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043E" w14:textId="77777777" w:rsidR="00630355" w:rsidRPr="00630355" w:rsidRDefault="00630355" w:rsidP="00630355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PRACOVNÝ LIST</w:t>
      </w:r>
    </w:p>
    <w:p w14:paraId="73C01D97" w14:textId="4DC68BFC" w:rsidR="0060199E" w:rsidRDefault="00630355" w:rsidP="00630355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VÝCHODNÁ EURÓPA</w:t>
      </w:r>
    </w:p>
    <w:p w14:paraId="54F5223B" w14:textId="7B8B0779" w:rsidR="00630355" w:rsidRDefault="00630355" w:rsidP="00630355">
      <w:pPr>
        <w:rPr>
          <w:rFonts w:cstheme="minorHAnsi"/>
          <w:b/>
          <w:bCs/>
          <w:sz w:val="28"/>
          <w:szCs w:val="28"/>
          <w:u w:val="single"/>
        </w:rPr>
      </w:pPr>
      <w:r w:rsidRPr="00630355">
        <w:rPr>
          <w:rFonts w:cstheme="minorHAnsi"/>
          <w:b/>
          <w:bCs/>
          <w:sz w:val="28"/>
          <w:szCs w:val="28"/>
          <w:u w:val="single"/>
        </w:rPr>
        <w:t>Prečítaj si text:</w:t>
      </w:r>
    </w:p>
    <w:p w14:paraId="08065F2F" w14:textId="31FD9FD5" w:rsidR="00B53A63" w:rsidRDefault="00630355" w:rsidP="00B93F02">
      <w:pPr>
        <w:jc w:val="both"/>
        <w:rPr>
          <w:rFonts w:cstheme="minorHAnsi"/>
          <w:sz w:val="28"/>
          <w:szCs w:val="28"/>
        </w:rPr>
      </w:pPr>
      <w:r w:rsidRPr="00630355">
        <w:rPr>
          <w:rFonts w:cstheme="minorHAnsi"/>
          <w:sz w:val="28"/>
          <w:szCs w:val="28"/>
        </w:rPr>
        <w:t xml:space="preserve">Do východnej Európy patria tieto štáty </w:t>
      </w:r>
      <w:r w:rsidR="00B93F02">
        <w:rPr>
          <w:rFonts w:cstheme="minorHAnsi"/>
          <w:sz w:val="28"/>
          <w:szCs w:val="28"/>
        </w:rPr>
        <w:t xml:space="preserve"> </w:t>
      </w:r>
      <w:r w:rsidRPr="00B93F02">
        <w:rPr>
          <w:rFonts w:cstheme="minorHAnsi"/>
          <w:sz w:val="28"/>
          <w:szCs w:val="28"/>
          <w:u w:val="single"/>
        </w:rPr>
        <w:t xml:space="preserve">Rusko, Ukrajina, Bielorusko </w:t>
      </w:r>
      <w:r w:rsidR="00B53A63" w:rsidRPr="00B93F02">
        <w:rPr>
          <w:rFonts w:cstheme="minorHAnsi"/>
          <w:sz w:val="28"/>
          <w:szCs w:val="28"/>
          <w:u w:val="single"/>
        </w:rPr>
        <w:t>a Moldavsko.</w:t>
      </w:r>
    </w:p>
    <w:p w14:paraId="3AA4BC54" w14:textId="77777777" w:rsidR="00B93F02" w:rsidRDefault="00B93F02" w:rsidP="00B93F02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S Ukrajinou máme </w:t>
      </w:r>
      <w:r w:rsidR="00630355" w:rsidRPr="00A12052">
        <w:rPr>
          <w:rFonts w:cstheme="minorHAnsi"/>
          <w:sz w:val="28"/>
          <w:szCs w:val="28"/>
        </w:rPr>
        <w:t>hranicu dlhú necelých 100 km.</w:t>
      </w:r>
      <w:r w:rsidR="00630355" w:rsidRPr="00A12052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="00630355" w:rsidRPr="00A12052">
        <w:rPr>
          <w:rFonts w:cstheme="minorHAnsi"/>
          <w:color w:val="222222"/>
          <w:sz w:val="28"/>
          <w:szCs w:val="28"/>
          <w:shd w:val="clear" w:color="auto" w:fill="FFFFFF"/>
        </w:rPr>
        <w:t>Rozloha Ukrajiny je</w:t>
      </w:r>
      <w:r w:rsidR="00630355" w:rsidRPr="00A12052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="00630355" w:rsidRPr="00A12052">
        <w:rPr>
          <w:rFonts w:cstheme="minorHAnsi"/>
          <w:color w:val="222222"/>
          <w:sz w:val="28"/>
          <w:szCs w:val="28"/>
          <w:shd w:val="clear" w:color="auto" w:fill="FFFFFF"/>
        </w:rPr>
        <w:t>603 628 km²</w:t>
      </w:r>
      <w:r w:rsidR="00630355" w:rsidRPr="00A12052">
        <w:rPr>
          <w:rFonts w:cstheme="minorHAnsi"/>
          <w:color w:val="222222"/>
          <w:sz w:val="28"/>
          <w:szCs w:val="28"/>
          <w:shd w:val="clear" w:color="auto" w:fill="FFFFFF"/>
        </w:rPr>
        <w:t xml:space="preserve"> a má 42 mil</w:t>
      </w:r>
      <w:r>
        <w:rPr>
          <w:rFonts w:cstheme="minorHAnsi"/>
          <w:sz w:val="28"/>
          <w:szCs w:val="28"/>
        </w:rPr>
        <w:t xml:space="preserve">. obyvateľov. </w:t>
      </w:r>
      <w:r w:rsidR="00B53A63" w:rsidRPr="00A12052">
        <w:rPr>
          <w:rFonts w:cstheme="minorHAnsi"/>
          <w:sz w:val="28"/>
          <w:szCs w:val="28"/>
        </w:rPr>
        <w:t>Ukrajina je naším bezprostredným východným susedom.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630355" w:rsidRPr="00A12052">
        <w:rPr>
          <w:rFonts w:cstheme="minorHAnsi"/>
          <w:color w:val="222222"/>
          <w:sz w:val="28"/>
          <w:szCs w:val="28"/>
          <w:shd w:val="clear" w:color="auto" w:fill="FFFFFF"/>
        </w:rPr>
        <w:t>Hlavné mesto j</w:t>
      </w:r>
      <w:r w:rsidR="00A12052">
        <w:rPr>
          <w:rFonts w:cstheme="minorHAnsi"/>
          <w:color w:val="222222"/>
          <w:sz w:val="28"/>
          <w:szCs w:val="28"/>
          <w:shd w:val="clear" w:color="auto" w:fill="FFFFFF"/>
        </w:rPr>
        <w:t xml:space="preserve">e </w:t>
      </w:r>
      <w:r w:rsidR="00630355" w:rsidRPr="00A12052">
        <w:rPr>
          <w:rFonts w:cstheme="minorHAnsi"/>
          <w:color w:val="222222"/>
          <w:sz w:val="28"/>
          <w:szCs w:val="28"/>
          <w:shd w:val="clear" w:color="auto" w:fill="FFFFFF"/>
        </w:rPr>
        <w:t xml:space="preserve"> Kyjev</w:t>
      </w:r>
      <w:r w:rsidR="00B53A63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269AA911" w14:textId="12C491DD" w:rsidR="00B93F02" w:rsidRDefault="00B93F02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A12052">
        <w:rPr>
          <w:rFonts w:cstheme="minorHAnsi"/>
          <w:sz w:val="28"/>
          <w:szCs w:val="28"/>
        </w:rPr>
        <w:t xml:space="preserve">Prírodné podmienky umožňujú Ukrajine rozvíjať tak poľnohospodárstvo, ako aj priemysel. Na väčšine územia sú dobré možnosti pre pestovania pšenice, kukurice, slnečnice, tabaku a zeleniny. Na juhozápade a pri hraniciach s Moldavskom sa pestuje vinič. Strediskom úrodnej  východnej časti štátu je mesto Charkov. </w:t>
      </w:r>
    </w:p>
    <w:p w14:paraId="5DCBC135" w14:textId="77777777" w:rsidR="00B93F02" w:rsidRDefault="00A12052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priemysle Ukrajiny má stále veľký podiel ťažba nerastných surovín a to  </w:t>
      </w:r>
      <w:r w:rsidR="00B93F02">
        <w:rPr>
          <w:rFonts w:cstheme="minorHAnsi"/>
          <w:sz w:val="28"/>
          <w:szCs w:val="28"/>
        </w:rPr>
        <w:t xml:space="preserve">najmä </w:t>
      </w:r>
      <w:r>
        <w:rPr>
          <w:rFonts w:cstheme="minorHAnsi"/>
          <w:sz w:val="28"/>
          <w:szCs w:val="28"/>
        </w:rPr>
        <w:t>čierneho uhlia a železnej rudy. Centrami ťažby a spracovania uhlia a železnej rudy sú mestá Doneck, Dnepropetrovsk, Záporožie a Mariupoľ.</w:t>
      </w:r>
      <w:r w:rsidR="00B93F02">
        <w:rPr>
          <w:rFonts w:cstheme="minorHAnsi"/>
          <w:sz w:val="28"/>
          <w:szCs w:val="28"/>
        </w:rPr>
        <w:t xml:space="preserve"> </w:t>
      </w:r>
    </w:p>
    <w:p w14:paraId="1DD6B093" w14:textId="7B70F090" w:rsidR="00B53A63" w:rsidRDefault="00B53A63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Hlavné mesto Ukrajiny, starobylý Kyjev, leží približne v strede štátu. Už na začiatku stredoveku bol sídlom prvého štátu – Kyjevskej Rusi. Tomu odpovedajú mnohé zachované pamiatky. Z nich je najznámejší komplex chrámov pomenovaný podľa svätej Sofie. Na juhu štátu leží prístav Odesa, ktorý je zároveň druhým najväčším mestom Ukrajiny.</w:t>
      </w:r>
      <w:r w:rsidR="00B93F0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Aj keď má Ukrajina prístup k moru, na prímorskú rekreáciu sa významnejšie využíva iba polostrov Krym. Jeho časť však patrí Rusku.</w:t>
      </w:r>
      <w:r w:rsidR="00B93F02">
        <w:rPr>
          <w:rFonts w:cstheme="minorHAnsi"/>
          <w:sz w:val="28"/>
          <w:szCs w:val="28"/>
        </w:rPr>
        <w:t xml:space="preserve"> Veľkým lákadlom pre turistov je tzv. Lastovičie hniezdo – rekreačné stredisko postavené na jednom z útesov nad Krymským zálivom.</w:t>
      </w:r>
    </w:p>
    <w:p w14:paraId="36C9BFCC" w14:textId="68FF227F" w:rsidR="00B93F02" w:rsidRDefault="00B93F02" w:rsidP="00B93F02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B93F02">
        <w:rPr>
          <w:rFonts w:cstheme="minorHAnsi"/>
          <w:b/>
          <w:bCs/>
          <w:sz w:val="28"/>
          <w:szCs w:val="28"/>
          <w:u w:val="single"/>
        </w:rPr>
        <w:t xml:space="preserve">Odpovedz na otázky: </w:t>
      </w:r>
    </w:p>
    <w:p w14:paraId="1EDB4100" w14:textId="2DC69B57" w:rsidR="00B93F02" w:rsidRDefault="00B93F02" w:rsidP="00B93F02">
      <w:pPr>
        <w:jc w:val="both"/>
        <w:rPr>
          <w:rFonts w:cstheme="minorHAnsi"/>
          <w:sz w:val="28"/>
          <w:szCs w:val="28"/>
        </w:rPr>
      </w:pPr>
      <w:r w:rsidRPr="00B93F02">
        <w:rPr>
          <w:rFonts w:cstheme="minorHAnsi"/>
          <w:sz w:val="28"/>
          <w:szCs w:val="28"/>
        </w:rPr>
        <w:t>1</w:t>
      </w:r>
      <w:r w:rsidR="009318CC">
        <w:rPr>
          <w:rFonts w:cstheme="minorHAnsi"/>
          <w:sz w:val="28"/>
          <w:szCs w:val="28"/>
        </w:rPr>
        <w:t xml:space="preserve">. </w:t>
      </w:r>
      <w:r w:rsidRPr="00B93F02">
        <w:rPr>
          <w:rFonts w:cstheme="minorHAnsi"/>
          <w:sz w:val="28"/>
          <w:szCs w:val="28"/>
        </w:rPr>
        <w:t xml:space="preserve"> Ako sa volá hlavné mesto Ukrajiny?</w:t>
      </w:r>
    </w:p>
    <w:p w14:paraId="53D45B35" w14:textId="16A69A8A" w:rsidR="00B93F02" w:rsidRDefault="00B93F02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9318CC">
        <w:rPr>
          <w:rFonts w:cstheme="minorHAnsi"/>
          <w:sz w:val="28"/>
          <w:szCs w:val="28"/>
        </w:rPr>
        <w:t xml:space="preserve"> V</w:t>
      </w:r>
      <w:r>
        <w:rPr>
          <w:rFonts w:cstheme="minorHAnsi"/>
          <w:sz w:val="28"/>
          <w:szCs w:val="28"/>
        </w:rPr>
        <w:t>ymenuj  štáty, ktoré  patria do východnej Európy.</w:t>
      </w:r>
    </w:p>
    <w:p w14:paraId="7A0BBEDF" w14:textId="10836020" w:rsidR="00B93F02" w:rsidRDefault="00B93F02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9318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Akú rozlohu má Ukrajina?</w:t>
      </w:r>
    </w:p>
    <w:p w14:paraId="5AC4F86C" w14:textId="1B0B6F40" w:rsidR="00B93F02" w:rsidRDefault="00B93F02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9318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Ktoré nerastné suroviny sa ťažia na Ukrajine?</w:t>
      </w:r>
    </w:p>
    <w:p w14:paraId="55543148" w14:textId="20B7AE40" w:rsidR="009318CC" w:rsidRDefault="009318CC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 Na väčšine územia sú dobré možnosti pre pestovanie ....................., kukurice,   ........................ , tabaku a ............................ . </w:t>
      </w:r>
    </w:p>
    <w:p w14:paraId="3F2F152D" w14:textId="60DDEACD" w:rsidR="009318CC" w:rsidRPr="00B93F02" w:rsidRDefault="009318CC" w:rsidP="00B93F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6. Centrami ťažby a spracovania uhlia a ....................... ............. sú mestá ................, Dnepropetrovsk, ....................... a Mariupoľ.</w:t>
      </w:r>
    </w:p>
    <w:p w14:paraId="75179C1E" w14:textId="77777777" w:rsidR="00A12052" w:rsidRPr="00A12052" w:rsidRDefault="00A12052" w:rsidP="00B93F02">
      <w:pPr>
        <w:ind w:left="360"/>
        <w:jc w:val="both"/>
        <w:rPr>
          <w:rFonts w:cstheme="minorHAnsi"/>
          <w:sz w:val="28"/>
          <w:szCs w:val="28"/>
        </w:rPr>
      </w:pPr>
    </w:p>
    <w:p w14:paraId="78DF9268" w14:textId="77777777" w:rsidR="00630355" w:rsidRPr="00630355" w:rsidRDefault="00630355" w:rsidP="00B93F02">
      <w:pPr>
        <w:jc w:val="both"/>
        <w:rPr>
          <w:rFonts w:cstheme="minorHAnsi"/>
          <w:sz w:val="28"/>
          <w:szCs w:val="28"/>
          <w:u w:val="single"/>
        </w:rPr>
      </w:pPr>
    </w:p>
    <w:sectPr w:rsidR="00630355" w:rsidRPr="0063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815EC"/>
    <w:multiLevelType w:val="hybridMultilevel"/>
    <w:tmpl w:val="D3FE3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7"/>
    <w:rsid w:val="003B1BF7"/>
    <w:rsid w:val="0060199E"/>
    <w:rsid w:val="00630355"/>
    <w:rsid w:val="009318CC"/>
    <w:rsid w:val="00A12052"/>
    <w:rsid w:val="00B53A63"/>
    <w:rsid w:val="00B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EE23"/>
  <w15:chartTrackingRefBased/>
  <w15:docId w15:val="{6C28C8FC-9D48-437C-AB05-1A628996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2020-05-25T02:56:00Z</dcterms:created>
  <dcterms:modified xsi:type="dcterms:W3CDTF">2020-05-25T03:44:00Z</dcterms:modified>
</cp:coreProperties>
</file>