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Násobíme                                        </w:t>
      </w:r>
      <w:r>
        <w:rPr>
          <w:rFonts w:ascii="Times New Roman" w:hAnsi="Times New Roman" w:cs="Times New Roman"/>
          <w:sz w:val="24"/>
          <w:szCs w:val="24"/>
        </w:rPr>
        <w:t>Meno a priezvisko ...........................................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ect id="_x0000_s1029" style="position:absolute;left:0;text-align:left;margin-left:130.9pt;margin-top:19.45pt;width:234.75pt;height:23.25pt;z-index:2516633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BF7FC9" w:rsidRPr="003D564A" w:rsidRDefault="00BF7FC9" w:rsidP="00BF7F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3D56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50 + 50 + 50 + 50 + 50 + 50 = </w:t>
                  </w:r>
                  <w:r w:rsidRPr="003D564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6 . 50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E6788">
        <w:rPr>
          <w:rFonts w:ascii="Times New Roman" w:hAnsi="Times New Roman" w:cs="Times New Roman"/>
          <w:b/>
          <w:sz w:val="24"/>
          <w:szCs w:val="24"/>
        </w:rPr>
        <w:t>. Zapíš podľa vzoru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FC9" w:rsidRPr="009467BC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3.9pt;margin-top:13.3pt;width:33.75pt;height:0;z-index:251660288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a) 60 + 60 + 60 + 60 + 60 + 60 = 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27" type="#_x0000_t32" style="position:absolute;left:0;text-align:left;margin-left:273.4pt;margin-top:10.6pt;width:33.75pt;height:0;z-index:251661312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b) 1400 + 1400 + 1400 + 1400 + 1400 + 1400 + 1400 = 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28" type="#_x0000_t32" style="position:absolute;left:0;text-align:left;margin-left:310.9pt;margin-top:10.15pt;width:33.75pt;height:0;z-index:251662336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c) 2300 + 2300 + 2300 + 2300 + 2300 + 2300 + 2300 + 2300 = 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ect id="_x0000_s1030" style="position:absolute;left:0;text-align:left;margin-left:120.4pt;margin-top:17.8pt;width:249pt;height:21pt;z-index:2516643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BF7FC9" w:rsidRPr="003D564A" w:rsidRDefault="00BF7FC9" w:rsidP="00BF7FC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D56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53 . 5 = 50 . 5 + 3 . 5 = 250 + 15 = 265</w:t>
                  </w:r>
                </w:p>
                <w:p w:rsidR="00BF7FC9" w:rsidRDefault="00BF7FC9" w:rsidP="00BF7FC9"/>
              </w:txbxContent>
            </v:textbox>
          </v:rect>
        </w:pict>
      </w:r>
      <w:r w:rsidRPr="009467BC">
        <w:rPr>
          <w:rFonts w:ascii="Times New Roman" w:hAnsi="Times New Roman" w:cs="Times New Roman"/>
          <w:b/>
          <w:sz w:val="24"/>
          <w:szCs w:val="24"/>
        </w:rPr>
        <w:t>2. Počítaj podľa vzoru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46 . 3 = 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68 . 5 = 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76 . 7 =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31" style="position:absolute;left:0;text-align:left;margin-left:104.65pt;margin-top:5.85pt;width:277.5pt;height:24pt;z-index:25166540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BF7FC9" w:rsidRPr="009467BC" w:rsidRDefault="00BF7FC9" w:rsidP="00BF7FC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D56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453 . 8 = (400 . 8) + (50 . 8) + (3 . 8) = 3200 + 400</w:t>
                  </w:r>
                  <w:r w:rsidRPr="009467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+ 24 = 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9467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624</w:t>
                  </w:r>
                </w:p>
                <w:p w:rsidR="00BF7FC9" w:rsidRDefault="00BF7FC9" w:rsidP="00BF7FC9"/>
              </w:txbxContent>
            </v:textbox>
          </v:rect>
        </w:pic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354 . 6 =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438 . 4 =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675 . 9 =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Pr="00ED7C8F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C8F">
        <w:rPr>
          <w:rFonts w:ascii="Times New Roman" w:hAnsi="Times New Roman" w:cs="Times New Roman"/>
          <w:b/>
          <w:sz w:val="24"/>
          <w:szCs w:val="24"/>
        </w:rPr>
        <w:t>3. Vypočítaj príklad tak, ako ho vypočítala Janka a Danka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oval id="_x0000_s1036" style="position:absolute;left:0;text-align:left;margin-left:135.4pt;margin-top:-.3pt;width:179.25pt;height:24.75pt;z-index:25167052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F7FC9" w:rsidRDefault="00BF7FC9" w:rsidP="00BF7FC9">
                  <w:pPr>
                    <w:jc w:val="center"/>
                  </w:pPr>
                  <w:r w:rsidRPr="00CA67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458 . 7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</w:p>
              </w:txbxContent>
            </v:textbox>
          </v:oval>
        </w:pic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32" style="position:absolute;left:0;text-align:left;margin-left:154.15pt;margin-top:12.3pt;width:147.75pt;height:122.1pt;z-index:25166643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>
              <w:txbxContent>
                <w:p w:rsidR="00BF7FC9" w:rsidRPr="00ED7C8F" w:rsidRDefault="00BF7FC9" w:rsidP="00BF7FC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Janka</w:t>
                  </w:r>
                </w:p>
                <w:p w:rsidR="00BF7FC9" w:rsidRPr="008B624E" w:rsidRDefault="00BF7FC9" w:rsidP="00BF7FC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62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458 . 9 =            4 122</w:t>
                  </w:r>
                </w:p>
                <w:p w:rsidR="00BF7FC9" w:rsidRPr="008B624E" w:rsidRDefault="00BF7FC9" w:rsidP="00BF7FC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62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458 . 30 =        13 740</w:t>
                  </w:r>
                </w:p>
                <w:p w:rsidR="00BF7FC9" w:rsidRPr="008B624E" w:rsidRDefault="00BF7FC9" w:rsidP="00BF7FC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8B62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458 . 700 =    </w:t>
                  </w:r>
                  <w:r w:rsidRPr="008B624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320 600</w:t>
                  </w:r>
                </w:p>
                <w:p w:rsidR="00BF7FC9" w:rsidRPr="008B624E" w:rsidRDefault="00BF7FC9" w:rsidP="00BF7FC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B62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</w:t>
                  </w:r>
                  <w:r w:rsidRPr="008B62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338 462</w:t>
                  </w:r>
                </w:p>
                <w:p w:rsidR="00BF7FC9" w:rsidRDefault="00BF7FC9" w:rsidP="00BF7FC9"/>
              </w:txbxContent>
            </v:textbox>
          </v:rect>
        </w:pic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BF7FC9" w:rsidRPr="00CA6786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C9" w:rsidRPr="00ED7C8F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358 . 537                                             b) 564 . 293                                        c) 126 . 372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C8F">
        <w:rPr>
          <w:rFonts w:ascii="Times New Roman" w:hAnsi="Times New Roman" w:cs="Times New Roman"/>
          <w:b/>
          <w:sz w:val="24"/>
          <w:szCs w:val="24"/>
        </w:rPr>
        <w:t>Vypočítaj príklad tak, ako ho vypočítala Danka</w:t>
      </w:r>
    </w:p>
    <w:p w:rsidR="00BF7FC9" w:rsidRPr="00ED7C8F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oval id="_x0000_s1037" style="position:absolute;left:0;text-align:left;margin-left:140.65pt;margin-top:5.05pt;width:179.25pt;height:24.75pt;z-index:25167155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F7FC9" w:rsidRDefault="00BF7FC9" w:rsidP="00BF7FC9">
                  <w:pPr>
                    <w:jc w:val="center"/>
                  </w:pPr>
                  <w:r w:rsidRPr="00CA67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458 . 7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</w:p>
              </w:txbxContent>
            </v:textbox>
          </v:oval>
        </w:pic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33" style="position:absolute;left:0;text-align:left;margin-left:161.65pt;margin-top:17.35pt;width:138pt;height:173.85pt;z-index:2516674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3">
              <w:txbxContent>
                <w:p w:rsidR="00BF7FC9" w:rsidRPr="00ED7C8F" w:rsidRDefault="00BF7FC9" w:rsidP="00BF7FC9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7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ED7C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Danka</w:t>
                  </w:r>
                </w:p>
                <w:p w:rsidR="00BF7FC9" w:rsidRPr="008B624E" w:rsidRDefault="00BF7FC9" w:rsidP="00BF7FC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62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458</w:t>
                  </w:r>
                </w:p>
                <w:p w:rsidR="00BF7FC9" w:rsidRPr="008B624E" w:rsidRDefault="00BF7FC9" w:rsidP="00BF7FC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62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.  739</w:t>
                  </w:r>
                </w:p>
                <w:p w:rsidR="00BF7FC9" w:rsidRPr="008B624E" w:rsidRDefault="00BF7FC9" w:rsidP="00BF7FC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62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4 122</w:t>
                  </w:r>
                </w:p>
                <w:p w:rsidR="00BF7FC9" w:rsidRPr="008B624E" w:rsidRDefault="00BF7FC9" w:rsidP="00BF7FC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Pr="008B62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74 </w:t>
                  </w:r>
                </w:p>
                <w:p w:rsidR="00BF7FC9" w:rsidRPr="008B624E" w:rsidRDefault="00BF7FC9" w:rsidP="00BF7FC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Pr="008B62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320 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  <w:p w:rsidR="00BF7FC9" w:rsidRPr="00ED7C8F" w:rsidRDefault="00BF7FC9" w:rsidP="00BF7FC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8B62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D7C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338 462</w:t>
                  </w:r>
                </w:p>
                <w:p w:rsidR="00BF7FC9" w:rsidRDefault="00BF7FC9" w:rsidP="00BF7FC9"/>
              </w:txbxContent>
            </v:textbox>
          </v:rect>
        </w:pic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35" type="#_x0000_t32" style="position:absolute;left:0;text-align:left;margin-left:197.65pt;margin-top:3.6pt;width:54.75pt;height:.05pt;z-index:251669504" o:connectortype="straight"/>
        </w:pic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34" type="#_x0000_t32" style="position:absolute;left:0;text-align:left;margin-left:197.65pt;margin-top:14.2pt;width:54.75pt;height:.05pt;z-index:251668480" o:connectortype="straight"/>
        </w:pic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256 . 524                                               b) 735 . 249                                        c) 456 . 752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C9" w:rsidRPr="00C91BD1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91BD1">
        <w:rPr>
          <w:rFonts w:ascii="Times New Roman" w:hAnsi="Times New Roman" w:cs="Times New Roman"/>
          <w:b/>
          <w:sz w:val="24"/>
          <w:szCs w:val="24"/>
        </w:rPr>
        <w:t>. Vypočítaj súčin viac činiteľov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54 . 8 . 9 = 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74 . 9 . 6 =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4 . 36 . 7 =</w:t>
      </w:r>
    </w:p>
    <w:p w:rsidR="00BF7FC9" w:rsidRDefault="00BF7FC9" w:rsidP="00BF7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98 . 3 . 7 =</w:t>
      </w:r>
    </w:p>
    <w:p w:rsidR="00D16C76" w:rsidRDefault="00D16C76"/>
    <w:sectPr w:rsidR="00D16C76" w:rsidSect="00D16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FC9"/>
    <w:rsid w:val="00901432"/>
    <w:rsid w:val="00BF7FC9"/>
    <w:rsid w:val="00D1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  <o:r id="V:Rule2" type="connector" idref="#_x0000_s1026"/>
        <o:r id="V:Rule3" type="connector" idref="#_x0000_s1027"/>
        <o:r id="V:Rule4" type="connector" idref="#_x0000_s1034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F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2020-05-05T13:15:00Z</dcterms:created>
  <dcterms:modified xsi:type="dcterms:W3CDTF">2020-05-05T13:16:00Z</dcterms:modified>
</cp:coreProperties>
</file>