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6" w:rsidRPr="00AA21D6" w:rsidRDefault="00972101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9" style="position:absolute;left:0;text-align:left;margin-left:-13.1pt;margin-top:-16.1pt;width:487.5pt;height:717pt;z-index:251663360" filled="f" fillcolor="white [3201]" strokecolor="black [3200]" strokeweight="2.5pt">
            <v:shadow color="#868686"/>
          </v:rect>
        </w:pict>
      </w:r>
      <w:r w:rsidR="00AA21D6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Meriame teplotu</w:t>
      </w:r>
      <w:r w:rsidR="00AA21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982376"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p w:rsidR="001431ED" w:rsidRDefault="001431ED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80" w:rsidRPr="001C4480" w:rsidRDefault="001431ED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4480" w:rsidRPr="001C4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6E25">
        <w:rPr>
          <w:rFonts w:ascii="Times New Roman" w:hAnsi="Times New Roman" w:cs="Times New Roman"/>
          <w:b/>
          <w:sz w:val="24"/>
          <w:szCs w:val="24"/>
        </w:rPr>
        <w:t>Zoraď teploty od najnižšej po najvyššiu.</w:t>
      </w:r>
    </w:p>
    <w:p w:rsidR="001C4480" w:rsidRDefault="005D6E25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37,5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 39,3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 36,9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  40,2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39,8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38,6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</w:p>
    <w:p w:rsidR="005D6E25" w:rsidRDefault="005D6E25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1431ED" w:rsidRPr="001431ED" w:rsidRDefault="001431ED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80" w:rsidRDefault="001431ED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C4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2190">
        <w:rPr>
          <w:rFonts w:ascii="Times New Roman" w:hAnsi="Times New Roman" w:cs="Times New Roman"/>
          <w:b/>
          <w:sz w:val="24"/>
          <w:szCs w:val="24"/>
        </w:rPr>
        <w:t>Rozdnite o pravdivosti tvrdení.</w:t>
      </w:r>
    </w:p>
    <w:p w:rsidR="00476232" w:rsidRDefault="005D6E25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37,5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vyššia</w:t>
      </w:r>
      <w:r w:rsidR="00476232">
        <w:rPr>
          <w:rFonts w:ascii="Times New Roman" w:hAnsi="Times New Roman" w:cs="Times New Roman"/>
          <w:sz w:val="24"/>
          <w:szCs w:val="24"/>
        </w:rPr>
        <w:t xml:space="preserve"> ako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37,9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 w:rsidR="004762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F86">
        <w:rPr>
          <w:rFonts w:ascii="Times New Roman" w:hAnsi="Times New Roman" w:cs="Times New Roman"/>
          <w:sz w:val="24"/>
          <w:szCs w:val="24"/>
        </w:rPr>
        <w:t xml:space="preserve">   </w:t>
      </w:r>
      <w:r w:rsidR="00476232">
        <w:rPr>
          <w:rFonts w:ascii="Times New Roman" w:hAnsi="Times New Roman" w:cs="Times New Roman"/>
          <w:sz w:val="24"/>
          <w:szCs w:val="24"/>
        </w:rPr>
        <w:t>áno/nie</w:t>
      </w:r>
    </w:p>
    <w:p w:rsidR="00476232" w:rsidRDefault="005D6E25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38,6</w:t>
      </w:r>
      <w:r w:rsidR="00476232">
        <w:rPr>
          <w:rFonts w:ascii="Times New Roman" w:hAnsi="Times New Roman" w:cs="Times New Roman"/>
          <w:sz w:val="24"/>
          <w:szCs w:val="24"/>
        </w:rPr>
        <w:t xml:space="preserve"> 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 w:rsidR="00476232">
        <w:rPr>
          <w:rFonts w:ascii="Times New Roman" w:hAnsi="Times New Roman" w:cs="Times New Roman"/>
          <w:sz w:val="24"/>
          <w:szCs w:val="24"/>
        </w:rPr>
        <w:t xml:space="preserve">  je </w:t>
      </w:r>
      <w:r>
        <w:rPr>
          <w:rFonts w:ascii="Times New Roman" w:hAnsi="Times New Roman" w:cs="Times New Roman"/>
          <w:sz w:val="24"/>
          <w:szCs w:val="24"/>
        </w:rPr>
        <w:t>nižšia ako</w:t>
      </w:r>
      <w:r w:rsidR="0047623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38,3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6232">
        <w:rPr>
          <w:rFonts w:ascii="Times New Roman" w:hAnsi="Times New Roman" w:cs="Times New Roman"/>
          <w:sz w:val="24"/>
          <w:szCs w:val="24"/>
        </w:rPr>
        <w:t>áno/nie</w:t>
      </w:r>
    </w:p>
    <w:p w:rsidR="00476232" w:rsidRDefault="00476232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6E25">
        <w:rPr>
          <w:rFonts w:ascii="Times New Roman" w:hAnsi="Times New Roman" w:cs="Times New Roman"/>
          <w:sz w:val="24"/>
          <w:szCs w:val="24"/>
        </w:rPr>
        <w:t>36,9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6E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D6E25">
        <w:rPr>
          <w:rFonts w:ascii="Times New Roman" w:hAnsi="Times New Roman" w:cs="Times New Roman"/>
          <w:sz w:val="24"/>
          <w:szCs w:val="24"/>
        </w:rPr>
        <w:t>vyššia ako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6E25">
        <w:rPr>
          <w:rFonts w:ascii="Times New Roman" w:hAnsi="Times New Roman" w:cs="Times New Roman"/>
          <w:sz w:val="24"/>
          <w:szCs w:val="24"/>
        </w:rPr>
        <w:t>37,0</w:t>
      </w:r>
      <w:r w:rsidR="005D6E25"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6E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áno/nie</w:t>
      </w:r>
    </w:p>
    <w:p w:rsidR="00476232" w:rsidRDefault="005D6E25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40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623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nižšia</w:t>
      </w:r>
      <w:r w:rsidR="00476232">
        <w:rPr>
          <w:rFonts w:ascii="Times New Roman" w:hAnsi="Times New Roman" w:cs="Times New Roman"/>
          <w:sz w:val="24"/>
          <w:szCs w:val="24"/>
        </w:rPr>
        <w:t xml:space="preserve"> ako  </w:t>
      </w:r>
      <w:r>
        <w:rPr>
          <w:rFonts w:ascii="Times New Roman" w:hAnsi="Times New Roman" w:cs="Times New Roman"/>
          <w:sz w:val="24"/>
          <w:szCs w:val="24"/>
        </w:rPr>
        <w:t xml:space="preserve">               40,1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 w:rsidR="0047623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232">
        <w:rPr>
          <w:rFonts w:ascii="Times New Roman" w:hAnsi="Times New Roman" w:cs="Times New Roman"/>
          <w:sz w:val="24"/>
          <w:szCs w:val="24"/>
        </w:rPr>
        <w:t>áno/nie</w:t>
      </w:r>
    </w:p>
    <w:p w:rsidR="005D6E25" w:rsidRPr="00476232" w:rsidRDefault="005D6E25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39,0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 vyššia ako                 39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áno/nie</w:t>
      </w:r>
    </w:p>
    <w:p w:rsidR="001431ED" w:rsidRDefault="001431ED" w:rsidP="001D44DC">
      <w:pPr>
        <w:spacing w:after="0" w:line="360" w:lineRule="auto"/>
        <w:jc w:val="both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4DC" w:rsidRDefault="001431ED" w:rsidP="001D4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7623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1176B">
        <w:rPr>
          <w:rFonts w:ascii="Times New Roman" w:hAnsi="Times New Roman" w:cs="Times New Roman"/>
          <w:b/>
          <w:sz w:val="24"/>
          <w:szCs w:val="24"/>
        </w:rPr>
        <w:t>Vyplňte tabuľku</w:t>
      </w:r>
    </w:p>
    <w:tbl>
      <w:tblPr>
        <w:tblStyle w:val="Mkatabulky"/>
        <w:tblW w:w="8373" w:type="dxa"/>
        <w:tblLook w:val="04A0"/>
      </w:tblPr>
      <w:tblGrid>
        <w:gridCol w:w="1951"/>
        <w:gridCol w:w="993"/>
        <w:gridCol w:w="893"/>
        <w:gridCol w:w="949"/>
        <w:gridCol w:w="893"/>
        <w:gridCol w:w="950"/>
        <w:gridCol w:w="851"/>
        <w:gridCol w:w="893"/>
      </w:tblGrid>
      <w:tr w:rsidR="002D6F86" w:rsidTr="002D6F86">
        <w:tc>
          <w:tcPr>
            <w:tcW w:w="1951" w:type="dxa"/>
          </w:tcPr>
          <w:p w:rsidR="002D6F86" w:rsidRDefault="002D6F86" w:rsidP="001D44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Pôvodná teplota</w:t>
            </w:r>
          </w:p>
        </w:tc>
        <w:tc>
          <w:tcPr>
            <w:tcW w:w="9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2D6F86" w:rsidRDefault="002D6F86" w:rsidP="002D6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2D6F86" w:rsidTr="002D6F86">
        <w:tc>
          <w:tcPr>
            <w:tcW w:w="1951" w:type="dxa"/>
          </w:tcPr>
          <w:p w:rsidR="002D6F86" w:rsidRPr="002D6F86" w:rsidRDefault="002D6F86" w:rsidP="001D44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86">
              <w:rPr>
                <w:rFonts w:ascii="Times New Roman" w:hAnsi="Times New Roman" w:cs="Times New Roman"/>
                <w:b/>
                <w:sz w:val="24"/>
                <w:szCs w:val="24"/>
              </w:rPr>
              <w:t>Stúpla o</w:t>
            </w:r>
          </w:p>
        </w:tc>
        <w:tc>
          <w:tcPr>
            <w:tcW w:w="9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2D6F86" w:rsidRDefault="002D6F86" w:rsidP="002D6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2D6F86" w:rsidTr="002D6F86">
        <w:tc>
          <w:tcPr>
            <w:tcW w:w="1951" w:type="dxa"/>
          </w:tcPr>
          <w:p w:rsidR="002D6F86" w:rsidRDefault="002D6F86" w:rsidP="001D44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Výsledná teplota</w:t>
            </w:r>
          </w:p>
        </w:tc>
        <w:tc>
          <w:tcPr>
            <w:tcW w:w="9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D6F86" w:rsidRDefault="002D6F86" w:rsidP="002D6F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76B" w:rsidRPr="0021176B" w:rsidRDefault="0021176B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86" w:rsidRDefault="002E1C3C" w:rsidP="002D6F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ED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D6F8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D6F86">
        <w:rPr>
          <w:rFonts w:ascii="Times New Roman" w:hAnsi="Times New Roman" w:cs="Times New Roman"/>
          <w:b/>
          <w:sz w:val="24"/>
          <w:szCs w:val="24"/>
        </w:rPr>
        <w:t>Vyplňte tabuľku</w:t>
      </w:r>
    </w:p>
    <w:tbl>
      <w:tblPr>
        <w:tblStyle w:val="Mkatabulky"/>
        <w:tblW w:w="8373" w:type="dxa"/>
        <w:tblLook w:val="04A0"/>
      </w:tblPr>
      <w:tblGrid>
        <w:gridCol w:w="1951"/>
        <w:gridCol w:w="993"/>
        <w:gridCol w:w="893"/>
        <w:gridCol w:w="949"/>
        <w:gridCol w:w="893"/>
        <w:gridCol w:w="950"/>
        <w:gridCol w:w="851"/>
        <w:gridCol w:w="893"/>
      </w:tblGrid>
      <w:tr w:rsidR="002D6F86" w:rsidTr="00AC6A3B">
        <w:tc>
          <w:tcPr>
            <w:tcW w:w="1951" w:type="dxa"/>
          </w:tcPr>
          <w:p w:rsidR="002D6F86" w:rsidRDefault="002D6F86" w:rsidP="00AC6A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Pôvodná teplota</w:t>
            </w:r>
          </w:p>
        </w:tc>
        <w:tc>
          <w:tcPr>
            <w:tcW w:w="9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2D6F86" w:rsidRDefault="002D6F86" w:rsidP="002D6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2D6F86" w:rsidTr="00AC6A3B">
        <w:tc>
          <w:tcPr>
            <w:tcW w:w="1951" w:type="dxa"/>
          </w:tcPr>
          <w:p w:rsidR="002D6F86" w:rsidRPr="002D6F86" w:rsidRDefault="002D6F86" w:rsidP="00AC6A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Klesla</w:t>
            </w:r>
            <w:r w:rsidRPr="002D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</w:p>
        </w:tc>
        <w:tc>
          <w:tcPr>
            <w:tcW w:w="9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2D6F86" w:rsidTr="00AC6A3B">
        <w:tc>
          <w:tcPr>
            <w:tcW w:w="1951" w:type="dxa"/>
          </w:tcPr>
          <w:p w:rsidR="002D6F86" w:rsidRDefault="002D6F86" w:rsidP="00AC6A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Výsledná teplota</w:t>
            </w:r>
          </w:p>
        </w:tc>
        <w:tc>
          <w:tcPr>
            <w:tcW w:w="9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D6F86" w:rsidRDefault="002D6F86" w:rsidP="00AC6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1C7" w:rsidRDefault="004D11C7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1ED" w:rsidRDefault="001431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E64ED">
        <w:rPr>
          <w:rFonts w:ascii="Times New Roman" w:hAnsi="Times New Roman" w:cs="Times New Roman"/>
          <w:b/>
          <w:sz w:val="24"/>
          <w:szCs w:val="24"/>
        </w:rPr>
        <w:t>Mama povedala otcovi, že pred hodinou mal Jurko teplotu 38,5</w:t>
      </w:r>
      <w:r w:rsidR="002E64ED" w:rsidRPr="002E64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°C</w:t>
      </w:r>
      <w:r w:rsidR="002E64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Teraz má o celý stupeň viac. Akú má Jurko teraz teplotu? </w:t>
      </w:r>
      <w:r w:rsidR="002E64ED" w:rsidRPr="002E6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........................... </w:t>
      </w:r>
      <w:r w:rsidR="002E64ED"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</w:p>
    <w:p w:rsid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4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Za ďalšiu hodinu Jurkovi stúpla teplota o dva desatiny. Akú má teplotu?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......................... 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</w:p>
    <w:p w:rsidR="002E64ED" w:rsidRP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4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Vyznač ako sa vyvíjala teplota počas dňa.</w:t>
      </w:r>
    </w:p>
    <w:p w:rsid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+ 4,5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+ 2,7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- 6,8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- 3,6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</w:p>
    <w:p w:rsidR="002E64ED" w:rsidRP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3" style="position:absolute;left:0;text-align:left;margin-left:297.4pt;margin-top:.65pt;width:36pt;height:18pt;z-index:2516664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59.9pt;margin-top:8.15pt;width:37.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4" style="position:absolute;left:0;text-align:left;margin-left:223.9pt;margin-top:.65pt;width:36pt;height:18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8" type="#_x0000_t32" style="position:absolute;left:0;text-align:left;margin-left:186.4pt;margin-top:8.15pt;width:37.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2" style="position:absolute;left:0;text-align:left;margin-left:150.4pt;margin-top:.65pt;width:36pt;height:18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7" type="#_x0000_t32" style="position:absolute;left:0;text-align:left;margin-left:112.9pt;margin-top:7.4pt;width:37.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5" type="#_x0000_t32" style="position:absolute;left:0;text-align:left;margin-left:39.4pt;margin-top:7.4pt;width:37.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1" style="position:absolute;left:0;text-align:left;margin-left:76.9pt;margin-top:.65pt;width:36pt;height:18pt;z-index:251664384"/>
        </w:pict>
      </w:r>
      <w:r w:rsidRPr="002E64ED">
        <w:rPr>
          <w:rFonts w:ascii="Times New Roman" w:hAnsi="Times New Roman" w:cs="Times New Roman"/>
          <w:sz w:val="24"/>
          <w:szCs w:val="24"/>
          <w:shd w:val="clear" w:color="auto" w:fill="FFFFFF"/>
        </w:rPr>
        <w:t>21,3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sectPr w:rsidR="002E64ED" w:rsidRPr="002E64ED" w:rsidSect="004D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376"/>
    <w:rsid w:val="00046336"/>
    <w:rsid w:val="001431ED"/>
    <w:rsid w:val="001C4480"/>
    <w:rsid w:val="001D44DC"/>
    <w:rsid w:val="0021176B"/>
    <w:rsid w:val="002D6F86"/>
    <w:rsid w:val="002E1C3C"/>
    <w:rsid w:val="002E64ED"/>
    <w:rsid w:val="00476232"/>
    <w:rsid w:val="004D11C7"/>
    <w:rsid w:val="005D6E25"/>
    <w:rsid w:val="00644A63"/>
    <w:rsid w:val="006B1318"/>
    <w:rsid w:val="008274DF"/>
    <w:rsid w:val="00862A7E"/>
    <w:rsid w:val="00972101"/>
    <w:rsid w:val="00982376"/>
    <w:rsid w:val="00AA21D6"/>
    <w:rsid w:val="00AC2190"/>
    <w:rsid w:val="00C0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5"/>
        <o:r id="V:Rule5" type="connector" idref="#_x0000_s1037"/>
        <o:r id="V:Rule6" type="connector" idref="#_x0000_s1038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6232"/>
    <w:rPr>
      <w:b/>
      <w:bCs/>
    </w:rPr>
  </w:style>
  <w:style w:type="table" w:styleId="Mkatabulky">
    <w:name w:val="Table Grid"/>
    <w:basedOn w:val="Normlntabulka"/>
    <w:uiPriority w:val="59"/>
    <w:rsid w:val="002D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dcterms:created xsi:type="dcterms:W3CDTF">2020-05-12T14:56:00Z</dcterms:created>
  <dcterms:modified xsi:type="dcterms:W3CDTF">2020-05-26T17:15:00Z</dcterms:modified>
</cp:coreProperties>
</file>