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92" w:rsidRDefault="00967CC9" w:rsidP="00DD17B1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>OPIS VECÍ</w:t>
      </w:r>
    </w:p>
    <w:p w:rsidR="00111862" w:rsidRDefault="00111862" w:rsidP="000C7DFF">
      <w:pPr>
        <w:spacing w:line="360" w:lineRule="auto"/>
        <w:rPr>
          <w:rFonts w:ascii="Arial" w:hAnsi="Arial" w:cs="Arial"/>
          <w:b/>
          <w:lang w:val="en-GB"/>
        </w:rPr>
      </w:pPr>
    </w:p>
    <w:p w:rsidR="00967CC9" w:rsidRDefault="000C7DFF" w:rsidP="000C7DFF">
      <w:pPr>
        <w:spacing w:line="36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Priraď správne pomenovanie k obrázku:</w:t>
      </w:r>
    </w:p>
    <w:p w:rsidR="000C7DFF" w:rsidRDefault="00111862" w:rsidP="00111862">
      <w:pPr>
        <w:spacing w:line="360" w:lineRule="auto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black cat – smart phone – </w:t>
      </w:r>
      <w:r w:rsidR="000C7DFF">
        <w:rPr>
          <w:rFonts w:ascii="Arial" w:hAnsi="Arial" w:cs="Arial"/>
          <w:lang w:val="en-GB"/>
        </w:rPr>
        <w:t xml:space="preserve">wet water – </w:t>
      </w:r>
      <w:r w:rsidR="000C7DFF" w:rsidRPr="000C7DFF">
        <w:rPr>
          <w:rFonts w:ascii="Arial" w:hAnsi="Arial" w:cs="Arial"/>
          <w:lang w:val="en-GB"/>
        </w:rPr>
        <w:t xml:space="preserve">pink cake – </w:t>
      </w:r>
      <w:r>
        <w:rPr>
          <w:rFonts w:ascii="Arial" w:hAnsi="Arial" w:cs="Arial"/>
          <w:lang w:val="en-GB"/>
        </w:rPr>
        <w:t xml:space="preserve">old wardrobe – big book –        new TV – </w:t>
      </w:r>
      <w:r w:rsidR="000C7DFF" w:rsidRPr="000C7DFF">
        <w:rPr>
          <w:rFonts w:ascii="Arial" w:hAnsi="Arial" w:cs="Arial"/>
          <w:lang w:val="en-GB"/>
        </w:rPr>
        <w:t>blue ball – hot coffee – red pen – cold ice cream</w:t>
      </w:r>
      <w:r w:rsidR="000C7DFF">
        <w:rPr>
          <w:rFonts w:ascii="Arial" w:hAnsi="Arial" w:cs="Arial"/>
          <w:lang w:val="en-GB"/>
        </w:rPr>
        <w:t xml:space="preserve"> –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0C7DFF" w:rsidRPr="00967CC9" w:rsidTr="00967CC9">
        <w:trPr>
          <w:trHeight w:hRule="exact" w:val="2835"/>
        </w:trPr>
        <w:tc>
          <w:tcPr>
            <w:tcW w:w="3070" w:type="dxa"/>
          </w:tcPr>
          <w:p w:rsidR="00967CC9" w:rsidRPr="00967CC9" w:rsidRDefault="000C7DFF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67CC9">
              <w:rPr>
                <w:rFonts w:ascii="Arial" w:hAnsi="Arial" w:cs="Arial"/>
                <w:noProof/>
                <w:sz w:val="32"/>
                <w:szCs w:val="32"/>
                <w:lang w:val="en-GB"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0;text-align:left;margin-left:-1.85pt;margin-top:110.05pt;width:144.75pt;height:21.75pt;z-index:2;mso-height-percent:200;mso-height-percent:200;mso-width-relative:margin;mso-height-relative:margin">
                  <v:textbox style="mso-next-textbox:#_x0000_s1038;mso-fit-shape-to-text:t">
                    <w:txbxContent>
                      <w:p w:rsidR="00967CC9" w:rsidRDefault="00967CC9" w:rsidP="00967CC9">
                        <w:r>
                          <w:t xml:space="preserve">1. </w:t>
                        </w:r>
                      </w:p>
                    </w:txbxContent>
                  </v:textbox>
                </v:shape>
              </w:pict>
            </w:r>
            <w:r w:rsidR="00967CC9" w:rsidRPr="00967CC9">
              <w:rPr>
                <w:rFonts w:ascii="Arial" w:hAnsi="Arial" w:cs="Arial"/>
                <w:noProof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8.8pt;margin-top:12.75pt;width:121.9pt;height:86.95pt;z-index:1">
                  <v:imagedata r:id="rId7" o:title=""/>
                </v:shape>
              </w:pict>
            </w:r>
          </w:p>
        </w:tc>
        <w:tc>
          <w:tcPr>
            <w:tcW w:w="3071" w:type="dxa"/>
          </w:tcPr>
          <w:p w:rsidR="00967CC9" w:rsidRPr="00967CC9" w:rsidRDefault="00967CC9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pict>
                <v:shape id="_x0000_s1041" type="#_x0000_t75" alt="Girl S Birthday Cake Clip Art at Clker.com - vector clip art ..." style="position:absolute;left:0;text-align:left;margin-left:26.2pt;margin-top:12.75pt;width:89.55pt;height:87.45pt;z-index:5;mso-position-horizontal-relative:text;mso-position-vertical-relative:text">
                  <v:imagedata r:id="rId8" r:href="rId9"/>
                  <w10:wrap type="square"/>
                </v:shape>
              </w:pict>
            </w:r>
            <w:r w:rsidRPr="00967CC9"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s1039" type="#_x0000_t202" style="position:absolute;left:0;text-align:left;margin-left:-3.3pt;margin-top:109.65pt;width:146.45pt;height:21.75pt;z-index:3;mso-height-percent:200;mso-position-horizontal-relative:text;mso-position-vertical-relative:text;mso-height-percent:200;mso-width-relative:margin;mso-height-relative:margin">
                  <v:textbox style="mso-next-textbox:#_x0000_s1039;mso-fit-shape-to-text:t">
                    <w:txbxContent>
                      <w:p w:rsidR="00967CC9" w:rsidRDefault="00967CC9" w:rsidP="00967CC9">
                        <w:r>
                          <w:t xml:space="preserve">2. </w:t>
                        </w:r>
                      </w:p>
                    </w:txbxContent>
                  </v:textbox>
                </v:shape>
              </w:pict>
            </w:r>
          </w:p>
          <w:p w:rsidR="00967CC9" w:rsidRPr="00967CC9" w:rsidRDefault="00967CC9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:rsidR="00967CC9" w:rsidRPr="00967CC9" w:rsidRDefault="00967CC9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:rsidR="00967CC9" w:rsidRPr="00967CC9" w:rsidRDefault="00967CC9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:rsidR="00967CC9" w:rsidRPr="00967CC9" w:rsidRDefault="00967CC9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3071" w:type="dxa"/>
          </w:tcPr>
          <w:p w:rsidR="00967CC9" w:rsidRPr="00967CC9" w:rsidRDefault="00A76653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67CC9"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s1040" type="#_x0000_t202" style="position:absolute;left:0;text-align:left;margin-left:-2.15pt;margin-top:109.65pt;width:145.5pt;height:21.75pt;z-index:4;mso-height-percent:200;mso-position-horizontal-relative:text;mso-position-vertical-relative:text;mso-height-percent:200;mso-width-relative:margin;mso-height-relative:margin">
                  <v:textbox style="mso-next-textbox:#_x0000_s1040;mso-fit-shape-to-text:t">
                    <w:txbxContent>
                      <w:p w:rsidR="00967CC9" w:rsidRDefault="00967CC9" w:rsidP="00967CC9">
                        <w:r>
                          <w:t>3.</w:t>
                        </w:r>
                      </w:p>
                    </w:txbxContent>
                  </v:textbox>
                </v:shape>
              </w:pict>
            </w:r>
            <w:r w:rsidR="00967CC9">
              <w:rPr>
                <w:noProof/>
              </w:rPr>
              <w:pict>
                <v:shape id="_x0000_s1042" type="#_x0000_t75" alt="Red pen clipart 2 » Clipart Station" style="position:absolute;left:0;text-align:left;margin-left:27.15pt;margin-top:2.55pt;width:97.5pt;height:97.65pt;z-index:6;mso-position-horizontal-relative:text;mso-position-vertical-relative:text">
                  <v:imagedata r:id="rId10" r:href="rId11" chromakey="#f6f6f6"/>
                  <w10:wrap type="square"/>
                </v:shape>
              </w:pict>
            </w:r>
          </w:p>
        </w:tc>
      </w:tr>
      <w:tr w:rsidR="000C7DFF" w:rsidRPr="00967CC9" w:rsidTr="00967CC9">
        <w:trPr>
          <w:trHeight w:hRule="exact" w:val="2835"/>
        </w:trPr>
        <w:tc>
          <w:tcPr>
            <w:tcW w:w="3070" w:type="dxa"/>
          </w:tcPr>
          <w:p w:rsidR="00967CC9" w:rsidRPr="00967CC9" w:rsidRDefault="000C7DFF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s1043" type="#_x0000_t202" style="position:absolute;left:0;text-align:left;margin-left:-1.05pt;margin-top:115.4pt;width:144.75pt;height:21.75pt;z-index:7;mso-height-percent:200;mso-position-horizontal-relative:text;mso-position-vertical-relative:text;mso-height-percent:200;mso-width-relative:margin;mso-height-relative:margin">
                  <v:textbox style="mso-next-textbox:#_x0000_s1043;mso-fit-shape-to-text:t">
                    <w:txbxContent>
                      <w:p w:rsidR="00A76653" w:rsidRDefault="00A76653" w:rsidP="00A76653">
                        <w:r>
                          <w:t xml:space="preserve">4. </w:t>
                        </w:r>
                      </w:p>
                    </w:txbxContent>
                  </v:textbox>
                </v:shape>
              </w:pict>
            </w:r>
            <w:r w:rsidR="00A76653">
              <w:rPr>
                <w:noProof/>
              </w:rPr>
              <w:pict>
                <v:shape id="_x0000_s1046" type="#_x0000_t75" alt="Hearts clipart ice cream, Hearts ice cream Transparent FREE for ..." style="position:absolute;left:0;text-align:left;margin-left:45pt;margin-top:7.8pt;width:49.6pt;height:96.2pt;z-index:10;mso-position-horizontal-relative:text;mso-position-vertical-relative:text">
                  <v:imagedata r:id="rId12" r:href="rId13"/>
                  <w10:wrap type="square"/>
                </v:shape>
              </w:pict>
            </w:r>
            <w:r w:rsidR="00A76653"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s1045" type="#_x0000_t202" style="position:absolute;left:0;text-align:left;margin-left:305.35pt;margin-top:114.95pt;width:145.5pt;height:21.75pt;z-index:9;mso-height-percent:200;mso-position-horizontal-relative:text;mso-position-vertical-relative:text;mso-height-percent:200;mso-width-relative:margin;mso-height-relative:margin">
                  <v:textbox style="mso-next-textbox:#_x0000_s1045;mso-fit-shape-to-text:t">
                    <w:txbxContent>
                      <w:p w:rsidR="00A76653" w:rsidRDefault="00A76653" w:rsidP="00A76653">
                        <w:r>
                          <w:t>6.</w:t>
                        </w:r>
                      </w:p>
                    </w:txbxContent>
                  </v:textbox>
                </v:shape>
              </w:pict>
            </w:r>
            <w:r w:rsidR="00A76653"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s1044" type="#_x0000_t202" style="position:absolute;left:0;text-align:left;margin-left:150.6pt;margin-top:114.95pt;width:146.45pt;height:21.75pt;z-index:8;mso-height-percent:200;mso-position-horizontal-relative:text;mso-position-vertical-relative:text;mso-height-percent:200;mso-width-relative:margin;mso-height-relative:margin">
                  <v:textbox style="mso-next-textbox:#_x0000_s1044;mso-fit-shape-to-text:t">
                    <w:txbxContent>
                      <w:p w:rsidR="00A76653" w:rsidRDefault="00A76653" w:rsidP="00A76653">
                        <w:r>
                          <w:t xml:space="preserve">5.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71" w:type="dxa"/>
          </w:tcPr>
          <w:p w:rsidR="00967CC9" w:rsidRPr="00967CC9" w:rsidRDefault="00A76653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pict>
                <v:shape id="_x0000_s1047" type="#_x0000_t75" alt="Free Water Splash Clipart, Download Free Clip Art, Free Clip Art ..." style="position:absolute;left:0;text-align:left;margin-left:7.45pt;margin-top:13.05pt;width:126.75pt;height:83.25pt;z-index:11;mso-position-horizontal-relative:text;mso-position-vertical-relative:text">
                  <v:imagedata r:id="rId14" r:href="rId15"/>
                  <w10:wrap type="square"/>
                </v:shape>
              </w:pict>
            </w:r>
          </w:p>
        </w:tc>
        <w:tc>
          <w:tcPr>
            <w:tcW w:w="3071" w:type="dxa"/>
          </w:tcPr>
          <w:p w:rsidR="00967CC9" w:rsidRPr="00967CC9" w:rsidRDefault="000C7DFF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pict>
                <v:shape id="_x0000_s1048" type="#_x0000_t75" alt="Coffee Clipart Clear Background - Hot Coffee Cup Png Clipart ..." style="position:absolute;left:0;text-align:left;margin-left:17.8pt;margin-top:7.8pt;width:106.85pt;height:96.15pt;z-index:12;mso-position-horizontal-relative:text;mso-position-vertical-relative:text">
                  <v:imagedata r:id="rId16" r:href="rId17" cropleft="14154f" cropright="14390f"/>
                  <w10:wrap type="square"/>
                </v:shape>
              </w:pict>
            </w:r>
          </w:p>
        </w:tc>
      </w:tr>
      <w:tr w:rsidR="000C7DFF" w:rsidRPr="00967CC9" w:rsidTr="00967CC9">
        <w:trPr>
          <w:trHeight w:hRule="exact" w:val="2835"/>
        </w:trPr>
        <w:tc>
          <w:tcPr>
            <w:tcW w:w="3070" w:type="dxa"/>
          </w:tcPr>
          <w:p w:rsidR="00967CC9" w:rsidRPr="00967CC9" w:rsidRDefault="000C7DFF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pict>
                <v:shape id="_x0000_s1051" type="#_x0000_t202" style="position:absolute;left:0;text-align:left;margin-left:-1.5pt;margin-top:114.95pt;width:144.75pt;height:21.75pt;z-index:14;mso-height-percent:200;mso-position-horizontal-relative:text;mso-position-vertical-relative:text;mso-height-percent:200;mso-width-relative:margin;mso-height-relative:margin">
                  <v:textbox style="mso-next-textbox:#_x0000_s1051;mso-fit-shape-to-text:t">
                    <w:txbxContent>
                      <w:p w:rsidR="000C7DFF" w:rsidRDefault="00111862" w:rsidP="000C7DFF">
                        <w:r>
                          <w:t>7</w:t>
                        </w:r>
                        <w:r w:rsidR="000C7DFF">
                          <w:t xml:space="preserve">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54" type="#_x0000_t66" style="position:absolute;left:0;text-align:left;margin-left:104.5pt;margin-top:67.85pt;width:32.65pt;height:13.5pt;z-index:17;mso-position-horizontal-relative:text;mso-position-vertical-relative:text" fillcolor="#c2d69b" strokecolor="#9bbb59" strokeweight="1pt">
                  <v:fill color2="#9bbb59" focus="50%" type="gradient"/>
                  <v:shadow on="t" type="perspective" color="#4e6128" offset="1pt" offset2="-3pt"/>
                </v:shape>
              </w:pict>
            </w:r>
            <w:r>
              <w:rPr>
                <w:noProof/>
              </w:rPr>
              <w:pict>
                <v:shape id="_x0000_s1049" type="#_x0000_t75" alt="Library of sister clip library download png files ▻▻▻ Clipart ..." style="position:absolute;left:0;text-align:left;margin-left:8.8pt;margin-top:4.25pt;width:118.5pt;height:102.75pt;z-index:13;mso-position-horizontal-relative:text;mso-position-vertical-relative:text">
                  <v:imagedata r:id="rId18" r:href="rId19" chromakey="#ededed"/>
                  <w10:wrap type="square"/>
                </v:shape>
              </w:pict>
            </w:r>
            <w:r>
              <w:rPr>
                <w:noProof/>
              </w:rPr>
              <w:pict>
                <v:shape id="_x0000_s1053" type="#_x0000_t202" style="position:absolute;left:0;text-align:left;margin-left:305.3pt;margin-top:114.5pt;width:145.5pt;height:21.75pt;z-index:16;mso-height-percent:200;mso-position-horizontal-relative:text;mso-position-vertical-relative:text;mso-height-percent:200;mso-width-relative:margin;mso-height-relative:margin">
                  <v:textbox style="mso-next-textbox:#_x0000_s1053;mso-fit-shape-to-text:t">
                    <w:txbxContent>
                      <w:p w:rsidR="000C7DFF" w:rsidRDefault="00111862" w:rsidP="000C7DFF">
                        <w:r>
                          <w:t>9</w:t>
                        </w:r>
                        <w:r w:rsidR="000C7DFF"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2" type="#_x0000_t202" style="position:absolute;left:0;text-align:left;margin-left:150.6pt;margin-top:114.5pt;width:146.45pt;height:21.75pt;z-index:15;mso-height-percent:200;mso-position-horizontal-relative:text;mso-position-vertical-relative:text;mso-height-percent:200;mso-width-relative:margin;mso-height-relative:margin">
                  <v:textbox style="mso-next-textbox:#_x0000_s1052;mso-fit-shape-to-text:t">
                    <w:txbxContent>
                      <w:p w:rsidR="000C7DFF" w:rsidRDefault="00111862" w:rsidP="000C7DFF">
                        <w:r>
                          <w:t>8</w:t>
                        </w:r>
                        <w:r w:rsidR="000C7DFF">
                          <w:t xml:space="preserve">.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71" w:type="dxa"/>
          </w:tcPr>
          <w:p w:rsidR="00967CC9" w:rsidRPr="00967CC9" w:rsidRDefault="00111862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s1057" type="#_x0000_t66" style="position:absolute;left:0;text-align:left;margin-left:-9.05pt;margin-top:19.7pt;width:40.15pt;height:18.75pt;z-index:20;mso-position-horizontal-relative:text;mso-position-vertical-relative:text" fillcolor="#c2d69b" strokecolor="#9bbb59" strokeweight="1pt">
                  <v:fill color2="#9bbb59" focus="50%" type="gradient"/>
                  <v:shadow on="t" type="perspective" color="#4e6128" offset="1pt" offset2="-3pt"/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s1056" type="#_x0000_t75" alt="Library of book jpg royalty free library royalty free png files ..." style="position:absolute;left:0;text-align:left;margin-left:94.05pt;margin-top:59.55pt;width:33.15pt;height:33.15pt;z-index:19;mso-position-horizontal-relative:text;mso-position-vertical-relative:text">
                  <v:imagedata r:id="rId20" r:href="rId21" chromakey="#eee"/>
                  <w10:wrap type="square"/>
                </v:shape>
              </w:pict>
            </w:r>
            <w:r>
              <w:rPr>
                <w:noProof/>
              </w:rPr>
              <w:pict>
                <v:shape id="_x0000_s1055" type="#_x0000_t75" alt="Library of book jpg royalty free library royalty free png files ..." style="position:absolute;left:0;text-align:left;margin-left:-5.7pt;margin-top:.3pt;width:99.2pt;height:99.2pt;z-index:18;mso-position-horizontal-relative:text;mso-position-vertical-relative:text">
                  <v:imagedata r:id="rId20" r:href="rId22" chromakey="#eee"/>
                  <w10:wrap type="square"/>
                </v:shape>
              </w:pict>
            </w:r>
          </w:p>
        </w:tc>
        <w:tc>
          <w:tcPr>
            <w:tcW w:w="3071" w:type="dxa"/>
          </w:tcPr>
          <w:p w:rsidR="00967CC9" w:rsidRPr="00967CC9" w:rsidRDefault="00111862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pict>
                <v:shape id="_x0000_s1058" type="#_x0000_t75" alt="Cat clip art download free vergilis clipart 5 - ClipartBarn" style="position:absolute;left:0;text-align:left;margin-left:40.65pt;margin-top:15.7pt;width:64.05pt;height:77pt;z-index:21;mso-position-horizontal-relative:text;mso-position-vertical-relative:text">
                  <v:imagedata r:id="rId23" r:href="rId24"/>
                  <w10:wrap type="square"/>
                </v:shape>
              </w:pict>
            </w:r>
          </w:p>
        </w:tc>
      </w:tr>
      <w:tr w:rsidR="000C7DFF" w:rsidRPr="00967CC9" w:rsidTr="00967CC9">
        <w:trPr>
          <w:trHeight w:hRule="exact" w:val="2835"/>
        </w:trPr>
        <w:tc>
          <w:tcPr>
            <w:tcW w:w="3070" w:type="dxa"/>
          </w:tcPr>
          <w:p w:rsidR="00111862" w:rsidRDefault="00111862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pict>
                <v:shape id="_x0000_s1059" type="#_x0000_t75" alt="Armoires &amp; Wardrobes Antique furniture French furniture Cabinetry ..." style="position:absolute;left:0;text-align:left;margin-left:19pt;margin-top:2.4pt;width:108.3pt;height:108.3pt;z-index:22;mso-position-horizontal-relative:text;mso-position-vertical-relative:text">
                  <v:imagedata r:id="rId25" r:href="rId26" chromakey="#ddd"/>
                  <w10:wrap type="square"/>
                </v:shape>
              </w:pict>
            </w:r>
          </w:p>
          <w:p w:rsidR="00967CC9" w:rsidRPr="00111862" w:rsidRDefault="00111862" w:rsidP="00111862">
            <w:pPr>
              <w:tabs>
                <w:tab w:val="left" w:pos="1950"/>
              </w:tabs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ab/>
            </w:r>
          </w:p>
        </w:tc>
        <w:tc>
          <w:tcPr>
            <w:tcW w:w="3071" w:type="dxa"/>
          </w:tcPr>
          <w:p w:rsidR="00967CC9" w:rsidRPr="00967CC9" w:rsidRDefault="00111862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pict>
                <v:shape id="_x0000_s1063" type="#_x0000_t75" alt="Modern Television Clipart" style="position:absolute;left:0;text-align:left;margin-left:7.75pt;margin-top:12.5pt;width:126.45pt;height:93.35pt;z-index:26;mso-position-horizontal-relative:text;mso-position-vertical-relative:text">
                  <v:imagedata r:id="rId27" r:href="rId28"/>
                  <w10:wrap type="square"/>
                </v:shape>
              </w:pict>
            </w:r>
            <w:r>
              <w:rPr>
                <w:noProof/>
              </w:rPr>
              <w:pict>
                <v:shape id="_x0000_s1061" type="#_x0000_t202" style="position:absolute;left:0;text-align:left;margin-left:-2.9pt;margin-top:114.8pt;width:146.45pt;height:21.75pt;z-index:24;mso-height-percent:200;mso-position-horizontal-relative:text;mso-position-vertical-relative:text;mso-height-percent:200;mso-width-relative:margin;mso-height-relative:margin">
                  <v:textbox style="mso-next-textbox:#_x0000_s1061;mso-fit-shape-to-text:t">
                    <w:txbxContent>
                      <w:p w:rsidR="00111862" w:rsidRDefault="00111862" w:rsidP="00111862">
                        <w:r>
                          <w:t xml:space="preserve">11.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0" type="#_x0000_t202" style="position:absolute;left:0;text-align:left;margin-left:-154.95pt;margin-top:115.25pt;width:144.75pt;height:21.75pt;z-index:23;mso-height-percent:200;mso-position-horizontal-relative:text;mso-position-vertical-relative:text;mso-height-percent:200;mso-width-relative:margin;mso-height-relative:margin">
                  <v:textbox style="mso-next-textbox:#_x0000_s1060;mso-fit-shape-to-text:t">
                    <w:txbxContent>
                      <w:p w:rsidR="00111862" w:rsidRDefault="00111862" w:rsidP="00111862">
                        <w:r>
                          <w:t xml:space="preserve">10.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2" type="#_x0000_t202" style="position:absolute;left:0;text-align:left;margin-left:151.85pt;margin-top:114.85pt;width:145.5pt;height:21.75pt;z-index:25;mso-height-percent:200;mso-position-horizontal-relative:text;mso-position-vertical-relative:text;mso-height-percent:200;mso-width-relative:margin;mso-height-relative:margin">
                  <v:textbox style="mso-next-textbox:#_x0000_s1062;mso-fit-shape-to-text:t">
                    <w:txbxContent>
                      <w:p w:rsidR="00111862" w:rsidRDefault="00111862" w:rsidP="00111862">
                        <w:r>
                          <w:t>12.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71" w:type="dxa"/>
          </w:tcPr>
          <w:p w:rsidR="00967CC9" w:rsidRPr="00967CC9" w:rsidRDefault="00111862" w:rsidP="00967CC9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pict>
                <v:shape id="_x0000_s1064" type="#_x0000_t75" alt="Smartphone Clipart Photo Png Images - Mobile With Hand Png ..." style="position:absolute;left:0;text-align:left;margin-left:8.55pt;margin-top:4.3pt;width:122.75pt;height:111.35pt;z-index:27;mso-position-horizontal-relative:text;mso-position-vertical-relative:text">
                  <v:imagedata r:id="rId29" r:href="rId30" chromakey="#f6f6f6"/>
                  <w10:wrap type="square"/>
                </v:shape>
              </w:pict>
            </w:r>
          </w:p>
        </w:tc>
      </w:tr>
    </w:tbl>
    <w:p w:rsidR="000C7DFF" w:rsidRPr="00323B6C" w:rsidRDefault="000C7DFF" w:rsidP="00111862">
      <w:pPr>
        <w:spacing w:line="360" w:lineRule="auto"/>
        <w:jc w:val="both"/>
        <w:rPr>
          <w:rFonts w:ascii="Arial" w:hAnsi="Arial" w:cs="Arial"/>
          <w:sz w:val="32"/>
          <w:szCs w:val="32"/>
          <w:lang w:val="en-GB"/>
        </w:rPr>
      </w:pPr>
    </w:p>
    <w:sectPr w:rsidR="000C7DFF" w:rsidRPr="00323B6C" w:rsidSect="00DD17B1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722" w:rsidRDefault="004A7722" w:rsidP="00DD17B1">
      <w:r>
        <w:separator/>
      </w:r>
    </w:p>
  </w:endnote>
  <w:endnote w:type="continuationSeparator" w:id="1">
    <w:p w:rsidR="004A7722" w:rsidRDefault="004A7722" w:rsidP="00DD17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722" w:rsidRDefault="004A7722" w:rsidP="00DD17B1">
      <w:r>
        <w:separator/>
      </w:r>
    </w:p>
  </w:footnote>
  <w:footnote w:type="continuationSeparator" w:id="1">
    <w:p w:rsidR="004A7722" w:rsidRDefault="004A7722" w:rsidP="00DD17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7B1" w:rsidRPr="00792D78" w:rsidRDefault="00323B6C" w:rsidP="00DD17B1">
    <w:pPr>
      <w:pStyle w:val="Hlavika"/>
      <w:jc w:val="right"/>
      <w:rPr>
        <w:rFonts w:ascii="Arial" w:hAnsi="Arial" w:cs="Arial"/>
        <w:i/>
        <w:sz w:val="20"/>
        <w:szCs w:val="20"/>
      </w:rPr>
    </w:pPr>
    <w:r w:rsidRPr="00792D78">
      <w:rPr>
        <w:rFonts w:ascii="Arial" w:hAnsi="Arial" w:cs="Arial"/>
        <w:i/>
        <w:sz w:val="20"/>
        <w:szCs w:val="20"/>
      </w:rPr>
      <w:t>ANGLICKÝ JAZYK – 6. ročník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D60FB"/>
    <w:multiLevelType w:val="hybridMultilevel"/>
    <w:tmpl w:val="C930C32C"/>
    <w:lvl w:ilvl="0" w:tplc="2996CAE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4422482"/>
    <w:multiLevelType w:val="hybridMultilevel"/>
    <w:tmpl w:val="B0E4A98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EE3288"/>
    <w:multiLevelType w:val="hybridMultilevel"/>
    <w:tmpl w:val="131203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0488"/>
    <w:rsid w:val="00086413"/>
    <w:rsid w:val="000959EC"/>
    <w:rsid w:val="000C7DFF"/>
    <w:rsid w:val="00111862"/>
    <w:rsid w:val="00181A98"/>
    <w:rsid w:val="00220932"/>
    <w:rsid w:val="00286DC7"/>
    <w:rsid w:val="00323B6C"/>
    <w:rsid w:val="00415721"/>
    <w:rsid w:val="0042539D"/>
    <w:rsid w:val="00480488"/>
    <w:rsid w:val="004A7722"/>
    <w:rsid w:val="005D5F75"/>
    <w:rsid w:val="006E0E88"/>
    <w:rsid w:val="0078776B"/>
    <w:rsid w:val="00792D78"/>
    <w:rsid w:val="00967CC9"/>
    <w:rsid w:val="00A02B5B"/>
    <w:rsid w:val="00A76653"/>
    <w:rsid w:val="00BD0032"/>
    <w:rsid w:val="00D17A0A"/>
    <w:rsid w:val="00DD17B1"/>
    <w:rsid w:val="00FE0031"/>
    <w:rsid w:val="00FF2792"/>
    <w:rsid w:val="00FF5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80488"/>
    <w:rPr>
      <w:rFonts w:ascii="Times New Roman" w:eastAsia="Times New Roman" w:hAnsi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DD17B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D17B1"/>
    <w:rPr>
      <w:rFonts w:ascii="Times New Roman" w:eastAsia="Times New Roman" w:hAnsi="Times New Roman"/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DD17B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DD17B1"/>
    <w:rPr>
      <w:rFonts w:ascii="Times New Roman" w:eastAsia="Times New Roman" w:hAnsi="Times New Roman"/>
      <w:sz w:val="24"/>
      <w:szCs w:val="24"/>
    </w:rPr>
  </w:style>
  <w:style w:type="table" w:styleId="Mriekatabuky">
    <w:name w:val="Table Grid"/>
    <w:basedOn w:val="Normlnatabuka"/>
    <w:locked/>
    <w:rsid w:val="00967C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967C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7C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webstockreview.net/images/a-clipart-ice-cream.png" TargetMode="External"/><Relationship Id="rId18" Type="http://schemas.openxmlformats.org/officeDocument/2006/relationships/image" Target="media/image7.jpeg"/><Relationship Id="rId26" Type="http://schemas.openxmlformats.org/officeDocument/2006/relationships/image" Target="https://i7.pngguru.com/preview/404/233/73/armoires-wardrobes-antique-furniture-french-furniture-cabinetry-antique.jpg" TargetMode="External"/><Relationship Id="rId3" Type="http://schemas.openxmlformats.org/officeDocument/2006/relationships/settings" Target="settings.xml"/><Relationship Id="rId21" Type="http://schemas.openxmlformats.org/officeDocument/2006/relationships/image" Target="https://clipartart.com/images/bokks-clipart-9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https://encrypted-tbn0.gstatic.com/images?q=tbn%3AANd9GcSFIcaEkljLAo5NM496BdAqTKw7yBpG89lwI91WCgQz1snELye_&amp;usqp=CAU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clipartstation.com/wp-content/uploads/2018/10/red-pen-clipart-2.jpg" TargetMode="External"/><Relationship Id="rId24" Type="http://schemas.openxmlformats.org/officeDocument/2006/relationships/image" Target="https://lh3.googleusercontent.com/proxy/-qslVm5IN436w4glMi_eCjoH7ywYYSYx8MmNSanNhKteUICOBykdQkqn3voWYEkDV_D6gBCKmN4_aoJ0zO18e6hOU0jZZuTrqYUT9EEDkyy-ANzm5UMMNekpBFXo1nxTdANoRzUEobSvoEkLOhOUe3OAuhJxBZQ1t0uY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s://lh3.googleusercontent.com/proxy/k1Np94YbaLwH8cBom094VW1nUYEsF4oUwSZpncZRXCYV-sNKbKB-L2x3yT1wH31t_2omiwYWl0qk4RdK6VZnikaTu3wbIDou1-t91eVE-fJqnb2yAPvi0t8wwu_k3yVU7LW-P0Q5LrJ41ylsxOJH4TktCjT1Ql4oSo-2_vQrknkXiBL7Bxm17XlI-VnzTosIPC7kR4Ms" TargetMode="External"/><Relationship Id="rId23" Type="http://schemas.openxmlformats.org/officeDocument/2006/relationships/image" Target="media/image9.png"/><Relationship Id="rId28" Type="http://schemas.openxmlformats.org/officeDocument/2006/relationships/image" Target="https://cdn.clipart.email/43487778801fb65e250eed3a8bba0e3f_modern-television-clipart-png_1150-849.png" TargetMode="External"/><Relationship Id="rId10" Type="http://schemas.openxmlformats.org/officeDocument/2006/relationships/image" Target="media/image3.jpeg"/><Relationship Id="rId19" Type="http://schemas.openxmlformats.org/officeDocument/2006/relationships/image" Target="https://clipartart.com/images/2-sister-clipart-4.jpg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s://lh3.googleusercontent.com/proxy/wbUOpBQnLW2oHR_7Irzy9RcIts8Mwa61TaSva_vMHOLz1_QlsZnKv1_zs_UBKRkrtJnGG7jDsI4zgf2e8SKtUXLjfp0cfcbOafzv2de7mGUTDz6wbUzFwZ-EfxVk" TargetMode="External"/><Relationship Id="rId14" Type="http://schemas.openxmlformats.org/officeDocument/2006/relationships/image" Target="media/image5.jpeg"/><Relationship Id="rId22" Type="http://schemas.openxmlformats.org/officeDocument/2006/relationships/image" Target="https://clipartart.com/images/bokks-clipart-9.jpg" TargetMode="External"/><Relationship Id="rId27" Type="http://schemas.openxmlformats.org/officeDocument/2006/relationships/image" Target="media/image11.png"/><Relationship Id="rId30" Type="http://schemas.openxmlformats.org/officeDocument/2006/relationships/image" Target="https://www.pngkit.com/png/detail/391-3916471_smartphone-clipart-photo-png-images-mobile-with-hand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ZŠ Sečovce Kom.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spinesh</dc:creator>
  <cp:keywords/>
  <dc:description/>
  <cp:lastModifiedBy>škola</cp:lastModifiedBy>
  <cp:revision>5</cp:revision>
  <cp:lastPrinted>2018-04-13T05:24:00Z</cp:lastPrinted>
  <dcterms:created xsi:type="dcterms:W3CDTF">2020-05-05T15:36:00Z</dcterms:created>
  <dcterms:modified xsi:type="dcterms:W3CDTF">2020-05-17T16:29:00Z</dcterms:modified>
</cp:coreProperties>
</file>