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09" w:rsidRPr="004C6909" w:rsidRDefault="004C6909" w:rsidP="004C6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Poznámky si odpíšte do zošita z literatúry a naučte sa to!</w:t>
      </w:r>
    </w:p>
    <w:p w:rsidR="004C6909" w:rsidRDefault="004C6909" w:rsidP="004C6909">
      <w:pPr>
        <w:rPr>
          <w:rFonts w:ascii="Times New Roman" w:hAnsi="Times New Roman" w:cs="Times New Roman"/>
          <w:b/>
          <w:sz w:val="28"/>
          <w:szCs w:val="28"/>
        </w:rPr>
      </w:pPr>
    </w:p>
    <w:p w:rsidR="004C6909" w:rsidRDefault="004C6909" w:rsidP="004C69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Martin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Kellenberger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(1957 -                              )</w:t>
      </w:r>
    </w:p>
    <w:p w:rsidR="004C6909" w:rsidRPr="003F76F0" w:rsidRDefault="004C6909" w:rsidP="004C6909">
      <w:pPr>
        <w:rPr>
          <w:rFonts w:ascii="Times New Roman" w:hAnsi="Times New Roman" w:cs="Times New Roman"/>
          <w:sz w:val="24"/>
          <w:szCs w:val="24"/>
        </w:rPr>
      </w:pPr>
      <w:r w:rsidRPr="003F76F0">
        <w:rPr>
          <w:rFonts w:ascii="Times New Roman" w:hAnsi="Times New Roman" w:cs="Times New Roman"/>
          <w:sz w:val="24"/>
          <w:szCs w:val="24"/>
        </w:rPr>
        <w:t>- bratislavský maliar, grafik a ilustrátor</w:t>
      </w:r>
    </w:p>
    <w:p w:rsidR="004C6909" w:rsidRPr="003F76F0" w:rsidRDefault="004C6909" w:rsidP="004C6909">
      <w:pPr>
        <w:rPr>
          <w:rFonts w:ascii="Times New Roman" w:hAnsi="Times New Roman" w:cs="Times New Roman"/>
          <w:sz w:val="24"/>
          <w:szCs w:val="24"/>
        </w:rPr>
      </w:pPr>
      <w:r w:rsidRPr="003F76F0">
        <w:rPr>
          <w:rFonts w:ascii="Times New Roman" w:hAnsi="Times New Roman" w:cs="Times New Roman"/>
          <w:sz w:val="24"/>
          <w:szCs w:val="24"/>
        </w:rPr>
        <w:t>- inšpiruje ho pravek, mýtus Atlantídy, staroveký Egypt a Grécko</w:t>
      </w:r>
    </w:p>
    <w:p w:rsidR="004C6909" w:rsidRPr="003F76F0" w:rsidRDefault="004C6909" w:rsidP="004C6909">
      <w:pPr>
        <w:rPr>
          <w:rFonts w:ascii="Times New Roman" w:hAnsi="Times New Roman" w:cs="Times New Roman"/>
          <w:sz w:val="24"/>
          <w:szCs w:val="24"/>
        </w:rPr>
      </w:pPr>
      <w:r w:rsidRPr="003F76F0">
        <w:rPr>
          <w:rFonts w:ascii="Times New Roman" w:hAnsi="Times New Roman" w:cs="Times New Roman"/>
          <w:sz w:val="24"/>
          <w:szCs w:val="24"/>
        </w:rPr>
        <w:t>- v jeho tvorbe sú časté aj biblické motívy</w:t>
      </w:r>
    </w:p>
    <w:p w:rsidR="004C6909" w:rsidRPr="003F76F0" w:rsidRDefault="004C6909" w:rsidP="004C6909">
      <w:pPr>
        <w:rPr>
          <w:rFonts w:ascii="Times New Roman" w:hAnsi="Times New Roman" w:cs="Times New Roman"/>
          <w:sz w:val="24"/>
          <w:szCs w:val="24"/>
        </w:rPr>
      </w:pPr>
      <w:r w:rsidRPr="003F76F0">
        <w:rPr>
          <w:rFonts w:ascii="Times New Roman" w:hAnsi="Times New Roman" w:cs="Times New Roman"/>
          <w:sz w:val="24"/>
          <w:szCs w:val="24"/>
        </w:rPr>
        <w:t>- je verný aj kúzlu rozprávok.</w:t>
      </w:r>
    </w:p>
    <w:p w:rsidR="004C6909" w:rsidRDefault="004C6909" w:rsidP="004C6909">
      <w:pPr>
        <w:rPr>
          <w:rFonts w:ascii="Times New Roman" w:hAnsi="Times New Roman" w:cs="Times New Roman"/>
          <w:b/>
          <w:sz w:val="28"/>
          <w:szCs w:val="28"/>
        </w:rPr>
      </w:pPr>
    </w:p>
    <w:p w:rsidR="004C6909" w:rsidRPr="00912FCF" w:rsidRDefault="004C6909" w:rsidP="004C690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12FCF">
        <w:rPr>
          <w:rFonts w:ascii="Times New Roman" w:hAnsi="Times New Roman" w:cs="Times New Roman"/>
          <w:b/>
          <w:i/>
          <w:sz w:val="28"/>
          <w:szCs w:val="28"/>
          <w:u w:val="single"/>
        </w:rPr>
        <w:t>O tatranskom zlatom kamzíkovi</w:t>
      </w:r>
    </w:p>
    <w:p w:rsidR="004C6909" w:rsidRPr="00A11B15" w:rsidRDefault="004C6909" w:rsidP="004C6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Podobu kreslených príbehov dostali aj slovenské povesti.</w:t>
      </w:r>
    </w:p>
    <w:p w:rsidR="004C6909" w:rsidRDefault="004C6909" w:rsidP="004C69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autor: </w:t>
      </w:r>
      <w:r w:rsidRPr="003F76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 xml:space="preserve">Ondrej </w:t>
      </w:r>
      <w:proofErr w:type="spellStart"/>
      <w:r w:rsidRPr="003F76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Sliacky</w:t>
      </w:r>
      <w:proofErr w:type="spellEnd"/>
    </w:p>
    <w:p w:rsidR="004C6909" w:rsidRDefault="004C6909" w:rsidP="004C69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ilustrátor: </w:t>
      </w:r>
      <w:r w:rsidRPr="003F76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 xml:space="preserve">Martin </w:t>
      </w:r>
      <w:proofErr w:type="spellStart"/>
      <w:r w:rsidRPr="003F76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Kellenberger</w:t>
      </w:r>
      <w:proofErr w:type="spellEnd"/>
    </w:p>
    <w:p w:rsidR="004C6909" w:rsidRPr="00D11497" w:rsidRDefault="004C6909" w:rsidP="004C69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literárny druh: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epika</w:t>
      </w:r>
    </w:p>
    <w:p w:rsidR="004C6909" w:rsidRPr="00D11497" w:rsidRDefault="004C6909" w:rsidP="004C69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literárny žáner: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komiks (miestna povesť)</w:t>
      </w:r>
    </w:p>
    <w:p w:rsidR="004C6909" w:rsidRDefault="004C6909" w:rsidP="004C69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téma: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 xml:space="preserve"> príbeh chudobného horára a jeho chamtivej ženy, ktorých kvôli porušeniu sľubu zasypali kamene</w:t>
      </w:r>
    </w:p>
    <w:p w:rsidR="004C6909" w:rsidRPr="00D11497" w:rsidRDefault="004C6909" w:rsidP="004C69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</w:pPr>
      <w:r w:rsidRPr="00B845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idea: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 xml:space="preserve"> Kto poruší sľub, toho stihne trest. Každé zlo býva potrestané.</w:t>
      </w:r>
    </w:p>
    <w:p w:rsidR="004C6909" w:rsidRDefault="004C6909" w:rsidP="004C69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hlavné postavy: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Glonek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, zlatý kamzík (kráľ kamzíkov so zlatými rohmi)</w:t>
      </w:r>
    </w:p>
    <w:p w:rsidR="004C6909" w:rsidRDefault="004C6909" w:rsidP="004C69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</w:pPr>
      <w:proofErr w:type="spellStart"/>
      <w:r w:rsidRPr="00912FCF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sk-SK"/>
        </w:rPr>
        <w:t>Glonek</w:t>
      </w:r>
      <w:proofErr w:type="spellEnd"/>
      <w:r w:rsidRPr="00912FCF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– chudobný poľovník, zmanipulovaný manželkou</w:t>
      </w:r>
    </w:p>
    <w:p w:rsidR="004C6909" w:rsidRDefault="004C6909" w:rsidP="004C69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</w:pPr>
      <w:r w:rsidRPr="00D114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vedľajšie postavy: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Glonekova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 xml:space="preserve"> manželka, boháč</w:t>
      </w:r>
    </w:p>
    <w:p w:rsidR="004C6909" w:rsidRDefault="004C6909" w:rsidP="004C69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</w:pPr>
      <w:proofErr w:type="spellStart"/>
      <w:r w:rsidRPr="00912FCF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sk-SK"/>
        </w:rPr>
        <w:t>Glonekova</w:t>
      </w:r>
      <w:proofErr w:type="spellEnd"/>
      <w:r w:rsidRPr="00912FCF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sk-SK"/>
        </w:rPr>
        <w:t xml:space="preserve"> manželka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– chamtivá žena, prinútila manžela poľovať</w:t>
      </w:r>
    </w:p>
    <w:p w:rsidR="004C6909" w:rsidRDefault="004C6909" w:rsidP="004C69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</w:pPr>
    </w:p>
    <w:p w:rsidR="004C6909" w:rsidRDefault="004C6909" w:rsidP="004C69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</w:pPr>
    </w:p>
    <w:p w:rsidR="004C6909" w:rsidRDefault="004C6909" w:rsidP="004C69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</w:pPr>
    </w:p>
    <w:p w:rsidR="004C6909" w:rsidRDefault="004C6909" w:rsidP="004C69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</w:pPr>
    </w:p>
    <w:p w:rsidR="004C6909" w:rsidRDefault="004C6909" w:rsidP="004C69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lastRenderedPageBreak/>
        <w:t>Walt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>Disney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 xml:space="preserve"> (1901 – 1966)</w:t>
      </w:r>
    </w:p>
    <w:p w:rsidR="004C6909" w:rsidRDefault="004C6909" w:rsidP="004C69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- americký filmový producent, scenárista, režisér a animátor</w:t>
      </w:r>
    </w:p>
    <w:p w:rsidR="004C6909" w:rsidRPr="00D67B64" w:rsidRDefault="004C6909" w:rsidP="004C69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 xml:space="preserve">- autor animovaných filmov </w:t>
      </w:r>
      <w:r w:rsidRPr="00D67B6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sk-SK"/>
        </w:rPr>
        <w:t xml:space="preserve">Káčer </w:t>
      </w:r>
      <w:proofErr w:type="spellStart"/>
      <w:r w:rsidRPr="00D67B6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sk-SK"/>
        </w:rPr>
        <w:t>Donald</w:t>
      </w:r>
      <w:proofErr w:type="spellEnd"/>
      <w:r w:rsidRPr="00D67B6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sk-SK"/>
        </w:rPr>
        <w:t xml:space="preserve">, </w:t>
      </w:r>
      <w:proofErr w:type="spellStart"/>
      <w:r w:rsidRPr="00D67B6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sk-SK"/>
        </w:rPr>
        <w:t>Mickey</w:t>
      </w:r>
      <w:proofErr w:type="spellEnd"/>
      <w:r w:rsidRPr="00D67B6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sk-SK"/>
        </w:rPr>
        <w:t xml:space="preserve"> Mouse, Tom a </w:t>
      </w:r>
      <w:proofErr w:type="spellStart"/>
      <w:r w:rsidRPr="00D67B6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sk-SK"/>
        </w:rPr>
        <w:t>Jerry</w:t>
      </w:r>
      <w:proofErr w:type="spellEnd"/>
      <w:r w:rsidRPr="00D67B6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sk-SK"/>
        </w:rPr>
        <w:t>...</w:t>
      </w:r>
    </w:p>
    <w:p w:rsidR="004C6909" w:rsidRDefault="004C6909" w:rsidP="004C69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 xml:space="preserve">- za animovaný film Snehulienka a sedem trpaslíkov dostal cenu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Oscara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 xml:space="preserve"> za novátorstvo</w:t>
      </w:r>
    </w:p>
    <w:p w:rsidR="004C6909" w:rsidRPr="00D67B64" w:rsidRDefault="004C6909" w:rsidP="004C69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 xml:space="preserve">- založil zábavný park </w:t>
      </w:r>
      <w:proofErr w:type="spellStart"/>
      <w:r w:rsidRPr="00D67B6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sk-SK"/>
        </w:rPr>
        <w:t>Disneyland</w:t>
      </w:r>
      <w:proofErr w:type="spellEnd"/>
    </w:p>
    <w:p w:rsidR="004C6909" w:rsidRDefault="004C6909" w:rsidP="004C69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</w:pPr>
    </w:p>
    <w:p w:rsidR="004C6909" w:rsidRDefault="004C6909" w:rsidP="004C69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</w:pPr>
      <w:r w:rsidRPr="00B845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>Tom a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> </w:t>
      </w:r>
      <w:proofErr w:type="spellStart"/>
      <w:r w:rsidRPr="00B845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>Jerry</w:t>
      </w:r>
      <w:proofErr w:type="spellEnd"/>
    </w:p>
    <w:p w:rsidR="004C6909" w:rsidRDefault="004C6909" w:rsidP="004C69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 xml:space="preserve">- rozprávka získala sedem Oskarov za </w:t>
      </w:r>
      <w:r w:rsidRPr="00190E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najlepší krátky film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 xml:space="preserve"> v kategórii kreslených filmov</w:t>
      </w:r>
    </w:p>
    <w:p w:rsidR="004C6909" w:rsidRPr="00190E20" w:rsidRDefault="004C6909" w:rsidP="004C69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 xml:space="preserve">- </w:t>
      </w:r>
      <w:r w:rsidRPr="00190E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seriál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 xml:space="preserve"> získal aj šesť ďalších nominácií</w:t>
      </w:r>
    </w:p>
    <w:p w:rsidR="004C6909" w:rsidRPr="00B845FD" w:rsidRDefault="004C6909" w:rsidP="004C69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literárny druh: </w:t>
      </w:r>
      <w:r w:rsidRPr="00B845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epika</w:t>
      </w:r>
    </w:p>
    <w:p w:rsidR="004C6909" w:rsidRDefault="004C6909" w:rsidP="004C69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literárny žáner: </w:t>
      </w:r>
      <w:r w:rsidRPr="00B845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komiks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(animovaný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seriál, rozprávka)</w:t>
      </w:r>
    </w:p>
    <w:p w:rsidR="004C6909" w:rsidRPr="00B845FD" w:rsidRDefault="004C6909" w:rsidP="004C69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téma: </w:t>
      </w:r>
      <w:r w:rsidRPr="00B845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ako </w:t>
      </w:r>
      <w:proofErr w:type="spellStart"/>
      <w:r w:rsidRPr="00B845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Jerry</w:t>
      </w:r>
      <w:proofErr w:type="spellEnd"/>
      <w:r w:rsidRPr="00B845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prekabátil doma</w:t>
      </w:r>
    </w:p>
    <w:p w:rsidR="004C6909" w:rsidRPr="00423999" w:rsidRDefault="004C6909" w:rsidP="004C69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2399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hlavné postavy: </w:t>
      </w:r>
      <w:r w:rsidRPr="0042399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Tom, </w:t>
      </w:r>
      <w:proofErr w:type="spellStart"/>
      <w:r w:rsidRPr="0042399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Jerry</w:t>
      </w:r>
      <w:proofErr w:type="spellEnd"/>
    </w:p>
    <w:p w:rsidR="004C6909" w:rsidRPr="00423999" w:rsidRDefault="004C6909" w:rsidP="004C6909">
      <w:pPr>
        <w:rPr>
          <w:rFonts w:ascii="Times New Roman" w:hAnsi="Times New Roman" w:cs="Times New Roman"/>
          <w:sz w:val="24"/>
          <w:szCs w:val="24"/>
        </w:rPr>
      </w:pPr>
      <w:r w:rsidRPr="00423999">
        <w:rPr>
          <w:rFonts w:ascii="Times New Roman" w:hAnsi="Times New Roman" w:cs="Times New Roman"/>
          <w:sz w:val="24"/>
          <w:szCs w:val="24"/>
          <w:u w:val="single"/>
        </w:rPr>
        <w:t>Tom:</w:t>
      </w:r>
      <w:r w:rsidRPr="00423999">
        <w:rPr>
          <w:rFonts w:ascii="Times New Roman" w:hAnsi="Times New Roman" w:cs="Times New Roman"/>
          <w:sz w:val="24"/>
          <w:szCs w:val="24"/>
        </w:rPr>
        <w:t xml:space="preserve"> hlúpy, naivný kocúr</w:t>
      </w:r>
    </w:p>
    <w:p w:rsidR="004C6909" w:rsidRPr="00423999" w:rsidRDefault="004C6909" w:rsidP="004C69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3999">
        <w:rPr>
          <w:rFonts w:ascii="Times New Roman" w:hAnsi="Times New Roman" w:cs="Times New Roman"/>
          <w:sz w:val="24"/>
          <w:szCs w:val="24"/>
          <w:u w:val="single"/>
        </w:rPr>
        <w:t>Jerry</w:t>
      </w:r>
      <w:proofErr w:type="spellEnd"/>
      <w:r w:rsidRPr="0042399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23999">
        <w:rPr>
          <w:rFonts w:ascii="Times New Roman" w:hAnsi="Times New Roman" w:cs="Times New Roman"/>
          <w:sz w:val="24"/>
          <w:szCs w:val="24"/>
        </w:rPr>
        <w:t xml:space="preserve"> prefíkaná myš, provokatér</w:t>
      </w:r>
    </w:p>
    <w:p w:rsidR="004C6909" w:rsidRDefault="004C6909" w:rsidP="004C6909"/>
    <w:p w:rsidR="004C6909" w:rsidRDefault="004C6909" w:rsidP="004C6909"/>
    <w:p w:rsidR="004C6909" w:rsidRDefault="004C6909" w:rsidP="004C6909"/>
    <w:p w:rsidR="004C6909" w:rsidRDefault="004C6909" w:rsidP="004C6909"/>
    <w:p w:rsidR="004C6909" w:rsidRDefault="004C6909" w:rsidP="004C6909"/>
    <w:p w:rsidR="004C6909" w:rsidRDefault="004C6909" w:rsidP="004C6909"/>
    <w:p w:rsidR="004C6909" w:rsidRDefault="004C6909" w:rsidP="004C6909"/>
    <w:p w:rsidR="004C6909" w:rsidRDefault="004C6909" w:rsidP="004C6909"/>
    <w:p w:rsidR="008108C1" w:rsidRDefault="008108C1"/>
    <w:sectPr w:rsidR="00810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9"/>
    <w:rsid w:val="00423999"/>
    <w:rsid w:val="004A7F89"/>
    <w:rsid w:val="004C6909"/>
    <w:rsid w:val="008108C1"/>
    <w:rsid w:val="00A7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690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690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Popik</dc:creator>
  <cp:lastModifiedBy>Popik</cp:lastModifiedBy>
  <cp:revision>17</cp:revision>
  <cp:lastPrinted>2020-05-24T12:33:00Z</cp:lastPrinted>
  <dcterms:created xsi:type="dcterms:W3CDTF">2020-05-24T12:30:00Z</dcterms:created>
  <dcterms:modified xsi:type="dcterms:W3CDTF">2020-05-24T12:33:00Z</dcterms:modified>
</cp:coreProperties>
</file>