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B2" w:rsidRPr="005273FB" w:rsidRDefault="000914B2" w:rsidP="000914B2">
      <w:pPr>
        <w:rPr>
          <w:rFonts w:ascii="Calibri" w:eastAsia="Calibri" w:hAnsi="Calibri" w:cs="Calibri"/>
          <w:b/>
          <w:bCs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t xml:space="preserve">Pracovný list - LEGENDY </w:t>
      </w:r>
      <w:r>
        <w:rPr>
          <w:rFonts w:ascii="Calibri" w:eastAsia="Calibri" w:hAnsi="Calibri" w:cs="Calibri"/>
          <w:b/>
          <w:bCs/>
        </w:rPr>
        <w:t xml:space="preserve">                                                 Meno a priezvisko: ........................................</w:t>
      </w:r>
    </w:p>
    <w:p w:rsidR="000914B2" w:rsidRPr="00BF1022" w:rsidRDefault="000914B2" w:rsidP="000914B2">
      <w:pPr>
        <w:rPr>
          <w:rFonts w:ascii="Calibri" w:eastAsia="Calibri" w:hAnsi="Calibri" w:cs="Calibri"/>
          <w:sz w:val="24"/>
          <w:szCs w:val="24"/>
        </w:rPr>
      </w:pP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1.</w:t>
      </w:r>
      <w:r w:rsidRPr="00BF1022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 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Doplň tvrdenia.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Legenda je literárny útvar z obdobia ................................. . Rozpráva o udalostiach zo života ............................. . Udalosti v legende majú ....................... základ. Legendy zapisovali ....................... v kláštoroch. Pre Slovákov sú najdôležitejšie legendy Život ............................................. a Život ...................................... 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914B2" w:rsidRPr="00610836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 </w:t>
      </w:r>
      <w:r w:rsidRPr="00D14C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Život Konštantína</w:t>
      </w:r>
      <w:r w:rsidRPr="0061083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</w:t>
      </w:r>
      <w:r w:rsidRPr="00D14C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Legenda o sv. Jurajovi a drakovi</w:t>
      </w:r>
      <w:r w:rsidRPr="0061083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patria medzi legendy:</w:t>
      </w:r>
    </w:p>
    <w:p w:rsidR="000914B2" w:rsidRPr="00610836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a) rozprávkové                     b) zľudovené                    c) autorské                 d) ľudové</w:t>
      </w:r>
    </w:p>
    <w:p w:rsidR="000914B2" w:rsidRPr="00610836" w:rsidRDefault="000914B2" w:rsidP="000914B2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4"/>
          <w:sz w:val="24"/>
          <w:szCs w:val="24"/>
        </w:rPr>
        <w:t xml:space="preserve">  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Najznámejšou </w:t>
      </w:r>
      <w:r w:rsidRPr="00D14C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ľudovou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legendou je legenda o: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sv. Jurajovi          b) </w:t>
      </w:r>
      <w:proofErr w:type="spellStart"/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Matajovi</w:t>
      </w:r>
      <w:proofErr w:type="spellEnd"/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c) Metodovi           d) Konštantínovi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Ktoré vlastnosti môžeme pripísať </w:t>
      </w:r>
      <w:r w:rsidRPr="00D14C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Konštantínovi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?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povýšenecký, samoľúby, pyšný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) márnivý, závistlivý, nepozorný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múdry, učenlivý, pokorný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d) panovačný, nepoddajný, namyslený</w:t>
      </w:r>
    </w:p>
    <w:p w:rsidR="000914B2" w:rsidRDefault="000914B2" w:rsidP="000914B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sk-SK"/>
        </w:rPr>
      </w:pPr>
    </w:p>
    <w:p w:rsidR="000914B2" w:rsidRPr="009A60F9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Pr="009A60F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Konštantín rozpovedal svoj sen:</w:t>
      </w:r>
    </w:p>
    <w:p w:rsidR="000914B2" w:rsidRPr="009A60F9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60F9">
        <w:rPr>
          <w:rFonts w:ascii="Times New Roman" w:eastAsia="Times New Roman" w:hAnsi="Times New Roman" w:cs="Times New Roman"/>
          <w:sz w:val="24"/>
          <w:szCs w:val="24"/>
          <w:lang w:eastAsia="sk-SK"/>
        </w:rPr>
        <w:t>a) rodičom         b) iba mame           c) len otcovi        d) priateľovi</w:t>
      </w:r>
    </w:p>
    <w:p w:rsidR="000914B2" w:rsidRDefault="000914B2" w:rsidP="000914B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sk-SK"/>
        </w:rPr>
      </w:pP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Vo svojom sne si Konštantín vybral za manželku </w:t>
      </w:r>
      <w:r w:rsidRPr="00D14C6F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Sofiu</w:t>
      </w:r>
      <w:r w:rsidRPr="00D14C6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čiže: </w:t>
      </w:r>
    </w:p>
    <w:p w:rsidR="000914B2" w:rsidRPr="00BF1022" w:rsidRDefault="000914B2" w:rsidP="000914B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Krásu               b) Perlu                c) Milosť              d) Múdrosť   </w:t>
      </w:r>
    </w:p>
    <w:p w:rsidR="000914B2" w:rsidRPr="00BF1022" w:rsidRDefault="000914B2" w:rsidP="000914B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sk-SK"/>
        </w:rPr>
      </w:pP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Konštantín nepil 2 dni vodu, lebo: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mu vietor odniesol jastraba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c</w:t>
      </w: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) sa začal kajať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) sa učil celé dni a noci loviť zvieratá                d) sa učil spamäti knihy</w:t>
      </w:r>
    </w:p>
    <w:p w:rsidR="000914B2" w:rsidRPr="00BF1022" w:rsidRDefault="000914B2" w:rsidP="000914B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sk-SK"/>
        </w:rPr>
      </w:pPr>
    </w:p>
    <w:p w:rsidR="000914B2" w:rsidRPr="00BF1022" w:rsidRDefault="000914B2" w:rsidP="000914B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Ktorou zbraňou porazil rytier Juraj draka?  ......................................   </w:t>
      </w:r>
    </w:p>
    <w:p w:rsidR="000914B2" w:rsidRPr="00BF1022" w:rsidRDefault="000914B2" w:rsidP="000914B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sk-SK"/>
        </w:rPr>
      </w:pP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Rytier Juraj zachránil pred smrťou: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kráľa                   b) kráľovnú                c) princeznú              d) ovcu  </w:t>
      </w:r>
    </w:p>
    <w:p w:rsidR="000914B2" w:rsidRPr="00BF1022" w:rsidRDefault="000914B2" w:rsidP="000914B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sk-SK"/>
        </w:rPr>
      </w:pP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Čo urobil Juraj s odmenou, ktorú mu z vďačnosti dal kráľ?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kúpil si rytiersky výstroj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c</w:t>
      </w: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) kúpil si nového koňa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zlato si nechal a striebro dal chudobným             d) všetko rozdal chudobným  </w:t>
      </w:r>
    </w:p>
    <w:p w:rsidR="000914B2" w:rsidRPr="00BF1022" w:rsidRDefault="000914B2" w:rsidP="000914B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sk-SK"/>
        </w:rPr>
      </w:pP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proofErr w:type="spellStart"/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Matajovi</w:t>
      </w:r>
      <w:proofErr w:type="spellEnd"/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sa uľavilo, keď: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priznal pred biskupom všetky hriechy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) odpadli z jablone tri jablká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sa chcel navždy oslobodiť od svojej postele       d) napojil a nachoval šuhaja. 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672A0" wp14:editId="0B2831FB">
                <wp:simplePos x="0" y="0"/>
                <wp:positionH relativeFrom="column">
                  <wp:posOffset>4043680</wp:posOffset>
                </wp:positionH>
                <wp:positionV relativeFrom="paragraph">
                  <wp:posOffset>79375</wp:posOffset>
                </wp:positionV>
                <wp:extent cx="1009650" cy="6953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4B2" w:rsidRDefault="000914B2" w:rsidP="000914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8.4pt;margin-top:6.25pt;width:79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" stroked="f">
                <v:textbox>
                  <w:txbxContent>
                    <w:p w:rsidR="000914B2" w:rsidRDefault="000914B2" w:rsidP="000914B2"/>
                  </w:txbxContent>
                </v:textbox>
              </v:shape>
            </w:pict>
          </mc:Fallback>
        </mc:AlternateConten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12. </w:t>
      </w:r>
      <w:r w:rsidRPr="00D14C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Hlavnou postavou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legendy je: 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a) šľachtic               b) mních              c) svätec               d) bedár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13. Označ 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nepravdivé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tvrdenie o legende.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21319" wp14:editId="7073604C">
                <wp:simplePos x="0" y="0"/>
                <wp:positionH relativeFrom="column">
                  <wp:posOffset>3815080</wp:posOffset>
                </wp:positionH>
                <wp:positionV relativeFrom="paragraph">
                  <wp:posOffset>79375</wp:posOffset>
                </wp:positionV>
                <wp:extent cx="1581150" cy="1590675"/>
                <wp:effectExtent l="0" t="190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4B2" w:rsidRDefault="000914B2" w:rsidP="000914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00.4pt;margin-top:6.25pt;width:124.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" stroked="f">
                <v:textbox>
                  <w:txbxContent>
                    <w:p w:rsidR="000914B2" w:rsidRDefault="000914B2" w:rsidP="000914B2"/>
                  </w:txbxContent>
                </v:textbox>
              </v:shape>
            </w:pict>
          </mc:Fallback>
        </mc:AlternateContent>
      </w: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a) Môže mať veršovanú alebo prozaickú podobu.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Písali ju svätí mnísi v stredovekých kláštoroch.  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c) Nachádzajú sa v nej i zázračné prvky.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d) Má reálny základ a vždy náboženský charakter.</w:t>
      </w:r>
    </w:p>
    <w:p w:rsidR="000914B2" w:rsidRPr="00D14C6F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14. 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Nie je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pravda, že</w:t>
      </w:r>
      <w:r w:rsidRPr="00BF10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14C6F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Moravsko-panónske legendy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a) boli napísané v staroslovienčine.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b) sú pre slovanské národy najdôležitejšie.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c) sú Život Konštantína, Život Metoda.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napísal biskup Klement v kláštore.  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15. Autorom diela </w:t>
      </w:r>
      <w:r w:rsidRPr="00E419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>Život Konštantína</w:t>
      </w: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je: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>a) Kliment              b) Metod               c) apoštol               d) neznámy mních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16. </w:t>
      </w:r>
      <w:r w:rsidRPr="00E419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Skutočný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dej 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legendy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Mataj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BF10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 v možnosti:</w:t>
      </w:r>
    </w:p>
    <w:p w:rsidR="000914B2" w:rsidRPr="00BF102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jablko sa premenilo sa na holúbka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c) mlynár s koňmi uviazol v hlbokom blate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čertov kropiť svätenou vodou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F1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šibnutím prútika otvoril peklo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914B2" w:rsidRPr="00CC66F4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C66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17. Označ </w:t>
      </w:r>
      <w:r w:rsidRPr="00E419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nesprávnu</w:t>
      </w:r>
      <w:r w:rsidRPr="00CC66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možnosť.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Autorom Legendy o sv. Jurajovi a drakovi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Jacopo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Voragine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Juraj sa cestou okolo mesta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Silena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stal kráľom a draka nechal žiť.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c) Drak je v legende symbolom závisti, pahltnosti a zla.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d) Princezná z legendy na znak porazenia draka mu hodila okolo krku opasok.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914B2" w:rsidRPr="00CC66F4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C66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18. Pri každej možnosti napíš, či je to </w:t>
      </w:r>
      <w:r w:rsidRPr="003D01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pravda</w:t>
      </w:r>
      <w:r w:rsidRPr="00CC66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alebo </w:t>
      </w:r>
      <w:r w:rsidRPr="003D01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nie</w:t>
      </w:r>
      <w:r w:rsidRPr="00CC66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Legenda 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Matajovi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hovorí o svätom, ktorý zachránil peklo. .......................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zbojníkom, ktorý sa chcel polepšiť. ...........................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mal v pekle trpieť tak, že mal ležať na posteli. ..............................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Matajovi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podarilo zlomiť svoj trest a dostal sa do neba. ..........................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Hlavnou postavou príbehu 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Matajovi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pekárov syn. ...........................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Zo žiaka sa neskôr stal biskup. ...........................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Žiak získal otcov úpis a pomohol aj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Matajovi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.........................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vyslobodil tak, že svoj kyjak zasadil do skaly a ten mu zarodil jablká, keď ho ústami polieval. ..........................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914B2" w:rsidRPr="00CC66F4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C66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19. Odpovedz na otázky.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Ako sa volal rytier, ktorý zabil draka? ................................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čo sa zmenil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keď vyznal všetky svoje hriechy? ..................................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Ako sa volala dievčina, ktorú si vybral sv. Konštantín v sne? ................................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Čím bol v skutočnosti sv. Juraj? .................................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914B2" w:rsidRPr="001E3F81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</w:t>
      </w:r>
      <w:r w:rsidRPr="001E3F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Rozdeľ na </w:t>
      </w:r>
      <w:r w:rsidRPr="001E3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kladné</w:t>
      </w:r>
      <w:r w:rsidRPr="001E3F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</w:t>
      </w:r>
      <w:r w:rsidRPr="001E3F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záporné</w:t>
      </w:r>
      <w:r w:rsidRPr="001E3F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tieto postavy: </w:t>
      </w:r>
    </w:p>
    <w:p w:rsidR="000914B2" w:rsidRPr="001E3F81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proofErr w:type="spellStart"/>
      <w:r w:rsidRPr="001E3F8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Mataj</w:t>
      </w:r>
      <w:proofErr w:type="spellEnd"/>
      <w:r w:rsidRPr="001E3F8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, rytier Juraj, Konštantín, princezná, drak, mlynárov syn, čerti, starý žobrák</w:t>
      </w:r>
    </w:p>
    <w:p w:rsidR="000914B2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0914B2" w:rsidRPr="001E3F81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3F8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kladné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(dobré) </w:t>
      </w:r>
      <w:r w:rsidRPr="001E3F8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-</w:t>
      </w:r>
      <w:r w:rsidRPr="001E3F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E3F8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</w:t>
      </w:r>
    </w:p>
    <w:p w:rsidR="000914B2" w:rsidRPr="001E3F81" w:rsidRDefault="000914B2" w:rsidP="000914B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záporné (zlé) - </w:t>
      </w:r>
      <w:r w:rsidRPr="001E3F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</w:t>
      </w:r>
    </w:p>
    <w:p w:rsidR="000914B2" w:rsidRPr="001E3F81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21. P</w:t>
      </w:r>
      <w:r w:rsidRPr="001E3F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riraď postavy k jednotlivým legendám.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Napíš správne písmeno.</w:t>
      </w:r>
    </w:p>
    <w:p w:rsidR="000914B2" w:rsidRPr="001E3F81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3F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a/ </w:t>
      </w:r>
      <w:proofErr w:type="spellStart"/>
      <w:r w:rsidRPr="001E3F81">
        <w:rPr>
          <w:rFonts w:ascii="Times New Roman" w:eastAsia="Times New Roman" w:hAnsi="Times New Roman" w:cs="Times New Roman"/>
          <w:sz w:val="24"/>
          <w:szCs w:val="24"/>
          <w:lang w:eastAsia="sk-SK"/>
        </w:rPr>
        <w:t>Mataj</w:t>
      </w:r>
      <w:proofErr w:type="spellEnd"/>
      <w:r w:rsidRPr="001E3F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drak, rytier Juraj, princezná, kráľ _____</w:t>
      </w:r>
    </w:p>
    <w:p w:rsidR="000914B2" w:rsidRPr="001E3F81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3F81">
        <w:rPr>
          <w:rFonts w:ascii="Times New Roman" w:eastAsia="Times New Roman" w:hAnsi="Times New Roman" w:cs="Times New Roman"/>
          <w:sz w:val="24"/>
          <w:szCs w:val="24"/>
          <w:lang w:eastAsia="sk-SK"/>
        </w:rPr>
        <w:t>b/ Legenda o sv. Jurajovi                              Konštantín, cisárov správca _____</w:t>
      </w:r>
    </w:p>
    <w:p w:rsidR="000914B2" w:rsidRPr="001E3F81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3F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c/ Život Konštantína                                     mlynárov syn, </w:t>
      </w:r>
      <w:proofErr w:type="spellStart"/>
      <w:r w:rsidRPr="001E3F81">
        <w:rPr>
          <w:rFonts w:ascii="Times New Roman" w:eastAsia="Times New Roman" w:hAnsi="Times New Roman" w:cs="Times New Roman"/>
          <w:sz w:val="24"/>
          <w:szCs w:val="24"/>
          <w:lang w:eastAsia="sk-SK"/>
        </w:rPr>
        <w:t>Mataj</w:t>
      </w:r>
      <w:proofErr w:type="spellEnd"/>
      <w:r w:rsidRPr="001E3F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starček, čerti, Lucifer _____               </w:t>
      </w:r>
    </w:p>
    <w:p w:rsidR="000914B2" w:rsidRDefault="000914B2" w:rsidP="000914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4B2" w:rsidRPr="001E3F81" w:rsidRDefault="000914B2" w:rsidP="000914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3F81">
        <w:rPr>
          <w:rFonts w:ascii="Times New Roman" w:eastAsia="Calibri" w:hAnsi="Times New Roman" w:cs="Times New Roman"/>
          <w:b/>
          <w:sz w:val="24"/>
          <w:szCs w:val="24"/>
        </w:rPr>
        <w:t xml:space="preserve">22. V akej zbierke je uverejnená </w:t>
      </w:r>
      <w:r w:rsidRPr="008A11FB">
        <w:rPr>
          <w:rFonts w:ascii="Times New Roman" w:eastAsia="Calibri" w:hAnsi="Times New Roman" w:cs="Times New Roman"/>
          <w:b/>
          <w:sz w:val="24"/>
          <w:szCs w:val="24"/>
          <w:u w:val="single"/>
        </w:rPr>
        <w:t>Leg</w:t>
      </w:r>
      <w:r w:rsidRPr="001E3F81">
        <w:rPr>
          <w:rFonts w:ascii="Times New Roman" w:eastAsia="Calibri" w:hAnsi="Times New Roman" w:cs="Times New Roman"/>
          <w:b/>
          <w:sz w:val="24"/>
          <w:szCs w:val="24"/>
          <w:u w:val="single"/>
        </w:rPr>
        <w:t>enda o sv. Jurajovi</w:t>
      </w:r>
      <w:r w:rsidRPr="001E3F81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</w:p>
    <w:p w:rsidR="000914B2" w:rsidRPr="001E3F81" w:rsidRDefault="000914B2" w:rsidP="000914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F81">
        <w:rPr>
          <w:rFonts w:ascii="Times New Roman" w:eastAsia="Calibri" w:hAnsi="Times New Roman" w:cs="Times New Roman"/>
          <w:sz w:val="24"/>
          <w:szCs w:val="24"/>
        </w:rPr>
        <w:t>a/ Strieborná legenda                b/ Moravsko-panónske legendy              c/ Zlatá legenda</w:t>
      </w:r>
    </w:p>
    <w:p w:rsidR="000914B2" w:rsidRPr="00190D8D" w:rsidRDefault="000914B2" w:rsidP="0009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6180" w:rsidRDefault="00E86180"/>
    <w:p w:rsidR="000914B2" w:rsidRDefault="000914B2"/>
    <w:sectPr w:rsidR="0009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22"/>
    <w:rsid w:val="000914B2"/>
    <w:rsid w:val="00217E22"/>
    <w:rsid w:val="007E724E"/>
    <w:rsid w:val="00E8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14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14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3</cp:revision>
  <cp:lastPrinted>2020-05-03T15:10:00Z</cp:lastPrinted>
  <dcterms:created xsi:type="dcterms:W3CDTF">2020-05-03T15:09:00Z</dcterms:created>
  <dcterms:modified xsi:type="dcterms:W3CDTF">2020-05-03T15:10:00Z</dcterms:modified>
</cp:coreProperties>
</file>