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26" w:rsidRPr="00021D87" w:rsidRDefault="00021D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1D87">
        <w:rPr>
          <w:rFonts w:ascii="Times New Roman" w:hAnsi="Times New Roman" w:cs="Times New Roman"/>
          <w:i/>
          <w:iCs/>
          <w:sz w:val="24"/>
          <w:szCs w:val="24"/>
        </w:rPr>
        <w:t xml:space="preserve">Slovenský jazyk 1.C </w:t>
      </w:r>
    </w:p>
    <w:p w:rsidR="00021D87" w:rsidRPr="00021D87" w:rsidRDefault="00021D8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21D87" w:rsidRDefault="00021D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1D87">
        <w:rPr>
          <w:rFonts w:ascii="Times New Roman" w:hAnsi="Times New Roman" w:cs="Times New Roman"/>
          <w:i/>
          <w:iCs/>
          <w:sz w:val="24"/>
          <w:szCs w:val="24"/>
        </w:rPr>
        <w:t>Písmeno/ hláska ť, Ť</w:t>
      </w:r>
    </w:p>
    <w:p w:rsidR="00B40E27" w:rsidRDefault="00B40E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40E27" w:rsidRPr="00B40E27" w:rsidRDefault="00B40E27" w:rsidP="00B40E2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Zakrúžkuj všetky písmená/hlásky ť, Ť. </w:t>
      </w:r>
    </w:p>
    <w:p w:rsidR="00021D87" w:rsidRDefault="00021D8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21D87" w:rsidRDefault="00B40E27" w:rsidP="00021D87">
      <w:pPr>
        <w:ind w:left="360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4200525" cy="240917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98"/>
                    <a:stretch/>
                  </pic:blipFill>
                  <pic:spPr bwMode="auto">
                    <a:xfrm>
                      <a:off x="0" y="0"/>
                      <a:ext cx="4229549" cy="2425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E27" w:rsidRDefault="00B40E27" w:rsidP="00B40E27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B40E27" w:rsidRDefault="00B40E27" w:rsidP="00B40E27">
      <w:pPr>
        <w:pStyle w:val="Odsekzoznamu"/>
        <w:numPr>
          <w:ilvl w:val="0"/>
          <w:numId w:val="2"/>
        </w:num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E27">
        <w:rPr>
          <w:rFonts w:ascii="Times New Roman" w:hAnsi="Times New Roman" w:cs="Times New Roman"/>
          <w:i/>
          <w:iCs/>
          <w:sz w:val="24"/>
          <w:szCs w:val="24"/>
        </w:rPr>
        <w:t xml:space="preserve">Vyfarbi len písmeno ť, Ť. </w:t>
      </w:r>
    </w:p>
    <w:p w:rsidR="00B40E27" w:rsidRDefault="00B40E27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0E27" w:rsidRDefault="00B40E27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B445FF7" wp14:editId="03CA12C5">
            <wp:extent cx="5029200" cy="119451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773" t="44636" r="13793" b="36538"/>
                    <a:stretch/>
                  </pic:blipFill>
                  <pic:spPr bwMode="auto">
                    <a:xfrm>
                      <a:off x="0" y="0"/>
                      <a:ext cx="5090488" cy="1209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E27" w:rsidRDefault="00B40E27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0E27" w:rsidRDefault="00B40E27" w:rsidP="00B40E27">
      <w:pPr>
        <w:pStyle w:val="Odsekzoznamu"/>
        <w:numPr>
          <w:ilvl w:val="0"/>
          <w:numId w:val="2"/>
        </w:num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Vyfarbi okienko, na akom mieste počuj v slove hlásku ť, Ť </w:t>
      </w:r>
    </w:p>
    <w:p w:rsidR="00B40E27" w:rsidRPr="0007070B" w:rsidRDefault="00B40E27" w:rsidP="00B40E27">
      <w:pPr>
        <w:tabs>
          <w:tab w:val="left" w:pos="339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8441004" wp14:editId="2627380E">
            <wp:extent cx="1724025" cy="1488409"/>
            <wp:effectExtent l="0" t="0" r="0" b="0"/>
            <wp:docPr id="5" name="Obrázok 2" descr="Labuť Stock vektory, Royalty Free Labuť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uť Stock vektory, Royalty Free Labuť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152E84C8" wp14:editId="352FD61B">
            <wp:extent cx="1897773" cy="1188085"/>
            <wp:effectExtent l="0" t="0" r="0" b="0"/>
            <wp:docPr id="4" name="Obrázok 4" descr="Píšťalka Rozhodca Faul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íšťalka Rozhodca Faul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84" cy="11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riekatabu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49"/>
      </w:tblGrid>
      <w:tr w:rsidR="00B40E27" w:rsidTr="00B40E27">
        <w:trPr>
          <w:trHeight w:val="527"/>
        </w:trPr>
        <w:tc>
          <w:tcPr>
            <w:tcW w:w="1049" w:type="dxa"/>
          </w:tcPr>
          <w:p w:rsidR="00B40E27" w:rsidRDefault="00B40E27" w:rsidP="00B40E2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40E27" w:rsidRDefault="00B40E27" w:rsidP="00B40E2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40E27" w:rsidRDefault="00B40E27" w:rsidP="00B40E2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5788" w:tblpY="162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</w:tblGrid>
      <w:tr w:rsidR="0007070B" w:rsidTr="0007070B">
        <w:trPr>
          <w:trHeight w:val="482"/>
        </w:trPr>
        <w:tc>
          <w:tcPr>
            <w:tcW w:w="1065" w:type="dxa"/>
          </w:tcPr>
          <w:p w:rsidR="0007070B" w:rsidRDefault="0007070B" w:rsidP="0007070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07070B" w:rsidRDefault="0007070B" w:rsidP="0007070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07070B" w:rsidRDefault="0007070B" w:rsidP="0007070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40E27" w:rsidRDefault="00B40E27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070B" w:rsidRPr="00B40E27" w:rsidRDefault="00B40E27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07070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070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B40E27" w:rsidRDefault="0007070B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B006ED" wp14:editId="26067E9A">
            <wp:extent cx="1704574" cy="923925"/>
            <wp:effectExtent l="0" t="0" r="0" b="0"/>
            <wp:docPr id="6" name="Obrázok 6" descr="Psí Kost Kreslená Ilustrace Psí Kosti — Stock Vektor © larryra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sí Kost Kreslená Ilustrace Psí Kosti — Stock Vektor © larryrai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3" b="29024"/>
                    <a:stretch/>
                  </pic:blipFill>
                  <pic:spPr bwMode="auto">
                    <a:xfrm>
                      <a:off x="0" y="0"/>
                      <a:ext cx="1715341" cy="92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011753CD" wp14:editId="2D4908E2">
            <wp:extent cx="2190750" cy="1447800"/>
            <wp:effectExtent l="0" t="0" r="0" b="0"/>
            <wp:docPr id="8" name="Obrázok 8" descr="Obrázok ťava kreslený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ázok ťava kreslený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0B" w:rsidRDefault="0007070B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07070B" w:rsidTr="0007070B">
        <w:trPr>
          <w:trHeight w:val="541"/>
        </w:trPr>
        <w:tc>
          <w:tcPr>
            <w:tcW w:w="1008" w:type="dxa"/>
          </w:tcPr>
          <w:p w:rsidR="0007070B" w:rsidRDefault="0007070B" w:rsidP="00B40E2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07070B" w:rsidRDefault="0007070B" w:rsidP="00B40E2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8" w:type="dxa"/>
          </w:tcPr>
          <w:p w:rsidR="0007070B" w:rsidRDefault="0007070B" w:rsidP="00B40E2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6208" w:tblpY="-594"/>
        <w:tblW w:w="0" w:type="auto"/>
        <w:tblLook w:val="04A0" w:firstRow="1" w:lastRow="0" w:firstColumn="1" w:lastColumn="0" w:noHBand="0" w:noVBand="1"/>
      </w:tblPr>
      <w:tblGrid>
        <w:gridCol w:w="1010"/>
        <w:gridCol w:w="1010"/>
        <w:gridCol w:w="1010"/>
      </w:tblGrid>
      <w:tr w:rsidR="0007070B" w:rsidTr="0007070B">
        <w:trPr>
          <w:trHeight w:val="510"/>
        </w:trPr>
        <w:tc>
          <w:tcPr>
            <w:tcW w:w="1010" w:type="dxa"/>
          </w:tcPr>
          <w:p w:rsidR="0007070B" w:rsidRDefault="0007070B" w:rsidP="0007070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07070B" w:rsidRDefault="0007070B" w:rsidP="0007070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07070B" w:rsidRDefault="0007070B" w:rsidP="0007070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07070B" w:rsidRDefault="0007070B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7070B" w:rsidRDefault="0007070B" w:rsidP="00B40E27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070B" w:rsidRDefault="0007070B" w:rsidP="0007070B">
      <w:pPr>
        <w:pStyle w:val="Odsekzoznamu"/>
        <w:numPr>
          <w:ilvl w:val="0"/>
          <w:numId w:val="2"/>
        </w:num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Napíš písané tvary. </w:t>
      </w:r>
    </w:p>
    <w:p w:rsidR="0007070B" w:rsidRDefault="0007070B" w:rsidP="0007070B">
      <w:pPr>
        <w:pStyle w:val="Odsekzoznamu"/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070B" w:rsidRDefault="0007070B" w:rsidP="0007070B">
      <w:pPr>
        <w:pStyle w:val="Odsekzoznamu"/>
        <w:tabs>
          <w:tab w:val="left" w:pos="3390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FF6CA2F" wp14:editId="5667309A">
            <wp:extent cx="5926208" cy="77152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633" t="42509" r="3893" b="36539"/>
                    <a:stretch/>
                  </pic:blipFill>
                  <pic:spPr bwMode="auto">
                    <a:xfrm>
                      <a:off x="0" y="0"/>
                      <a:ext cx="5973353" cy="777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70B" w:rsidRDefault="0007070B" w:rsidP="0007070B">
      <w:pPr>
        <w:pStyle w:val="Odsekzoznamu"/>
        <w:tabs>
          <w:tab w:val="left" w:pos="3390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9CBFFB9" wp14:editId="321E318D">
            <wp:extent cx="5925821" cy="771525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633" t="42509" r="3893" b="36539"/>
                    <a:stretch/>
                  </pic:blipFill>
                  <pic:spPr bwMode="auto">
                    <a:xfrm>
                      <a:off x="0" y="0"/>
                      <a:ext cx="5929847" cy="772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70B" w:rsidRDefault="0007070B" w:rsidP="0007070B">
      <w:pPr>
        <w:pStyle w:val="Odsekzoznamu"/>
        <w:tabs>
          <w:tab w:val="left" w:pos="3390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070B" w:rsidRDefault="0007070B" w:rsidP="0007070B">
      <w:pPr>
        <w:pStyle w:val="Odsekzoznamu"/>
        <w:numPr>
          <w:ilvl w:val="0"/>
          <w:numId w:val="2"/>
        </w:num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okienka napíš čo vidíš na obrázku. </w:t>
      </w:r>
    </w:p>
    <w:p w:rsidR="0007070B" w:rsidRDefault="0007070B" w:rsidP="0007070B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070B" w:rsidRDefault="00A77022" w:rsidP="0007070B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139700</wp:posOffset>
                </wp:positionV>
                <wp:extent cx="2295525" cy="400050"/>
                <wp:effectExtent l="19050" t="19050" r="19050" b="190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00EB6" id="AutoShape 2" o:spid="_x0000_s1026" style="position:absolute;margin-left:71.75pt;margin-top:11pt;width:180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" fillcolor="white [3201]" strokecolor="#c0504d [3205]" strokeweight="2.5pt">
                <v:shadow color="#868686"/>
              </v:roundrect>
            </w:pict>
          </mc:Fallback>
        </mc:AlternateContent>
      </w:r>
      <w:r w:rsidR="0007070B">
        <w:rPr>
          <w:noProof/>
        </w:rPr>
        <w:drawing>
          <wp:inline distT="0" distB="0" distL="0" distR="0" wp14:anchorId="31FB4790" wp14:editId="09400586">
            <wp:extent cx="450049" cy="688475"/>
            <wp:effectExtent l="0" t="0" r="0" b="0"/>
            <wp:docPr id="10" name="Obrázok 10" descr="číslo 6 | Svet samolep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íslo 6 | Svet samolepi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6" cy="72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7070B" w:rsidRDefault="0007070B" w:rsidP="0007070B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070B" w:rsidRDefault="00A77022" w:rsidP="0007070B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147320</wp:posOffset>
                </wp:positionV>
                <wp:extent cx="2295525" cy="400050"/>
                <wp:effectExtent l="19050" t="17780" r="19050" b="2032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10249" id="AutoShape 3" o:spid="_x0000_s1026" style="position:absolute;margin-left:69.5pt;margin-top:11.6pt;width:18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" fillcolor="white [3201]" strokecolor="black [3200]" strokeweight="2.5pt">
                <v:shadow color="#868686"/>
              </v:roundrect>
            </w:pict>
          </mc:Fallback>
        </mc:AlternateContent>
      </w:r>
      <w:r w:rsidR="0007070B">
        <w:rPr>
          <w:noProof/>
        </w:rPr>
        <w:drawing>
          <wp:inline distT="0" distB="0" distL="0" distR="0" wp14:anchorId="589ADCA9" wp14:editId="5BE4D912">
            <wp:extent cx="762000" cy="762000"/>
            <wp:effectExtent l="0" t="0" r="0" b="0"/>
            <wp:docPr id="12" name="Obrázok 12" descr="Caricatura, cadena Colección de ilustraciones | k17740294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catura, cadena Colección de ilustraciones | k17740294 | Fotosear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0B" w:rsidRDefault="0007070B" w:rsidP="0007070B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070B" w:rsidRPr="0007070B" w:rsidRDefault="00A77022" w:rsidP="0007070B">
      <w:pPr>
        <w:tabs>
          <w:tab w:val="left" w:pos="339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158750</wp:posOffset>
                </wp:positionV>
                <wp:extent cx="2295525" cy="400050"/>
                <wp:effectExtent l="19050" t="17780" r="19050" b="203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66B685" id="AutoShape 4" o:spid="_x0000_s1026" style="position:absolute;margin-left:74.75pt;margin-top:12.5pt;width:18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" fillcolor="white [3201]" strokecolor="#4bacc6 [3208]" strokeweight="2.5pt">
                <v:shadow color="#868686"/>
              </v:roundrect>
            </w:pict>
          </mc:Fallback>
        </mc:AlternateContent>
      </w:r>
      <w:r w:rsidR="0007070B">
        <w:rPr>
          <w:noProof/>
        </w:rPr>
        <w:drawing>
          <wp:inline distT="0" distB="0" distL="0" distR="0" wp14:anchorId="4A3BFCD1" wp14:editId="7A5EC493">
            <wp:extent cx="857250" cy="876300"/>
            <wp:effectExtent l="0" t="0" r="0" b="0"/>
            <wp:docPr id="13" name="Obrázok 13" descr="Výšivka - Nitě špulky nití - vyšívání, náš ko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šivka - Nitě špulky nití - vyšívání, náš koníče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70B" w:rsidRPr="0007070B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5904"/>
    <w:multiLevelType w:val="hybridMultilevel"/>
    <w:tmpl w:val="877655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089F"/>
    <w:multiLevelType w:val="hybridMultilevel"/>
    <w:tmpl w:val="8C1A2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87"/>
    <w:rsid w:val="00021D87"/>
    <w:rsid w:val="0007070B"/>
    <w:rsid w:val="001A0E26"/>
    <w:rsid w:val="001B6344"/>
    <w:rsid w:val="0055454F"/>
    <w:rsid w:val="005F37D1"/>
    <w:rsid w:val="00674176"/>
    <w:rsid w:val="00745014"/>
    <w:rsid w:val="00A77022"/>
    <w:rsid w:val="00AF3AB2"/>
    <w:rsid w:val="00AF3E2F"/>
    <w:rsid w:val="00B12D9B"/>
    <w:rsid w:val="00B40E27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93BD"/>
  <w15:chartTrackingRefBased/>
  <w15:docId w15:val="{6E6D57B3-AE0F-442D-8B22-560D28A2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1D87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B40E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2020-05-03T13:31:00Z</dcterms:created>
  <dcterms:modified xsi:type="dcterms:W3CDTF">2020-05-03T14:09:00Z</dcterms:modified>
</cp:coreProperties>
</file>