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CC" w:rsidRDefault="005C17CC">
      <w:r>
        <w:t>M</w:t>
      </w:r>
    </w:p>
    <w:p w:rsidR="005C17CC" w:rsidRDefault="005C17CC"/>
    <w:p w:rsidR="009577E0" w:rsidRDefault="002C7F7C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-709930</wp:posOffset>
            </wp:positionV>
            <wp:extent cx="4516755" cy="831215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-607613</wp:posOffset>
            </wp:positionH>
            <wp:positionV relativeFrom="paragraph">
              <wp:posOffset>-80398</wp:posOffset>
            </wp:positionV>
            <wp:extent cx="5811735" cy="6139543"/>
            <wp:effectExtent l="1905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35" cy="613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2733675</wp:posOffset>
            </wp:positionV>
            <wp:extent cx="1177290" cy="1175385"/>
            <wp:effectExtent l="19050" t="0" r="3810" b="0"/>
            <wp:wrapNone/>
            <wp:docPr id="37" name="Obrázok 37" descr="VÃ½sledok vyhÄ¾adÃ¡vania obrÃ¡zkov pre dopyt tuna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Ã½sledok vyhÄ¾adÃ¡vania obrÃ¡zkov pre dopyt tuna t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4051935</wp:posOffset>
            </wp:positionV>
            <wp:extent cx="1358265" cy="961390"/>
            <wp:effectExtent l="19050" t="0" r="0" b="0"/>
            <wp:wrapNone/>
            <wp:docPr id="40" name="Obrázok 40" descr="VÃ½sledok vyhÄ¾adÃ¡vania obrÃ¡zkov pre dopyt 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Ã½sledok vyhÄ¾adÃ¡vania obrÃ¡zkov pre dopyt te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8671560</wp:posOffset>
            </wp:positionV>
            <wp:extent cx="916305" cy="902335"/>
            <wp:effectExtent l="19050" t="0" r="0" b="0"/>
            <wp:wrapNone/>
            <wp:docPr id="55" name="Obrázok 55" descr="VÃ½sledok vyhÄ¾adÃ¡vania obrÃ¡zkov pre dopyt pasta 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Ã½sledok vyhÄ¾adÃ¡vania obrÃ¡zkov pre dopyt pasta typ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8671560</wp:posOffset>
            </wp:positionV>
            <wp:extent cx="886460" cy="712470"/>
            <wp:effectExtent l="19050" t="0" r="8890" b="0"/>
            <wp:wrapNone/>
            <wp:docPr id="22" name="Obrázok 22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8552815</wp:posOffset>
            </wp:positionV>
            <wp:extent cx="918845" cy="949960"/>
            <wp:effectExtent l="19050" t="0" r="0" b="0"/>
            <wp:wrapNone/>
            <wp:docPr id="52" name="Obrázok 52" descr="VÃ½sledok vyhÄ¾adÃ¡vania obrÃ¡zkov pre dopyt bowl of 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VÃ½sledok vyhÄ¾adÃ¡vania obrÃ¡zkov pre dopyt bowl of r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7875905</wp:posOffset>
            </wp:positionV>
            <wp:extent cx="973455" cy="973455"/>
            <wp:effectExtent l="0" t="0" r="0" b="0"/>
            <wp:wrapNone/>
            <wp:docPr id="25" name="Obrázok 25" descr="VÃ½sledok vyhÄ¾adÃ¡vania obrÃ¡zkov pre dopyt sal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Ã½sledok vyhÄ¾adÃ¡vania obrÃ¡zkov pre dopyt salmo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6711950</wp:posOffset>
            </wp:positionV>
            <wp:extent cx="1108710" cy="1163320"/>
            <wp:effectExtent l="19050" t="0" r="0" b="0"/>
            <wp:wrapNone/>
            <wp:docPr id="34" name="Obrázok 34" descr="VÃ½sledok vyhÄ¾adÃ¡vania obrÃ¡zkov pre dopyt 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Ã½sledok vyhÄ¾adÃ¡vania obrÃ¡zkov pre dopyt grap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1743322</wp:posOffset>
            </wp:positionH>
            <wp:positionV relativeFrom="paragraph">
              <wp:posOffset>6890480</wp:posOffset>
            </wp:positionV>
            <wp:extent cx="1049730" cy="985652"/>
            <wp:effectExtent l="19050" t="0" r="0" b="0"/>
            <wp:wrapNone/>
            <wp:docPr id="16" name="Obrázok 16" descr="VÃ½sledok vyhÄ¾adÃ¡vania obrÃ¡zkov pre dopyt lemon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Ã½sledok vyhÄ¾adÃ¡vania obrÃ¡zkov pre dopyt lemonad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30" cy="98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7376795</wp:posOffset>
            </wp:positionV>
            <wp:extent cx="1042670" cy="1044575"/>
            <wp:effectExtent l="19050" t="0" r="5080" b="0"/>
            <wp:wrapNone/>
            <wp:docPr id="31" name="Obrázok 3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8208010</wp:posOffset>
            </wp:positionV>
            <wp:extent cx="954405" cy="854710"/>
            <wp:effectExtent l="19050" t="0" r="0" b="0"/>
            <wp:wrapNone/>
            <wp:docPr id="28" name="Obrázok 28" descr="VÃ½sledok vyhÄ¾adÃ¡vania obrÃ¡zkov pre dopyt lett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Ã½sledok vyhÄ¾adÃ¡vania obrÃ¡zkov pre dopyt lettuc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8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6189345</wp:posOffset>
            </wp:positionV>
            <wp:extent cx="1019175" cy="914400"/>
            <wp:effectExtent l="19050" t="0" r="9525" b="0"/>
            <wp:wrapNone/>
            <wp:docPr id="61" name="Obrázok 6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7709535</wp:posOffset>
            </wp:positionV>
            <wp:extent cx="851535" cy="842645"/>
            <wp:effectExtent l="19050" t="0" r="5715" b="0"/>
            <wp:wrapNone/>
            <wp:docPr id="19" name="Obrázok 19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8079740</wp:posOffset>
            </wp:positionV>
            <wp:extent cx="954405" cy="771525"/>
            <wp:effectExtent l="19050" t="0" r="0" b="0"/>
            <wp:wrapNone/>
            <wp:docPr id="13" name="Obrázok 13" descr="VÃ½sledok vyhÄ¾adÃ¡vania obrÃ¡zkov pre dopyt to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Ã½sledok vyhÄ¾adÃ¡vania obrÃ¡zkov pre dopyt tomat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7567295</wp:posOffset>
            </wp:positionV>
            <wp:extent cx="895350" cy="890270"/>
            <wp:effectExtent l="19050" t="0" r="0" b="0"/>
            <wp:wrapNone/>
            <wp:docPr id="10" name="Obrázok 10" descr="VÃ½sledok vyhÄ¾adÃ¡vania obrÃ¡zkov pre dopy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ok vyhÄ¾adÃ¡vania obrÃ¡zkov pre dopyt sandwich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6189345</wp:posOffset>
            </wp:positionV>
            <wp:extent cx="1108710" cy="1104265"/>
            <wp:effectExtent l="19050" t="0" r="0" b="0"/>
            <wp:wrapNone/>
            <wp:docPr id="64" name="Obrázok 64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871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6296025</wp:posOffset>
            </wp:positionV>
            <wp:extent cx="987425" cy="1080135"/>
            <wp:effectExtent l="19050" t="0" r="3175" b="0"/>
            <wp:wrapNone/>
            <wp:docPr id="58" name="Obrázo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5144135</wp:posOffset>
            </wp:positionV>
            <wp:extent cx="952500" cy="842645"/>
            <wp:effectExtent l="19050" t="0" r="0" b="0"/>
            <wp:wrapNone/>
            <wp:docPr id="7" name="Obrázok 7" descr="VÃ½sledok vyhÄ¾adÃ¡vania obrÃ¡zkov pre dopyt tang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ok vyhÄ¾adÃ¡vania obrÃ¡zkov pre dopyt tanger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470501</wp:posOffset>
            </wp:positionH>
            <wp:positionV relativeFrom="paragraph">
              <wp:posOffset>8460791</wp:posOffset>
            </wp:positionV>
            <wp:extent cx="1117172" cy="1116280"/>
            <wp:effectExtent l="19050" t="0" r="6778" b="0"/>
            <wp:wrapNone/>
            <wp:docPr id="49" name="Obrázok 49" descr="VÃ½sledok vyhÄ¾adÃ¡vania obrÃ¡zkov pre dopyt 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Ã½sledok vyhÄ¾adÃ¡vania obrÃ¡zkov pre dopyt pear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72" cy="11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78">
        <w:rPr>
          <w:noProof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-831215</wp:posOffset>
            </wp:positionH>
            <wp:positionV relativeFrom="paragraph">
              <wp:posOffset>6474460</wp:posOffset>
            </wp:positionV>
            <wp:extent cx="1396365" cy="1400810"/>
            <wp:effectExtent l="19050" t="0" r="0" b="0"/>
            <wp:wrapNone/>
            <wp:docPr id="43" name="Obrázok 43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77E0" w:rsidSect="0095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D23" w:rsidRDefault="00906D23" w:rsidP="005C17CC">
      <w:pPr>
        <w:spacing w:after="0" w:line="240" w:lineRule="auto"/>
      </w:pPr>
      <w:r>
        <w:separator/>
      </w:r>
    </w:p>
  </w:endnote>
  <w:endnote w:type="continuationSeparator" w:id="1">
    <w:p w:rsidR="00906D23" w:rsidRDefault="00906D23" w:rsidP="005C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D23" w:rsidRDefault="00906D23" w:rsidP="005C17CC">
      <w:pPr>
        <w:spacing w:after="0" w:line="240" w:lineRule="auto"/>
      </w:pPr>
      <w:r>
        <w:separator/>
      </w:r>
    </w:p>
  </w:footnote>
  <w:footnote w:type="continuationSeparator" w:id="1">
    <w:p w:rsidR="00906D23" w:rsidRDefault="00906D23" w:rsidP="005C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050"/>
    <w:rsid w:val="002C7F7C"/>
    <w:rsid w:val="005C17CC"/>
    <w:rsid w:val="00891050"/>
    <w:rsid w:val="008B470A"/>
    <w:rsid w:val="00906D23"/>
    <w:rsid w:val="009577E0"/>
    <w:rsid w:val="009E4278"/>
    <w:rsid w:val="00E71E62"/>
    <w:rsid w:val="00E8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77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05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C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C17CC"/>
  </w:style>
  <w:style w:type="paragraph" w:styleId="Pta">
    <w:name w:val="footer"/>
    <w:basedOn w:val="Normlny"/>
    <w:link w:val="PtaChar"/>
    <w:uiPriority w:val="99"/>
    <w:semiHidden/>
    <w:unhideWhenUsed/>
    <w:rsid w:val="005C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C1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HP</cp:lastModifiedBy>
  <cp:revision>2</cp:revision>
  <cp:lastPrinted>2019-02-05T14:28:00Z</cp:lastPrinted>
  <dcterms:created xsi:type="dcterms:W3CDTF">2020-05-10T20:46:00Z</dcterms:created>
  <dcterms:modified xsi:type="dcterms:W3CDTF">2020-05-10T20:46:00Z</dcterms:modified>
</cp:coreProperties>
</file>