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8" w:rsidRDefault="00BE5CB8" w:rsidP="00BE5C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Worklist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Revision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Lesson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</w:p>
    <w:p w:rsidR="00BE5CB8" w:rsidRDefault="00BE5CB8" w:rsidP="00BE5CB8">
      <w:pPr>
        <w:rPr>
          <w:rFonts w:ascii="Times New Roman" w:hAnsi="Times New Roman" w:cs="Times New Roman"/>
          <w:b/>
          <w:sz w:val="24"/>
          <w:szCs w:val="24"/>
        </w:rPr>
      </w:pPr>
    </w:p>
    <w:p w:rsidR="00BE5CB8" w:rsidRDefault="00BE5CB8" w:rsidP="00BE5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1FF1E4C" wp14:editId="233A227A">
            <wp:extent cx="4554118" cy="8093778"/>
            <wp:effectExtent l="0" t="0" r="0" b="2540"/>
            <wp:docPr id="1" name="Obrázok 1" descr="C:\Users\Popik\Pictures\2020-05-04 ANJ-5.roč.,Project 1,3.ed.-Revision 5\ANJ-5.roč.,Project 1,3.ed.-Revision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pik\Pictures\2020-05-04 ANJ-5.roč.,Project 1,3.ed.-Revision 5\ANJ-5.roč.,Project 1,3.ed.-Revision 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965" cy="809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32E">
        <w:rPr>
          <w:rFonts w:ascii="Times New Roman" w:hAnsi="Times New Roman" w:cs="Times New Roman"/>
          <w:b/>
          <w:sz w:val="24"/>
          <w:szCs w:val="24"/>
        </w:rPr>
        <w:lastRenderedPageBreak/>
        <w:t>1. Pozri sa na obrázok v </w:t>
      </w:r>
      <w:proofErr w:type="spellStart"/>
      <w:r w:rsidRPr="00B8632E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B8632E">
        <w:rPr>
          <w:rFonts w:ascii="Times New Roman" w:hAnsi="Times New Roman" w:cs="Times New Roman"/>
          <w:b/>
          <w:sz w:val="24"/>
          <w:szCs w:val="24"/>
        </w:rPr>
        <w:t xml:space="preserve">. 1 a doplň do viet predložky: </w:t>
      </w:r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 xml:space="preserve">in, on, </w:t>
      </w:r>
      <w:proofErr w:type="spellStart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>under</w:t>
      </w:r>
      <w:proofErr w:type="spellEnd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 xml:space="preserve">, in front </w:t>
      </w:r>
      <w:proofErr w:type="spellStart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spellEnd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>next</w:t>
      </w:r>
      <w:proofErr w:type="spellEnd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to, </w:t>
      </w:r>
      <w:proofErr w:type="spellStart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>behind</w:t>
      </w:r>
      <w:proofErr w:type="spellEnd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>opposite</w:t>
      </w:r>
      <w:proofErr w:type="spellEnd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>between</w:t>
      </w:r>
      <w:proofErr w:type="spellEnd"/>
      <w:r w:rsidRPr="00B8632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................................ 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Charlie´s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...............................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.............................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sofa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table.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lamp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............................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sofa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Charlie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.............................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sofa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sofa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.................................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TV.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Charlie´s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.............................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sofa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are..............................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schoolbag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32E">
        <w:rPr>
          <w:rFonts w:ascii="Times New Roman" w:hAnsi="Times New Roman" w:cs="Times New Roman"/>
          <w:b/>
          <w:sz w:val="24"/>
          <w:szCs w:val="24"/>
        </w:rPr>
        <w:t>2. K jednotlivým miestam priraď čísla 1 – 11 podľa obrázka v cv.2.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- .....................                               a 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- .......................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>a supermarket - .......................                    a hotel - ......................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- ......................                             a 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café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- .......................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 xml:space="preserve">a post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- ......................                         a 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- ......................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- ........................                              a 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hAnsi="Times New Roman" w:cs="Times New Roman"/>
          <w:sz w:val="24"/>
          <w:szCs w:val="24"/>
        </w:rPr>
        <w:t>pool</w:t>
      </w:r>
      <w:proofErr w:type="spellEnd"/>
      <w:r w:rsidRPr="00B8632E">
        <w:rPr>
          <w:rFonts w:ascii="Times New Roman" w:hAnsi="Times New Roman" w:cs="Times New Roman"/>
          <w:sz w:val="24"/>
          <w:szCs w:val="24"/>
        </w:rPr>
        <w:t xml:space="preserve"> - 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>a bank - .......................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863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Podčiarkni</w:t>
      </w:r>
      <w:r w:rsidRPr="00B8632E">
        <w:rPr>
          <w:rFonts w:ascii="Times New Roman" w:eastAsia="Calibri" w:hAnsi="Times New Roman" w:cs="Times New Roman"/>
          <w:b/>
          <w:sz w:val="24"/>
          <w:szCs w:val="24"/>
        </w:rPr>
        <w:t xml:space="preserve"> správnu možnosť označujúcu </w:t>
      </w:r>
      <w:r w:rsidRPr="00B8632E">
        <w:rPr>
          <w:rFonts w:ascii="Times New Roman" w:eastAsia="Calibri" w:hAnsi="Times New Roman" w:cs="Times New Roman"/>
          <w:b/>
          <w:sz w:val="24"/>
          <w:szCs w:val="24"/>
          <w:u w:val="single"/>
        </w:rPr>
        <w:t>predložky miesta</w:t>
      </w:r>
      <w:r w:rsidRPr="00B8632E">
        <w:rPr>
          <w:rFonts w:ascii="Times New Roman" w:eastAsia="Calibri" w:hAnsi="Times New Roman" w:cs="Times New Roman"/>
          <w:b/>
          <w:sz w:val="24"/>
          <w:szCs w:val="24"/>
        </w:rPr>
        <w:t xml:space="preserve"> v nasledujúcom poradí: 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pod, oproti, vedľa, medzi, v, pred, na, za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a/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under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opposite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in front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next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to, in, on,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behind</w:t>
      </w:r>
      <w:proofErr w:type="spellEnd"/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b/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under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opposite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next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to, in front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in, on,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behind</w:t>
      </w:r>
      <w:proofErr w:type="spellEnd"/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c/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under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opposite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next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to,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in, in front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on,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behind</w:t>
      </w:r>
      <w:proofErr w:type="spellEnd"/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07CDC">
        <w:rPr>
          <w:rFonts w:ascii="Times New Roman" w:eastAsia="Calibri" w:hAnsi="Times New Roman" w:cs="Times New Roman"/>
          <w:b/>
          <w:sz w:val="24"/>
          <w:szCs w:val="24"/>
        </w:rPr>
        <w:t xml:space="preserve">. Priraď </w:t>
      </w:r>
      <w:r w:rsidRPr="00B8632E">
        <w:rPr>
          <w:rFonts w:ascii="Times New Roman" w:eastAsia="Calibri" w:hAnsi="Times New Roman" w:cs="Times New Roman"/>
          <w:b/>
          <w:sz w:val="24"/>
          <w:szCs w:val="24"/>
          <w:u w:val="single"/>
        </w:rPr>
        <w:t>predmety v izbe</w:t>
      </w:r>
      <w:r w:rsidRPr="00B8632E">
        <w:rPr>
          <w:rFonts w:ascii="Times New Roman" w:eastAsia="Calibri" w:hAnsi="Times New Roman" w:cs="Times New Roman"/>
          <w:b/>
          <w:sz w:val="24"/>
          <w:szCs w:val="24"/>
        </w:rPr>
        <w:t xml:space="preserve"> a dopíš správne písmená.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A/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wardrobe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zrkadlo _____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B/ a 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carpet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komoda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_____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C/ a 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bed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stolička _____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D/ a 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chest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drawers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8632E">
        <w:rPr>
          <w:rFonts w:ascii="Times New Roman" w:eastAsia="Calibri" w:hAnsi="Times New Roman" w:cs="Times New Roman"/>
          <w:sz w:val="24"/>
          <w:szCs w:val="24"/>
        </w:rPr>
        <w:t>nočný stolík _____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E/ a 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desk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posteľ _____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F/ a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B8632E">
        <w:rPr>
          <w:rFonts w:ascii="Times New Roman" w:eastAsia="Calibri" w:hAnsi="Times New Roman" w:cs="Times New Roman"/>
          <w:sz w:val="24"/>
          <w:szCs w:val="24"/>
        </w:rPr>
        <w:t>ookshelf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šatník _____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G/ a 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chair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písací stôl _____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H/ a 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rug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koberec _____</w:t>
      </w:r>
    </w:p>
    <w:p w:rsidR="00BE5CB8" w:rsidRPr="00B8632E" w:rsidRDefault="00BE5CB8" w:rsidP="00BE5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I/ a 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bedside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table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 rohožka _____</w:t>
      </w:r>
    </w:p>
    <w:p w:rsidR="00BE5CB8" w:rsidRPr="00B8632E" w:rsidRDefault="00BE5CB8" w:rsidP="00BE5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J/ a 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mirror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polica na knihy _____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Pr="00B863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Podčiarkni</w:t>
      </w:r>
      <w:r w:rsidRPr="00B8632E">
        <w:rPr>
          <w:rFonts w:ascii="Times New Roman" w:eastAsia="Calibri" w:hAnsi="Times New Roman" w:cs="Times New Roman"/>
          <w:b/>
          <w:sz w:val="24"/>
          <w:szCs w:val="24"/>
        </w:rPr>
        <w:t xml:space="preserve"> správnu možnosť označujúcu </w:t>
      </w:r>
      <w:r w:rsidRPr="00C40766">
        <w:rPr>
          <w:rFonts w:ascii="Times New Roman" w:eastAsia="Calibri" w:hAnsi="Times New Roman" w:cs="Times New Roman"/>
          <w:b/>
          <w:sz w:val="24"/>
          <w:szCs w:val="24"/>
          <w:u w:val="single"/>
        </w:rPr>
        <w:t>miestnosti v byte/v dome</w:t>
      </w:r>
      <w:r w:rsidRPr="00B8632E">
        <w:rPr>
          <w:rFonts w:ascii="Times New Roman" w:eastAsia="Calibri" w:hAnsi="Times New Roman" w:cs="Times New Roman"/>
          <w:b/>
          <w:sz w:val="24"/>
          <w:szCs w:val="24"/>
        </w:rPr>
        <w:t xml:space="preserve"> v nasledujúcom poradí: 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obývačka, kúpeľňa, kuchyňa, spálňa, toaleta, pivnica, poschodie, predsieň, jedáleň, garáž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a/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living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bedroom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kitchen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bathroom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cellar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hall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toilet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upstairs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dining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garage</w:t>
      </w:r>
      <w:proofErr w:type="spellEnd"/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b/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living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bathroom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kitchen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bedroom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toilet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cellar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upstairs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hall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dining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garage</w:t>
      </w:r>
      <w:proofErr w:type="spellEnd"/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c/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living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bathroom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bedroom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kitchen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toilet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upstairs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dining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room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cellar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hall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garage</w:t>
      </w:r>
      <w:proofErr w:type="spellEnd"/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B8632E">
        <w:rPr>
          <w:rFonts w:ascii="Times New Roman" w:eastAsia="Calibri" w:hAnsi="Times New Roman" w:cs="Times New Roman"/>
          <w:b/>
          <w:sz w:val="24"/>
          <w:szCs w:val="24"/>
        </w:rPr>
        <w:t xml:space="preserve">Prelož do angličtiny </w:t>
      </w:r>
      <w:r w:rsidRPr="00263286">
        <w:rPr>
          <w:rFonts w:ascii="Times New Roman" w:eastAsia="Calibri" w:hAnsi="Times New Roman" w:cs="Times New Roman"/>
          <w:b/>
          <w:sz w:val="24"/>
          <w:szCs w:val="24"/>
          <w:u w:val="single"/>
        </w:rPr>
        <w:t>nábytok a zariadenie v izbách</w:t>
      </w:r>
      <w:r w:rsidRPr="00B8632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spellStart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curtain</w:t>
      </w:r>
      <w:proofErr w:type="spellEnd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table, </w:t>
      </w:r>
      <w:proofErr w:type="spellStart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sink</w:t>
      </w:r>
      <w:proofErr w:type="spellEnd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cooker</w:t>
      </w:r>
      <w:proofErr w:type="spellEnd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light</w:t>
      </w:r>
      <w:proofErr w:type="spellEnd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bath</w:t>
      </w:r>
      <w:proofErr w:type="spellEnd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sofa</w:t>
      </w:r>
      <w:proofErr w:type="spellEnd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armchair</w:t>
      </w:r>
      <w:proofErr w:type="spellEnd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fridge</w:t>
      </w:r>
      <w:proofErr w:type="spellEnd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cupboard</w:t>
      </w:r>
      <w:proofErr w:type="spellEnd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shower</w:t>
      </w:r>
      <w:proofErr w:type="spellEnd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B8632E">
        <w:rPr>
          <w:rFonts w:ascii="Times New Roman" w:eastAsia="Calibri" w:hAnsi="Times New Roman" w:cs="Times New Roman"/>
          <w:i/>
          <w:sz w:val="24"/>
          <w:szCs w:val="24"/>
          <w:u w:val="single"/>
        </w:rPr>
        <w:t>toilet</w:t>
      </w:r>
      <w:proofErr w:type="spellEnd"/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záchod - ...................................                                      chladnička - .........................................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vaňa - .......................................                                      výlevka - ............................................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sprcha - ....................................                                      kreslo - ...............................................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svetlo - .....................................                                      stôl -....................................................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kuchynská linka .................................                           gauč - .................................................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varič - .......................................                                     záclona, záves - ...................................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Doplň vety pomocou väzby „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THERE IS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“ alebo „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THERE ARE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“. Pozor na zmenu slovosledu pri otázke (IS THERE...., ARE THERE...)</w:t>
      </w:r>
    </w:p>
    <w:p w:rsidR="00BE5CB8" w:rsidRPr="00B8632E" w:rsidRDefault="00BE5CB8" w:rsidP="00BE5CB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</w:t>
      </w: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pencils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box.</w:t>
      </w:r>
    </w:p>
    <w:p w:rsidR="00BE5CB8" w:rsidRPr="00B8632E" w:rsidRDefault="00BE5CB8" w:rsidP="00BE5CB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</w:t>
      </w: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bank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near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here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? No, _________________ .</w:t>
      </w:r>
    </w:p>
    <w:p w:rsidR="00BE5CB8" w:rsidRPr="00B8632E" w:rsidRDefault="00BE5CB8" w:rsidP="00BE5CB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</w:t>
      </w: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clock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wall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</w:t>
      </w: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many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people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town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?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Yes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, __________________.</w:t>
      </w:r>
    </w:p>
    <w:p w:rsidR="00BE5CB8" w:rsidRPr="00B8632E" w:rsidRDefault="00BE5CB8" w:rsidP="00BE5CB8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 a 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shower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opposite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door.</w:t>
      </w:r>
    </w:p>
    <w:p w:rsidR="00BE5CB8" w:rsidRPr="00B8632E" w:rsidRDefault="00BE5CB8" w:rsidP="00BE5CB8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_________________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four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chairs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dining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room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Podčiarkni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správny tvar vo vetách.</w:t>
      </w:r>
    </w:p>
    <w:p w:rsidR="00BE5CB8" w:rsidRPr="00B8632E" w:rsidRDefault="00BE5CB8" w:rsidP="00BE5CB8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is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are </w:t>
      </w: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three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boys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garden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two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pens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a 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pen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my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desk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aren´t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not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are </w:t>
      </w: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three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bedrooms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upstairs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isn´t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 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ball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three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balls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under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chair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Podčiarkni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správny tvar vo vetách.</w:t>
      </w:r>
    </w:p>
    <w:p w:rsidR="00BE5CB8" w:rsidRPr="00B8632E" w:rsidRDefault="00BE5CB8" w:rsidP="00BE5CB8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There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is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Is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there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post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office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near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here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</w:p>
    <w:p w:rsidR="00BE5CB8" w:rsidRPr="00B8632E" w:rsidRDefault="00BE5CB8" w:rsidP="00BE5CB8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two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wardrobes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 /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under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bedroom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Your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book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on /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between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bookshelf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There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are / Are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there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two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cinemas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town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8632E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84986" wp14:editId="21596369">
                <wp:simplePos x="0" y="0"/>
                <wp:positionH relativeFrom="column">
                  <wp:posOffset>5117465</wp:posOffset>
                </wp:positionH>
                <wp:positionV relativeFrom="paragraph">
                  <wp:posOffset>94615</wp:posOffset>
                </wp:positionV>
                <wp:extent cx="838200" cy="2286000"/>
                <wp:effectExtent l="0" t="0" r="0" b="0"/>
                <wp:wrapSquare wrapText="bothSides"/>
                <wp:docPr id="2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Mriekatabuky1"/>
                              <w:tblW w:w="8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"/>
                              <w:gridCol w:w="410"/>
                            </w:tblGrid>
                            <w:tr w:rsidR="00BE5CB8">
                              <w:trPr>
                                <w:trHeight w:val="383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E5CB8" w:rsidRDefault="00BE5CB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E5CB8" w:rsidRDefault="00BE5CB8"/>
                              </w:tc>
                            </w:tr>
                            <w:tr w:rsidR="00BE5CB8">
                              <w:trPr>
                                <w:trHeight w:val="383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E5CB8" w:rsidRDefault="00BE5CB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E5CB8" w:rsidRDefault="00BE5CB8"/>
                              </w:tc>
                            </w:tr>
                            <w:tr w:rsidR="00BE5CB8">
                              <w:trPr>
                                <w:trHeight w:val="371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E5CB8" w:rsidRDefault="00BE5CB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E5CB8" w:rsidRDefault="00BE5CB8"/>
                              </w:tc>
                            </w:tr>
                            <w:tr w:rsidR="00BE5CB8">
                              <w:trPr>
                                <w:trHeight w:val="383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E5CB8" w:rsidRDefault="00BE5CB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E5CB8" w:rsidRDefault="00BE5CB8"/>
                              </w:tc>
                            </w:tr>
                            <w:tr w:rsidR="00BE5CB8">
                              <w:trPr>
                                <w:trHeight w:val="383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E5CB8" w:rsidRDefault="00BE5CB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E5CB8" w:rsidRDefault="00BE5CB8"/>
                              </w:tc>
                            </w:tr>
                            <w:tr w:rsidR="00BE5CB8">
                              <w:trPr>
                                <w:trHeight w:val="383"/>
                              </w:trPr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BE5CB8" w:rsidRDefault="00BE5CB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E5CB8" w:rsidRDefault="00BE5CB8"/>
                              </w:tc>
                            </w:tr>
                          </w:tbl>
                          <w:p w:rsidR="00BE5CB8" w:rsidRDefault="00BE5CB8" w:rsidP="00BE5CB8">
                            <w:pPr>
                              <w:rPr>
                                <w:rFonts w:ascii="Calibri" w:hAnsi="Calibri"/>
                                <w:szCs w:val="4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2.95pt;margin-top:7.45pt;width:66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" filled="f" stroked="f">
                <v:textbox>
                  <w:txbxContent>
                    <w:tbl>
                      <w:tblPr>
                        <w:tblStyle w:val="Mriekatabuky1"/>
                        <w:tblW w:w="820" w:type="dxa"/>
                        <w:tblLook w:val="04A0" w:firstRow="1" w:lastRow="0" w:firstColumn="1" w:lastColumn="0" w:noHBand="0" w:noVBand="1"/>
                      </w:tblPr>
                      <w:tblGrid>
                        <w:gridCol w:w="410"/>
                        <w:gridCol w:w="410"/>
                      </w:tblGrid>
                      <w:tr w:rsidR="00BE5CB8">
                        <w:trPr>
                          <w:trHeight w:val="383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E5CB8" w:rsidRDefault="00BE5CB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E5CB8" w:rsidRDefault="00BE5CB8"/>
                        </w:tc>
                      </w:tr>
                      <w:tr w:rsidR="00BE5CB8">
                        <w:trPr>
                          <w:trHeight w:val="383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E5CB8" w:rsidRDefault="00BE5CB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E5CB8" w:rsidRDefault="00BE5CB8"/>
                        </w:tc>
                      </w:tr>
                      <w:tr w:rsidR="00BE5CB8">
                        <w:trPr>
                          <w:trHeight w:val="371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E5CB8" w:rsidRDefault="00BE5CB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E5CB8" w:rsidRDefault="00BE5CB8"/>
                        </w:tc>
                      </w:tr>
                      <w:tr w:rsidR="00BE5CB8">
                        <w:trPr>
                          <w:trHeight w:val="383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E5CB8" w:rsidRDefault="00BE5CB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E5CB8" w:rsidRDefault="00BE5CB8"/>
                        </w:tc>
                      </w:tr>
                      <w:tr w:rsidR="00BE5CB8">
                        <w:trPr>
                          <w:trHeight w:val="383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E5CB8" w:rsidRDefault="00BE5CB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E5CB8" w:rsidRDefault="00BE5CB8"/>
                        </w:tc>
                      </w:tr>
                      <w:tr w:rsidR="00BE5CB8">
                        <w:trPr>
                          <w:trHeight w:val="383"/>
                        </w:trPr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BE5CB8" w:rsidRDefault="00BE5CB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E5CB8" w:rsidRDefault="00BE5CB8"/>
                        </w:tc>
                      </w:tr>
                    </w:tbl>
                    <w:p w:rsidR="00BE5CB8" w:rsidRDefault="00BE5CB8" w:rsidP="00BE5CB8">
                      <w:pPr>
                        <w:rPr>
                          <w:rFonts w:ascii="Calibri" w:hAnsi="Calibri"/>
                          <w:szCs w:val="4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8632E">
        <w:rPr>
          <w:rFonts w:ascii="Times New Roman" w:eastAsia="Calibri" w:hAnsi="Times New Roman" w:cs="Times New Roman"/>
          <w:b/>
          <w:sz w:val="24"/>
          <w:szCs w:val="24"/>
        </w:rPr>
        <w:t>. Priraď vety. K číslam dopíš do tabuľky správne písmená.</w:t>
      </w:r>
      <w:r w:rsidRPr="00B863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She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can’t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sing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very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well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>.</w:t>
      </w:r>
      <w:r w:rsidRPr="00B8632E">
        <w:rPr>
          <w:rFonts w:ascii="Times New Roman" w:eastAsia="Calibri" w:hAnsi="Times New Roman" w:cs="Times New Roman"/>
          <w:sz w:val="24"/>
          <w:szCs w:val="24"/>
        </w:rPr>
        <w:tab/>
        <w:t xml:space="preserve">            A – Jeho otec vie hovoriť po španielsky.                    2.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His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dad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can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speak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Spanish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>.</w:t>
      </w:r>
      <w:r w:rsidRPr="00B8632E">
        <w:rPr>
          <w:rFonts w:ascii="Times New Roman" w:eastAsia="Calibri" w:hAnsi="Times New Roman" w:cs="Times New Roman"/>
          <w:sz w:val="24"/>
          <w:szCs w:val="24"/>
        </w:rPr>
        <w:tab/>
        <w:t>B – On vie veľmi rýchlo bežať.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sport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can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play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>?</w:t>
      </w:r>
      <w:r w:rsidRPr="00B8632E">
        <w:rPr>
          <w:rFonts w:ascii="Times New Roman" w:eastAsia="Calibri" w:hAnsi="Times New Roman" w:cs="Times New Roman"/>
          <w:sz w:val="24"/>
          <w:szCs w:val="24"/>
        </w:rPr>
        <w:tab/>
      </w:r>
      <w:r w:rsidRPr="00B8632E">
        <w:rPr>
          <w:rFonts w:ascii="Times New Roman" w:eastAsia="Calibri" w:hAnsi="Times New Roman" w:cs="Times New Roman"/>
          <w:sz w:val="24"/>
          <w:szCs w:val="24"/>
        </w:rPr>
        <w:tab/>
        <w:t xml:space="preserve">C – Ona nevie pekne spievať. 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Can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read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map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>?</w:t>
      </w:r>
      <w:r w:rsidRPr="00B8632E">
        <w:rPr>
          <w:rFonts w:ascii="Times New Roman" w:eastAsia="Calibri" w:hAnsi="Times New Roman" w:cs="Times New Roman"/>
          <w:sz w:val="24"/>
          <w:szCs w:val="24"/>
        </w:rPr>
        <w:tab/>
      </w:r>
      <w:r w:rsidRPr="00B8632E">
        <w:rPr>
          <w:rFonts w:ascii="Times New Roman" w:eastAsia="Calibri" w:hAnsi="Times New Roman" w:cs="Times New Roman"/>
          <w:sz w:val="24"/>
          <w:szCs w:val="24"/>
        </w:rPr>
        <w:tab/>
        <w:t>D – Nemôžem odniesť tašku.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>5. I 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can’t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carry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my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bag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>.</w:t>
      </w:r>
      <w:r w:rsidRPr="00B8632E">
        <w:rPr>
          <w:rFonts w:ascii="Times New Roman" w:eastAsia="Calibri" w:hAnsi="Times New Roman" w:cs="Times New Roman"/>
          <w:sz w:val="24"/>
          <w:szCs w:val="24"/>
        </w:rPr>
        <w:tab/>
      </w:r>
      <w:r w:rsidRPr="00B8632E">
        <w:rPr>
          <w:rFonts w:ascii="Times New Roman" w:eastAsia="Calibri" w:hAnsi="Times New Roman" w:cs="Times New Roman"/>
          <w:sz w:val="24"/>
          <w:szCs w:val="24"/>
        </w:rPr>
        <w:tab/>
        <w:t>E – Aký šport vieš hrať?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He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can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run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very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632E">
        <w:rPr>
          <w:rFonts w:ascii="Times New Roman" w:eastAsia="Calibri" w:hAnsi="Times New Roman" w:cs="Times New Roman"/>
          <w:sz w:val="24"/>
          <w:szCs w:val="24"/>
        </w:rPr>
        <w:t>fast</w:t>
      </w:r>
      <w:proofErr w:type="spellEnd"/>
      <w:r w:rsidRPr="00B8632E">
        <w:rPr>
          <w:rFonts w:ascii="Times New Roman" w:eastAsia="Calibri" w:hAnsi="Times New Roman" w:cs="Times New Roman"/>
          <w:sz w:val="24"/>
          <w:szCs w:val="24"/>
        </w:rPr>
        <w:t>.</w:t>
      </w:r>
      <w:r w:rsidRPr="00B8632E">
        <w:rPr>
          <w:rFonts w:ascii="Times New Roman" w:eastAsia="Calibri" w:hAnsi="Times New Roman" w:cs="Times New Roman"/>
          <w:sz w:val="24"/>
          <w:szCs w:val="24"/>
        </w:rPr>
        <w:tab/>
      </w:r>
      <w:r w:rsidRPr="00B8632E">
        <w:rPr>
          <w:rFonts w:ascii="Times New Roman" w:eastAsia="Calibri" w:hAnsi="Times New Roman" w:cs="Times New Roman"/>
          <w:sz w:val="24"/>
          <w:szCs w:val="24"/>
        </w:rPr>
        <w:tab/>
        <w:t>F – Vieš čítať mapu?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63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Vytvor správne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vojice. Napíš správne 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písmeno.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BE5CB8" w:rsidRPr="00B8632E" w:rsidSect="00A63A39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:rsidR="00BE5CB8" w:rsidRPr="00B8632E" w:rsidRDefault="00BE5CB8" w:rsidP="00BE5CB8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has a 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shower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_____</w:t>
      </w:r>
    </w:p>
    <w:p w:rsidR="00BE5CB8" w:rsidRPr="00B8632E" w:rsidRDefault="00BE5CB8" w:rsidP="00BE5CB8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My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mum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cooks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_____</w:t>
      </w:r>
    </w:p>
    <w:p w:rsidR="00BE5CB8" w:rsidRPr="00B8632E" w:rsidRDefault="00BE5CB8" w:rsidP="00BE5CB8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I 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sleep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my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sister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_____</w:t>
      </w:r>
    </w:p>
    <w:p w:rsidR="00BE5CB8" w:rsidRPr="00B8632E" w:rsidRDefault="00BE5CB8" w:rsidP="00BE5CB8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supermarket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opposite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_____</w:t>
      </w:r>
    </w:p>
    <w:p w:rsidR="00BE5CB8" w:rsidRPr="00B8632E" w:rsidRDefault="00BE5CB8" w:rsidP="00BE5CB8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I 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have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my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computer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_____</w:t>
      </w:r>
    </w:p>
    <w:p w:rsidR="00BE5CB8" w:rsidRPr="00B8632E" w:rsidRDefault="00BE5CB8" w:rsidP="00BE5CB8">
      <w:pPr>
        <w:spacing w:after="120" w:line="240" w:lineRule="auto"/>
        <w:ind w:left="-1080" w:firstLine="10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a/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bedroom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spacing w:after="120" w:line="240" w:lineRule="auto"/>
        <w:ind w:left="-1080" w:firstLine="10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b/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bathroom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spacing w:after="120" w:line="240" w:lineRule="auto"/>
        <w:ind w:left="-1080" w:firstLine="10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c/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kitchen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spacing w:after="120" w:line="240" w:lineRule="auto"/>
        <w:ind w:left="-1080" w:firstLine="10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d/ on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desk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spacing w:after="120" w:line="240" w:lineRule="auto"/>
        <w:ind w:left="-1080" w:firstLine="1080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BE5CB8" w:rsidRPr="00B8632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e/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hotel.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5CB8" w:rsidRPr="00A4061A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sectPr w:rsidR="00BE5CB8" w:rsidRPr="00A4061A">
          <w:type w:val="continuous"/>
          <w:pgSz w:w="11906" w:h="16838"/>
          <w:pgMar w:top="1417" w:right="1417" w:bottom="719" w:left="1417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Doplň do viet 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CAN 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alebo 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CAN´T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tak, aby veta bola pravdivá.</w:t>
      </w:r>
    </w:p>
    <w:p w:rsidR="00BE5CB8" w:rsidRPr="00B8632E" w:rsidRDefault="00BE5CB8" w:rsidP="00BE5CB8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Hamsters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_______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speak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English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Fish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_______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swim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BE5CB8" w:rsidRPr="00B8632E" w:rsidRDefault="00BE5CB8" w:rsidP="00BE5CB8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Dogs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________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ride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bicycles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I´m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Slovakia. I _______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speak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13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Doplň dialóg. Použi nasledujúce slová: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can´t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,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can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,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play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, no,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English</w:t>
      </w:r>
      <w:proofErr w:type="spellEnd"/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, </w:t>
      </w:r>
      <w:proofErr w:type="spellStart"/>
      <w:r w:rsidRPr="00B863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brother</w:t>
      </w:r>
      <w:proofErr w:type="spellEnd"/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: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speak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_______, Paul ??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B:  No, I _______. I 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speak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French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A:  _____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play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musical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instrument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?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B: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Yes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, I 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 I 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_______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violin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A: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your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________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play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violin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B: _____,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can´t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play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guitar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E5CB8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14</w:t>
      </w:r>
      <w:r w:rsidRPr="00B863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plň v slovách chýbajúce písmená.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f_re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st_tion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bat_room</w:t>
      </w:r>
      <w:proofErr w:type="spellEnd"/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libr_ry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beds_de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t_ble</w:t>
      </w:r>
      <w:proofErr w:type="spellEnd"/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l_ving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r_om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l_mp</w:t>
      </w:r>
      <w:proofErr w:type="spellEnd"/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carp_t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</w:t>
      </w:r>
      <w:bookmarkStart w:id="0" w:name="_GoBack"/>
      <w:bookmarkEnd w:id="0"/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chest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dra_er</w:t>
      </w:r>
      <w:proofErr w:type="spellEnd"/>
      <w:r w:rsidRPr="00B8632E">
        <w:rPr>
          <w:rFonts w:ascii="Times New Roman" w:eastAsia="Times New Roman" w:hAnsi="Times New Roman" w:cs="Times New Roman"/>
          <w:sz w:val="24"/>
          <w:szCs w:val="24"/>
          <w:lang w:eastAsia="sk-SK"/>
        </w:rPr>
        <w:t>_</w:t>
      </w:r>
    </w:p>
    <w:p w:rsidR="00BE5CB8" w:rsidRPr="00B8632E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5CB8" w:rsidRPr="00A4061A" w:rsidRDefault="00BE5CB8" w:rsidP="00BE5C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sectPr w:rsidR="00BE5CB8" w:rsidRPr="00A4061A" w:rsidSect="00A07CAF">
          <w:type w:val="continuous"/>
          <w:pgSz w:w="11906" w:h="16838"/>
          <w:pgMar w:top="1417" w:right="1417" w:bottom="719" w:left="1417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</w:t>
      </w:r>
    </w:p>
    <w:p w:rsidR="00064F8D" w:rsidRDefault="00064F8D" w:rsidP="00BE5CB8">
      <w:pPr>
        <w:spacing w:line="240" w:lineRule="auto"/>
      </w:pPr>
    </w:p>
    <w:sectPr w:rsidR="0006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67B0"/>
    <w:multiLevelType w:val="hybridMultilevel"/>
    <w:tmpl w:val="0A329A4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968B3"/>
    <w:multiLevelType w:val="hybridMultilevel"/>
    <w:tmpl w:val="B898593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A679E"/>
    <w:multiLevelType w:val="hybridMultilevel"/>
    <w:tmpl w:val="F8E034A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D877F3"/>
    <w:multiLevelType w:val="hybridMultilevel"/>
    <w:tmpl w:val="E54E81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66"/>
    <w:rsid w:val="00064F8D"/>
    <w:rsid w:val="005D0766"/>
    <w:rsid w:val="00BE5CB8"/>
    <w:rsid w:val="00E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5C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5CB8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39"/>
    <w:rsid w:val="00BE5CB8"/>
    <w:pPr>
      <w:spacing w:after="0" w:line="240" w:lineRule="auto"/>
    </w:pPr>
    <w:rPr>
      <w:rFonts w:ascii="Calibri" w:eastAsia="Calibri" w:hAnsi="Calibri" w:cs="Times New Roman"/>
      <w:sz w:val="24"/>
      <w:szCs w:val="4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B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E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5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5C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5CB8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39"/>
    <w:rsid w:val="00BE5CB8"/>
    <w:pPr>
      <w:spacing w:after="0" w:line="240" w:lineRule="auto"/>
    </w:pPr>
    <w:rPr>
      <w:rFonts w:ascii="Calibri" w:eastAsia="Calibri" w:hAnsi="Calibri" w:cs="Times New Roman"/>
      <w:sz w:val="24"/>
      <w:szCs w:val="4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B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E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5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20</cp:revision>
  <cp:lastPrinted>2020-05-05T19:28:00Z</cp:lastPrinted>
  <dcterms:created xsi:type="dcterms:W3CDTF">2020-05-05T19:21:00Z</dcterms:created>
  <dcterms:modified xsi:type="dcterms:W3CDTF">2020-05-05T19:28:00Z</dcterms:modified>
</cp:coreProperties>
</file>