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4F" w:rsidRDefault="0021369C" w:rsidP="002136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PL   SJL  2.ročník  2.B     10.5.2020 </w:t>
      </w:r>
      <w:bookmarkStart w:id="0" w:name="_GoBack"/>
      <w:bookmarkEnd w:id="0"/>
    </w:p>
    <w:p w:rsidR="00FE2475" w:rsidRDefault="00A77E03" w:rsidP="00A77E03">
      <w:pPr>
        <w:ind w:left="-28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187FA4" wp14:editId="7CE57C55">
                <wp:simplePos x="0" y="0"/>
                <wp:positionH relativeFrom="margin">
                  <wp:posOffset>-194945</wp:posOffset>
                </wp:positionH>
                <wp:positionV relativeFrom="paragraph">
                  <wp:posOffset>568960</wp:posOffset>
                </wp:positionV>
                <wp:extent cx="6172200" cy="436245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6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358DF55" id="Obdĺžnik 1" o:spid="_x0000_s1026" style="position:absolute;margin-left:-15.35pt;margin-top:44.8pt;width:486pt;height:3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" fillcolor="white [3201]" strokecolor="black [3200]" strokeweight="1pt">
                <w10:wrap anchorx="margin"/>
              </v:rect>
            </w:pict>
          </mc:Fallback>
        </mc:AlternateContent>
      </w:r>
      <w:r w:rsidR="00FE2475" w:rsidRPr="00FE2475">
        <w:rPr>
          <w:rFonts w:ascii="Times New Roman" w:hAnsi="Times New Roman" w:cs="Times New Roman"/>
          <w:sz w:val="24"/>
          <w:szCs w:val="24"/>
        </w:rPr>
        <w:t xml:space="preserve">Na </w:t>
      </w:r>
      <w:r w:rsidR="00FE2475" w:rsidRPr="00FE2475">
        <w:rPr>
          <w:rFonts w:ascii="Times New Roman" w:hAnsi="Times New Roman" w:cs="Times New Roman"/>
          <w:b/>
          <w:sz w:val="24"/>
          <w:szCs w:val="24"/>
        </w:rPr>
        <w:t>konci</w:t>
      </w:r>
      <w:r w:rsidR="00FE2475" w:rsidRPr="00FE2475">
        <w:rPr>
          <w:rFonts w:ascii="Times New Roman" w:hAnsi="Times New Roman" w:cs="Times New Roman"/>
          <w:sz w:val="24"/>
          <w:szCs w:val="24"/>
        </w:rPr>
        <w:t xml:space="preserve"> každej vety musí byť </w:t>
      </w:r>
      <w:r w:rsidR="00FE2475" w:rsidRPr="00FE2475">
        <w:rPr>
          <w:rFonts w:ascii="Times New Roman" w:hAnsi="Times New Roman" w:cs="Times New Roman"/>
          <w:b/>
          <w:sz w:val="24"/>
          <w:szCs w:val="24"/>
        </w:rPr>
        <w:t>znamienko</w:t>
      </w:r>
      <w:r w:rsidR="00FE2475" w:rsidRPr="00FE2475">
        <w:rPr>
          <w:rFonts w:ascii="Times New Roman" w:hAnsi="Times New Roman" w:cs="Times New Roman"/>
          <w:sz w:val="24"/>
          <w:szCs w:val="24"/>
        </w:rPr>
        <w:t xml:space="preserve">. </w:t>
      </w:r>
      <w:r w:rsidR="00FE2475" w:rsidRPr="00FE2475">
        <w:rPr>
          <w:rFonts w:ascii="Times New Roman" w:hAnsi="Times New Roman" w:cs="Times New Roman"/>
          <w:b/>
          <w:sz w:val="24"/>
          <w:szCs w:val="24"/>
        </w:rPr>
        <w:t>Oznamovacia veta</w:t>
      </w:r>
      <w:r w:rsidR="00FE2475" w:rsidRPr="00FE2475">
        <w:rPr>
          <w:rFonts w:ascii="Times New Roman" w:hAnsi="Times New Roman" w:cs="Times New Roman"/>
          <w:sz w:val="24"/>
          <w:szCs w:val="24"/>
        </w:rPr>
        <w:t xml:space="preserve"> končí </w:t>
      </w:r>
      <w:r w:rsidR="00FE2475" w:rsidRPr="00FE2475">
        <w:rPr>
          <w:rFonts w:ascii="Times New Roman" w:hAnsi="Times New Roman" w:cs="Times New Roman"/>
          <w:b/>
          <w:sz w:val="24"/>
          <w:szCs w:val="24"/>
        </w:rPr>
        <w:t>bodkou</w:t>
      </w:r>
      <w:r w:rsidR="00FE2475" w:rsidRPr="00FE2475">
        <w:rPr>
          <w:rFonts w:ascii="Times New Roman" w:hAnsi="Times New Roman" w:cs="Times New Roman"/>
          <w:sz w:val="24"/>
          <w:szCs w:val="24"/>
        </w:rPr>
        <w:t xml:space="preserve">, </w:t>
      </w:r>
      <w:r w:rsidR="00FE2475" w:rsidRPr="00FE2475">
        <w:rPr>
          <w:rFonts w:ascii="Times New Roman" w:hAnsi="Times New Roman" w:cs="Times New Roman"/>
          <w:b/>
          <w:sz w:val="24"/>
          <w:szCs w:val="24"/>
        </w:rPr>
        <w:t>opytovacia otáznikom</w:t>
      </w:r>
      <w:r w:rsidR="00FE2475" w:rsidRPr="00FE2475">
        <w:rPr>
          <w:rFonts w:ascii="Times New Roman" w:hAnsi="Times New Roman" w:cs="Times New Roman"/>
          <w:sz w:val="24"/>
          <w:szCs w:val="24"/>
        </w:rPr>
        <w:t xml:space="preserve"> a zostal nám ešte </w:t>
      </w:r>
      <w:r w:rsidR="00FE2475">
        <w:rPr>
          <w:rFonts w:ascii="Times New Roman" w:hAnsi="Times New Roman" w:cs="Times New Roman"/>
          <w:b/>
          <w:sz w:val="24"/>
          <w:szCs w:val="24"/>
        </w:rPr>
        <w:t xml:space="preserve">výkričník  </w:t>
      </w:r>
      <w:r w:rsidR="00FE2475" w:rsidRPr="00FE2475">
        <w:rPr>
          <w:rFonts w:ascii="Times New Roman" w:hAnsi="Times New Roman" w:cs="Times New Roman"/>
          <w:b/>
          <w:sz w:val="36"/>
          <w:szCs w:val="36"/>
        </w:rPr>
        <w:t>!</w:t>
      </w:r>
    </w:p>
    <w:p w:rsidR="00FE2475" w:rsidRDefault="00FE2475" w:rsidP="00FE24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Vety, ktoré končia výkričníkom sú:</w:t>
      </w:r>
    </w:p>
    <w:p w:rsidR="00894DD7" w:rsidRDefault="00FE2475" w:rsidP="00FE2475">
      <w:pPr>
        <w:pStyle w:val="Odsekzoznamu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FE2475">
        <w:rPr>
          <w:rFonts w:ascii="Times New Roman" w:hAnsi="Times New Roman" w:cs="Times New Roman"/>
          <w:b/>
          <w:i/>
          <w:sz w:val="28"/>
          <w:szCs w:val="28"/>
          <w:u w:val="single"/>
        </w:rPr>
        <w:t>rozkazovacie vety</w:t>
      </w:r>
      <w:r>
        <w:rPr>
          <w:rFonts w:ascii="Times New Roman" w:hAnsi="Times New Roman" w:cs="Times New Roman"/>
          <w:sz w:val="24"/>
          <w:szCs w:val="24"/>
        </w:rPr>
        <w:t xml:space="preserve"> – sú to vety, ktorými niečo </w:t>
      </w:r>
      <w:r w:rsidRPr="00FE2475">
        <w:rPr>
          <w:rFonts w:ascii="Times New Roman" w:hAnsi="Times New Roman" w:cs="Times New Roman"/>
          <w:b/>
          <w:i/>
          <w:sz w:val="24"/>
          <w:szCs w:val="24"/>
        </w:rPr>
        <w:t>prikazujeme, rozkazujeme, zakazujeme</w:t>
      </w:r>
      <w:r>
        <w:rPr>
          <w:rFonts w:ascii="Times New Roman" w:hAnsi="Times New Roman" w:cs="Times New Roman"/>
          <w:sz w:val="24"/>
          <w:szCs w:val="24"/>
        </w:rPr>
        <w:t xml:space="preserve">. Tieto vety vyslovujeme rázne. </w:t>
      </w:r>
      <w:r w:rsidRPr="00FE2475">
        <w:rPr>
          <w:rFonts w:ascii="Times New Roman" w:hAnsi="Times New Roman" w:cs="Times New Roman"/>
          <w:b/>
          <w:sz w:val="24"/>
          <w:szCs w:val="24"/>
        </w:rPr>
        <w:t>Bež! Píš! Spi! Nekričte! Nebehajte!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4DD7">
        <w:rPr>
          <w:rFonts w:ascii="Times New Roman" w:hAnsi="Times New Roman" w:cs="Times New Roman"/>
          <w:sz w:val="24"/>
          <w:szCs w:val="24"/>
        </w:rPr>
        <w:t>Melódia rozkazovacích viet je klesavá – idem hlasom dole.</w:t>
      </w:r>
    </w:p>
    <w:p w:rsidR="00A77E03" w:rsidRDefault="00A77E03" w:rsidP="00A77E03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</w:p>
    <w:p w:rsidR="00894DD7" w:rsidRDefault="00894DD7" w:rsidP="00FE2475">
      <w:pPr>
        <w:pStyle w:val="Odsekzoznamu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zvolacie vety</w:t>
      </w:r>
      <w:r w:rsidR="00FE2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sú to vety, ktorými </w:t>
      </w:r>
      <w:r w:rsidRPr="00894DD7">
        <w:rPr>
          <w:rFonts w:ascii="Times New Roman" w:hAnsi="Times New Roman" w:cs="Times New Roman"/>
          <w:b/>
          <w:sz w:val="24"/>
          <w:szCs w:val="24"/>
        </w:rPr>
        <w:t>chceme vyjadriť</w:t>
      </w:r>
      <w:r>
        <w:rPr>
          <w:rFonts w:ascii="Times New Roman" w:hAnsi="Times New Roman" w:cs="Times New Roman"/>
          <w:sz w:val="24"/>
          <w:szCs w:val="24"/>
        </w:rPr>
        <w:t xml:space="preserve"> niečo veľmi </w:t>
      </w:r>
      <w:r w:rsidRPr="00894DD7">
        <w:rPr>
          <w:rFonts w:ascii="Times New Roman" w:hAnsi="Times New Roman" w:cs="Times New Roman"/>
          <w:b/>
          <w:sz w:val="24"/>
          <w:szCs w:val="24"/>
        </w:rPr>
        <w:t>naliehavé,</w:t>
      </w:r>
      <w:r>
        <w:rPr>
          <w:rFonts w:ascii="Times New Roman" w:hAnsi="Times New Roman" w:cs="Times New Roman"/>
          <w:sz w:val="24"/>
          <w:szCs w:val="24"/>
        </w:rPr>
        <w:t xml:space="preserve"> niečo, </w:t>
      </w:r>
      <w:r w:rsidRPr="00894DD7">
        <w:rPr>
          <w:rFonts w:ascii="Times New Roman" w:hAnsi="Times New Roman" w:cs="Times New Roman"/>
          <w:b/>
          <w:sz w:val="24"/>
          <w:szCs w:val="24"/>
        </w:rPr>
        <w:t>čo práve cítime</w:t>
      </w:r>
      <w:r>
        <w:rPr>
          <w:rFonts w:ascii="Times New Roman" w:hAnsi="Times New Roman" w:cs="Times New Roman"/>
          <w:sz w:val="24"/>
          <w:szCs w:val="24"/>
        </w:rPr>
        <w:t xml:space="preserve"> (strach, bolesť, radosť, hnev, obdiv, smútok...). </w:t>
      </w:r>
      <w:r w:rsidRPr="00894DD7">
        <w:rPr>
          <w:rFonts w:ascii="Times New Roman" w:hAnsi="Times New Roman" w:cs="Times New Roman"/>
          <w:b/>
          <w:i/>
          <w:sz w:val="24"/>
          <w:szCs w:val="24"/>
        </w:rPr>
        <w:t>Zvolacími vetami môžu byť aj oznamovacie, opytovacie aj rozkazovacie vety</w:t>
      </w:r>
      <w:r>
        <w:rPr>
          <w:rFonts w:ascii="Times New Roman" w:hAnsi="Times New Roman" w:cs="Times New Roman"/>
          <w:sz w:val="24"/>
          <w:szCs w:val="24"/>
        </w:rPr>
        <w:t xml:space="preserve">. Na ich konci je vždy </w:t>
      </w:r>
      <w:r w:rsidRPr="00894DD7">
        <w:rPr>
          <w:rFonts w:ascii="Times New Roman" w:hAnsi="Times New Roman" w:cs="Times New Roman"/>
          <w:b/>
          <w:sz w:val="24"/>
          <w:szCs w:val="24"/>
        </w:rPr>
        <w:t>výkričník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475">
        <w:rPr>
          <w:rFonts w:ascii="Times New Roman" w:hAnsi="Times New Roman" w:cs="Times New Roman"/>
          <w:sz w:val="24"/>
          <w:szCs w:val="24"/>
        </w:rPr>
        <w:t xml:space="preserve"> </w:t>
      </w:r>
      <w:r w:rsidR="00255A96">
        <w:rPr>
          <w:rFonts w:ascii="Times New Roman" w:hAnsi="Times New Roman" w:cs="Times New Roman"/>
          <w:sz w:val="24"/>
          <w:szCs w:val="24"/>
        </w:rPr>
        <w:t>Melódia zvolacích viet je tiež klesavá.</w:t>
      </w:r>
      <w:r w:rsidR="00FE24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2475" w:rsidRPr="00894DD7" w:rsidRDefault="00894DD7" w:rsidP="00894DD7">
      <w:pPr>
        <w:ind w:left="284"/>
        <w:rPr>
          <w:rFonts w:ascii="Times New Roman" w:hAnsi="Times New Roman" w:cs="Times New Roman"/>
          <w:sz w:val="24"/>
          <w:szCs w:val="24"/>
        </w:rPr>
      </w:pPr>
      <w:r w:rsidRPr="00894DD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Napr. na stole bude položené pero. Prídete s kamarátkou a ty jej povieš: </w:t>
      </w:r>
      <w:r w:rsidRPr="00894DD7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</w:rPr>
        <w:t>To je pekné pero.</w:t>
      </w:r>
      <w:r w:rsidRPr="00894DD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– </w:t>
      </w:r>
      <w:r w:rsidRPr="00894DD7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oznámiš</w:t>
      </w:r>
      <w:r w:rsidRPr="00894DD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kamarátke, že sa ti to pero páči. Ale, keď to pero bude úplne bombastické, ty budeš z toho pera úplne unesená, tak tú vetu vyslovíš s nadšením, s túžbou: </w:t>
      </w:r>
      <w:r w:rsidRPr="00894DD7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</w:rPr>
        <w:t xml:space="preserve">To je pekné pero! </w:t>
      </w:r>
      <w:r w:rsidRPr="00894DD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– </w:t>
      </w:r>
      <w:r w:rsidRPr="00894DD7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zvoláš,</w:t>
      </w:r>
      <w:r w:rsidRPr="00894DD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vyjadríš svoje nadšenie z toho pera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475" w:rsidRPr="00894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FE2475" w:rsidRPr="00255A96" w:rsidRDefault="00255A96" w:rsidP="00255A96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u w:val="single"/>
        </w:rPr>
      </w:pPr>
      <w:r w:rsidRPr="00255A96">
        <w:rPr>
          <w:rFonts w:ascii="Times New Roman" w:hAnsi="Times New Roman" w:cs="Times New Roman"/>
          <w:b/>
          <w:i/>
          <w:sz w:val="28"/>
          <w:szCs w:val="28"/>
          <w:u w:val="single"/>
        </w:rPr>
        <w:t>želacie vety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sú to vety, ktorými </w:t>
      </w:r>
      <w:r w:rsidRPr="00255A96">
        <w:rPr>
          <w:rFonts w:ascii="Times New Roman" w:hAnsi="Times New Roman" w:cs="Times New Roman"/>
          <w:b/>
          <w:sz w:val="24"/>
          <w:szCs w:val="24"/>
        </w:rPr>
        <w:t>vyjadríme</w:t>
      </w:r>
      <w:r>
        <w:rPr>
          <w:rFonts w:ascii="Times New Roman" w:hAnsi="Times New Roman" w:cs="Times New Roman"/>
          <w:sz w:val="24"/>
          <w:szCs w:val="24"/>
        </w:rPr>
        <w:t xml:space="preserve"> svoje </w:t>
      </w:r>
      <w:r w:rsidRPr="00255A96">
        <w:rPr>
          <w:rFonts w:ascii="Times New Roman" w:hAnsi="Times New Roman" w:cs="Times New Roman"/>
          <w:b/>
          <w:sz w:val="24"/>
          <w:szCs w:val="24"/>
        </w:rPr>
        <w:t>želanie, prianie, túžbu</w:t>
      </w:r>
      <w:r>
        <w:rPr>
          <w:rFonts w:ascii="Times New Roman" w:hAnsi="Times New Roman" w:cs="Times New Roman"/>
          <w:sz w:val="24"/>
          <w:szCs w:val="24"/>
        </w:rPr>
        <w:t xml:space="preserve">, aby sa niečo stalo či nestalo. Na konci želacích viet je tiež </w:t>
      </w:r>
      <w:r w:rsidRPr="00255A96">
        <w:rPr>
          <w:rFonts w:ascii="Times New Roman" w:hAnsi="Times New Roman" w:cs="Times New Roman"/>
          <w:b/>
          <w:sz w:val="24"/>
          <w:szCs w:val="24"/>
        </w:rPr>
        <w:t>výkričník</w:t>
      </w:r>
      <w:r>
        <w:rPr>
          <w:rFonts w:ascii="Times New Roman" w:hAnsi="Times New Roman" w:cs="Times New Roman"/>
          <w:sz w:val="24"/>
          <w:szCs w:val="24"/>
        </w:rPr>
        <w:t xml:space="preserve"> a majú klesavú melódiu.</w:t>
      </w:r>
    </w:p>
    <w:p w:rsidR="00255A96" w:rsidRPr="00255A96" w:rsidRDefault="00255A96" w:rsidP="00255A96">
      <w:pPr>
        <w:pStyle w:val="Odsekzoznamu"/>
        <w:ind w:left="284"/>
        <w:rPr>
          <w:rFonts w:ascii="Times New Roman" w:hAnsi="Times New Roman" w:cs="Times New Roman"/>
          <w:u w:val="single"/>
        </w:rPr>
      </w:pPr>
    </w:p>
    <w:p w:rsidR="00255A96" w:rsidRPr="00A77E03" w:rsidRDefault="00255A96" w:rsidP="00255A96">
      <w:pPr>
        <w:pStyle w:val="Odsekzoznamu"/>
        <w:ind w:left="284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A77E03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Keby</w:t>
      </w:r>
      <w:r w:rsidRPr="00A77E0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som vedela plávať</w:t>
      </w:r>
      <w:r w:rsidRPr="00A77E0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!</w:t>
      </w:r>
    </w:p>
    <w:p w:rsidR="00255A96" w:rsidRPr="00A77E03" w:rsidRDefault="00255A96" w:rsidP="00255A96">
      <w:pPr>
        <w:pStyle w:val="Odsekzoznamu"/>
        <w:ind w:left="284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A77E03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Nech </w:t>
      </w:r>
      <w:r w:rsidRPr="00A77E0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svieti slniečko</w:t>
      </w:r>
      <w:r w:rsidRPr="00A77E0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!</w:t>
      </w:r>
    </w:p>
    <w:p w:rsidR="00255A96" w:rsidRPr="00A77E03" w:rsidRDefault="00255A96" w:rsidP="00255A96">
      <w:pPr>
        <w:pStyle w:val="Odsekzoznamu"/>
        <w:ind w:left="284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A77E03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Už aby</w:t>
      </w:r>
      <w:r w:rsidRPr="00A77E0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sme išli do školy</w:t>
      </w:r>
      <w:r w:rsidRPr="00A77E0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!</w:t>
      </w:r>
    </w:p>
    <w:p w:rsidR="00255A96" w:rsidRDefault="00255A96" w:rsidP="00255A96">
      <w:pPr>
        <w:pStyle w:val="Odsekzoznamu"/>
        <w:ind w:left="284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A77E0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Pekný deň</w:t>
      </w:r>
      <w:r w:rsidRPr="00A77E0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!</w:t>
      </w:r>
    </w:p>
    <w:p w:rsidR="00A77E03" w:rsidRDefault="00A77E03" w:rsidP="00255A96">
      <w:pPr>
        <w:pStyle w:val="Odsekzoznamu"/>
        <w:ind w:left="284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A77E03" w:rsidRDefault="00A77E03" w:rsidP="00255A96">
      <w:pPr>
        <w:pStyle w:val="Odsekzoznamu"/>
        <w:ind w:left="284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A77E03" w:rsidRPr="000C4EB8" w:rsidRDefault="00A77E03" w:rsidP="00A77E0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EB8">
        <w:rPr>
          <w:rFonts w:ascii="Times New Roman" w:hAnsi="Times New Roman" w:cs="Times New Roman"/>
          <w:b/>
          <w:sz w:val="24"/>
          <w:szCs w:val="24"/>
        </w:rPr>
        <w:t>Zmeň oznamovacie vety na vety rozkazovacie.</w:t>
      </w:r>
    </w:p>
    <w:p w:rsidR="00A77E03" w:rsidRPr="000C4EB8" w:rsidRDefault="00A77E03" w:rsidP="00A77E0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C4EB8">
        <w:rPr>
          <w:rFonts w:ascii="Times New Roman" w:hAnsi="Times New Roman" w:cs="Times New Roman"/>
          <w:b/>
          <w:i/>
          <w:sz w:val="24"/>
          <w:szCs w:val="24"/>
        </w:rPr>
        <w:t>Júlia umýva riad.  ------ Júlia, umy riad!</w:t>
      </w:r>
    </w:p>
    <w:p w:rsidR="00A77E03" w:rsidRDefault="00A77E03" w:rsidP="00A77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Katka číta knihu.</w:t>
      </w:r>
      <w:r w:rsidR="000C4EB8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-693153937"/>
          <w:placeholder>
            <w:docPart w:val="3A4BCF9C4A3E41CDB7890622A600BF78"/>
          </w:placeholder>
          <w:showingPlcHdr/>
        </w:sdtPr>
        <w:sdtEndPr/>
        <w:sdtContent>
          <w:r w:rsidR="000C4EB8">
            <w:rPr>
              <w:rStyle w:val="Textzstupnhosymbolu"/>
              <w:color w:val="2E74B5" w:themeColor="accent1" w:themeShade="BF"/>
            </w:rPr>
            <w:t>rozkazovacia veta</w:t>
          </w:r>
        </w:sdtContent>
      </w:sdt>
    </w:p>
    <w:p w:rsidR="00A77E03" w:rsidRDefault="00A77E03" w:rsidP="00A77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Matej hrá futbal.</w:t>
      </w:r>
      <w:r w:rsidR="000C4EB8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997342450"/>
          <w:placeholder>
            <w:docPart w:val="9D277A422189409CA1A2B63A229E5E70"/>
          </w:placeholder>
          <w:showingPlcHdr/>
        </w:sdtPr>
        <w:sdtEndPr/>
        <w:sdtContent>
          <w:r w:rsidR="000C4EB8">
            <w:rPr>
              <w:rStyle w:val="Textzstupnhosymbolu"/>
              <w:color w:val="2E74B5" w:themeColor="accent1" w:themeShade="BF"/>
            </w:rPr>
            <w:t>rozkazovacia veta</w:t>
          </w:r>
        </w:sdtContent>
      </w:sdt>
    </w:p>
    <w:p w:rsidR="00A77E03" w:rsidRDefault="00A77E03" w:rsidP="00A77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Martinko beží do obchodu.</w:t>
      </w:r>
      <w:r w:rsidR="000C4EB8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195823769"/>
          <w:placeholder>
            <w:docPart w:val="538098CEA48347B08E1076ACE7CBF0E3"/>
          </w:placeholder>
          <w:showingPlcHdr/>
        </w:sdtPr>
        <w:sdtEndPr/>
        <w:sdtContent>
          <w:r w:rsidR="000C4EB8">
            <w:rPr>
              <w:rStyle w:val="Textzstupnhosymbolu"/>
              <w:color w:val="2E74B5" w:themeColor="accent1" w:themeShade="BF"/>
            </w:rPr>
            <w:t>rozkazovacia veta</w:t>
          </w:r>
        </w:sdtContent>
      </w:sdt>
    </w:p>
    <w:p w:rsidR="00A77E03" w:rsidRDefault="000C4EB8" w:rsidP="00A77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Tamarka utiera prach.   </w:t>
      </w:r>
      <w:sdt>
        <w:sdtPr>
          <w:rPr>
            <w:rFonts w:ascii="Times New Roman" w:hAnsi="Times New Roman" w:cs="Times New Roman"/>
            <w:sz w:val="24"/>
            <w:szCs w:val="24"/>
          </w:rPr>
          <w:id w:val="470567239"/>
          <w:placeholder>
            <w:docPart w:val="12ABC76035594530AEF91BF1946FC1BF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rozkazovacia veta</w:t>
          </w:r>
        </w:sdtContent>
      </w:sdt>
    </w:p>
    <w:p w:rsidR="000C4EB8" w:rsidRDefault="000C4EB8" w:rsidP="00A77E0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Tobiasko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píše úlohy.   </w:t>
      </w:r>
      <w:sdt>
        <w:sdtPr>
          <w:rPr>
            <w:rFonts w:ascii="Times New Roman" w:hAnsi="Times New Roman" w:cs="Times New Roman"/>
            <w:sz w:val="24"/>
            <w:szCs w:val="24"/>
          </w:rPr>
          <w:id w:val="1961994392"/>
          <w:placeholder>
            <w:docPart w:val="94907ADEA7554280A1B1AA8C2E09A875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rozkazovacia veta</w:t>
          </w:r>
        </w:sdtContent>
      </w:sdt>
    </w:p>
    <w:p w:rsidR="000C4EB8" w:rsidRDefault="000C4EB8" w:rsidP="00A77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Juraj maľuje obrázok.   </w:t>
      </w:r>
      <w:sdt>
        <w:sdtPr>
          <w:rPr>
            <w:rFonts w:ascii="Times New Roman" w:hAnsi="Times New Roman" w:cs="Times New Roman"/>
            <w:sz w:val="24"/>
            <w:szCs w:val="24"/>
          </w:rPr>
          <w:id w:val="575944430"/>
          <w:placeholder>
            <w:docPart w:val="2913BD8C21604358809A36DA4BD9BC6D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rozkazovacia veta</w:t>
          </w:r>
        </w:sdtContent>
      </w:sdt>
    </w:p>
    <w:p w:rsidR="000C4EB8" w:rsidRDefault="000C4EB8" w:rsidP="00A77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 upratuje izbu.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527708637"/>
          <w:placeholder>
            <w:docPart w:val="8EABB883FACF4528A34A0E3F51408EB4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rozkazovacia veta</w:t>
          </w:r>
        </w:sdtContent>
      </w:sdt>
    </w:p>
    <w:p w:rsidR="000C4EB8" w:rsidRDefault="000C4EB8" w:rsidP="00A77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Silvia pečie koláč.   </w:t>
      </w:r>
      <w:sdt>
        <w:sdtPr>
          <w:rPr>
            <w:rFonts w:ascii="Times New Roman" w:hAnsi="Times New Roman" w:cs="Times New Roman"/>
            <w:sz w:val="24"/>
            <w:szCs w:val="24"/>
          </w:rPr>
          <w:id w:val="-202182242"/>
          <w:placeholder>
            <w:docPart w:val="BA01C804E3DB4F6BA2970611B25E7135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rozkazovacia veta</w:t>
          </w:r>
        </w:sdtContent>
      </w:sdt>
    </w:p>
    <w:p w:rsidR="00161863" w:rsidRDefault="000C4EB8" w:rsidP="00161863">
      <w:pPr>
        <w:tabs>
          <w:tab w:val="left" w:pos="7065"/>
          <w:tab w:val="left" w:pos="7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Martinka pomáha mamičke pri varení.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488313745"/>
          <w:placeholder>
            <w:docPart w:val="A110959829CB4F789E1E007100524168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rozkazovacia veta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</w:p>
    <w:p w:rsidR="000C4EB8" w:rsidRDefault="00161863" w:rsidP="00161863">
      <w:pPr>
        <w:tabs>
          <w:tab w:val="left" w:pos="7065"/>
          <w:tab w:val="left" w:pos="7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1863" w:rsidRDefault="00161863" w:rsidP="000C4EB8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0C4EB8" w:rsidRPr="000C4EB8" w:rsidRDefault="000C4EB8" w:rsidP="000C4EB8">
      <w:pPr>
        <w:pStyle w:val="Odsekzoznamu"/>
        <w:numPr>
          <w:ilvl w:val="0"/>
          <w:numId w:val="2"/>
        </w:numPr>
        <w:tabs>
          <w:tab w:val="left" w:pos="7830"/>
        </w:tabs>
        <w:rPr>
          <w:rFonts w:ascii="Times New Roman" w:hAnsi="Times New Roman" w:cs="Times New Roman"/>
          <w:b/>
          <w:sz w:val="24"/>
          <w:szCs w:val="24"/>
        </w:rPr>
      </w:pPr>
      <w:r w:rsidRPr="000C4EB8">
        <w:rPr>
          <w:rFonts w:ascii="Times New Roman" w:hAnsi="Times New Roman" w:cs="Times New Roman"/>
          <w:b/>
          <w:sz w:val="24"/>
          <w:szCs w:val="24"/>
        </w:rPr>
        <w:lastRenderedPageBreak/>
        <w:t>Vytvor rozkazovacie vety podľa zadania.</w:t>
      </w:r>
    </w:p>
    <w:p w:rsidR="000C4EB8" w:rsidRDefault="00FB07FA" w:rsidP="000C4EB8">
      <w:pPr>
        <w:tabs>
          <w:tab w:val="left" w:pos="78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anchorId="486D8382" wp14:editId="2C5AE121">
            <wp:simplePos x="0" y="0"/>
            <wp:positionH relativeFrom="column">
              <wp:posOffset>4433570</wp:posOffset>
            </wp:positionH>
            <wp:positionV relativeFrom="paragraph">
              <wp:posOffset>5080</wp:posOffset>
            </wp:positionV>
            <wp:extent cx="845185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35" y="21386"/>
                <wp:lineTo x="20935" y="0"/>
                <wp:lineTo x="0" y="0"/>
              </wp:wrapPolygon>
            </wp:wrapThrough>
            <wp:docPr id="4" name="Obrázok 4" descr="Boy drawing hand drawn vector illustration. Child painting. Litt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y drawing hand drawn vector illustration. Child painting. Littl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EB8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44D83817" wp14:editId="35ECA23F">
            <wp:simplePos x="0" y="0"/>
            <wp:positionH relativeFrom="margin">
              <wp:posOffset>3262630</wp:posOffset>
            </wp:positionH>
            <wp:positionV relativeFrom="paragraph">
              <wp:posOffset>5080</wp:posOffset>
            </wp:positionV>
            <wp:extent cx="771525" cy="952500"/>
            <wp:effectExtent l="0" t="0" r="9525" b="0"/>
            <wp:wrapThrough wrapText="bothSides">
              <wp:wrapPolygon edited="0">
                <wp:start x="0" y="0"/>
                <wp:lineTo x="0" y="21168"/>
                <wp:lineTo x="21333" y="21168"/>
                <wp:lineTo x="21333" y="0"/>
                <wp:lineTo x="0" y="0"/>
              </wp:wrapPolygon>
            </wp:wrapThrough>
            <wp:docPr id="3" name="Obrázok 3" descr="Geschlossene tür / karikaturvektor und illustration, schwarzweis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schlossene tür / karikaturvektor und illustration, schwarzweis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EB8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52192733" wp14:editId="2A01A0FA">
            <wp:simplePos x="0" y="0"/>
            <wp:positionH relativeFrom="column">
              <wp:posOffset>1910080</wp:posOffset>
            </wp:positionH>
            <wp:positionV relativeFrom="paragraph">
              <wp:posOffset>62230</wp:posOffset>
            </wp:positionV>
            <wp:extent cx="98107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390" y="21319"/>
                <wp:lineTo x="21390" y="0"/>
                <wp:lineTo x="0" y="0"/>
              </wp:wrapPolygon>
            </wp:wrapThrough>
            <wp:docPr id="2" name="Obrázok 2" descr="The best free Loaf drawing images. Download from 87 free drawing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est free Loaf drawing images. Download from 87 free drawing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EB8">
        <w:rPr>
          <w:rFonts w:ascii="Times New Roman" w:hAnsi="Times New Roman" w:cs="Times New Roman"/>
          <w:b/>
          <w:sz w:val="24"/>
          <w:szCs w:val="24"/>
        </w:rPr>
        <w:t xml:space="preserve">                     otvor</w:t>
      </w:r>
    </w:p>
    <w:p w:rsidR="000C4EB8" w:rsidRDefault="000C4EB8" w:rsidP="000C4EB8">
      <w:pPr>
        <w:tabs>
          <w:tab w:val="left" w:pos="78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Jakubko      kúp</w:t>
      </w:r>
    </w:p>
    <w:p w:rsidR="000C4EB8" w:rsidRPr="000C4EB8" w:rsidRDefault="000C4EB8" w:rsidP="000C4EB8">
      <w:pPr>
        <w:tabs>
          <w:tab w:val="left" w:pos="78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namaľuj</w:t>
      </w:r>
    </w:p>
    <w:sdt>
      <w:sdtPr>
        <w:rPr>
          <w:rFonts w:ascii="Times New Roman" w:hAnsi="Times New Roman" w:cs="Times New Roman"/>
          <w:sz w:val="24"/>
          <w:szCs w:val="24"/>
        </w:rPr>
        <w:id w:val="1908182237"/>
        <w:placeholder>
          <w:docPart w:val="B68A4A4565F6467E98CE294F47DF5CD8"/>
        </w:placeholder>
        <w:showingPlcHdr/>
      </w:sdtPr>
      <w:sdtEndPr/>
      <w:sdtContent>
        <w:p w:rsidR="000C4EB8" w:rsidRDefault="00FB07FA" w:rsidP="00A77E03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Textzstupnhosymbolu"/>
              <w:color w:val="2E74B5" w:themeColor="accent1" w:themeShade="BF"/>
            </w:rPr>
            <w:t>tvoje rozkazovacie vety</w:t>
          </w:r>
        </w:p>
      </w:sdtContent>
    </w:sdt>
    <w:p w:rsidR="00FB07FA" w:rsidRDefault="00FB07FA" w:rsidP="00A77E03">
      <w:pPr>
        <w:rPr>
          <w:rFonts w:ascii="Times New Roman" w:hAnsi="Times New Roman" w:cs="Times New Roman"/>
          <w:sz w:val="24"/>
          <w:szCs w:val="24"/>
        </w:rPr>
      </w:pPr>
    </w:p>
    <w:p w:rsidR="00FB07FA" w:rsidRDefault="00FB07FA" w:rsidP="00FB07F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B65BE7" wp14:editId="5AF0A10E">
                <wp:simplePos x="0" y="0"/>
                <wp:positionH relativeFrom="column">
                  <wp:posOffset>4710430</wp:posOffset>
                </wp:positionH>
                <wp:positionV relativeFrom="paragraph">
                  <wp:posOffset>318770</wp:posOffset>
                </wp:positionV>
                <wp:extent cx="914400" cy="333375"/>
                <wp:effectExtent l="0" t="0" r="19050" b="28575"/>
                <wp:wrapNone/>
                <wp:docPr id="14" name="Vývojový diagram: zakončeni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33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7FA" w:rsidRPr="00173E7E" w:rsidRDefault="00173E7E" w:rsidP="00FB07F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mamičku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CB65BE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Vývojový diagram: zakončenie 14" o:spid="_x0000_s1026" type="#_x0000_t116" style="position:absolute;left:0;text-align:left;margin-left:370.9pt;margin-top:25.1pt;width:1in;height:26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" fillcolor="white [3201]" strokecolor="black [3200]" strokeweight="1pt">
                <v:textbox>
                  <w:txbxContent>
                    <w:p w:rsidR="00FB07FA" w:rsidRPr="00173E7E" w:rsidRDefault="00173E7E" w:rsidP="00FB07F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mamičku</w:t>
                      </w:r>
                    </w:p>
                  </w:txbxContent>
                </v:textbox>
              </v:shape>
            </w:pict>
          </mc:Fallback>
        </mc:AlternateContent>
      </w:r>
      <w:r w:rsidRPr="00FB07FA">
        <w:rPr>
          <w:rFonts w:ascii="Times New Roman" w:hAnsi="Times New Roman" w:cs="Times New Roman"/>
          <w:b/>
          <w:sz w:val="24"/>
          <w:szCs w:val="24"/>
        </w:rPr>
        <w:t>Poskladaj vety a napíš ich. Pozor, nezabudni na znamienko na konci vety.</w:t>
      </w:r>
    </w:p>
    <w:p w:rsidR="00173E7E" w:rsidRDefault="00173E7E" w:rsidP="00FB07FA">
      <w:pPr>
        <w:rPr>
          <w:rFonts w:ascii="Times New Roman" w:hAnsi="Times New Roman" w:cs="Times New Roman"/>
          <w:b/>
          <w:sz w:val="24"/>
          <w:szCs w:val="24"/>
        </w:rPr>
      </w:pPr>
    </w:p>
    <w:p w:rsidR="00173E7E" w:rsidRDefault="00173E7E" w:rsidP="00FB07FA">
      <w:pPr>
        <w:rPr>
          <w:rFonts w:ascii="Times New Roman" w:hAnsi="Times New Roman" w:cs="Times New Roman"/>
          <w:b/>
          <w:sz w:val="24"/>
          <w:szCs w:val="24"/>
        </w:rPr>
      </w:pPr>
    </w:p>
    <w:p w:rsidR="00173E7E" w:rsidRDefault="00173E7E" w:rsidP="00FB07FA">
      <w:pPr>
        <w:rPr>
          <w:rFonts w:ascii="Times New Roman" w:hAnsi="Times New Roman" w:cs="Times New Roman"/>
          <w:b/>
          <w:sz w:val="24"/>
          <w:szCs w:val="24"/>
        </w:rPr>
      </w:pPr>
    </w:p>
    <w:p w:rsidR="00173E7E" w:rsidRDefault="0021369C" w:rsidP="00FB07FA">
      <w:pPr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224295758"/>
          <w:placeholder>
            <w:docPart w:val="3605DFDCBA694B1F90646445F5D04596"/>
          </w:placeholder>
          <w:showingPlcHdr/>
        </w:sdtPr>
        <w:sdtEndPr/>
        <w:sdtContent>
          <w:r w:rsidR="00173E7E">
            <w:rPr>
              <w:rStyle w:val="Textzstupnhosymbolu"/>
              <w:color w:val="2E74B5" w:themeColor="accent1" w:themeShade="BF"/>
            </w:rPr>
            <w:t>Tvoje rozkazovacie vety</w:t>
          </w:r>
        </w:sdtContent>
      </w:sdt>
      <w:r w:rsidR="00173E7E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A7B392" wp14:editId="28A0BF42">
                <wp:simplePos x="0" y="0"/>
                <wp:positionH relativeFrom="column">
                  <wp:posOffset>4234180</wp:posOffset>
                </wp:positionH>
                <wp:positionV relativeFrom="paragraph">
                  <wp:posOffset>-525145</wp:posOffset>
                </wp:positionV>
                <wp:extent cx="914400" cy="400050"/>
                <wp:effectExtent l="0" t="0" r="19050" b="19050"/>
                <wp:wrapNone/>
                <wp:docPr id="10" name="Vývojový diagram: zakončeni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7FA" w:rsidRDefault="00173E7E" w:rsidP="00FB07FA">
                            <w:pPr>
                              <w:jc w:val="center"/>
                            </w:pPr>
                            <w:r>
                              <w:t>kyticu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A7B392" id="Vývojový diagram: zakončenie 10" o:spid="_x0000_s1027" type="#_x0000_t116" style="position:absolute;margin-left:333.4pt;margin-top:-41.35pt;width:1in;height:31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" fillcolor="white [3201]" strokecolor="black [3200]" strokeweight="1pt">
                <v:textbox>
                  <w:txbxContent>
                    <w:p w:rsidR="00FB07FA" w:rsidRDefault="00173E7E" w:rsidP="00FB07FA">
                      <w:pPr>
                        <w:jc w:val="center"/>
                      </w:pPr>
                      <w:r>
                        <w:t>kyticu</w:t>
                      </w:r>
                    </w:p>
                  </w:txbxContent>
                </v:textbox>
              </v:shape>
            </w:pict>
          </mc:Fallback>
        </mc:AlternateContent>
      </w:r>
      <w:r w:rsidR="00173E7E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0C546" wp14:editId="229CFCA7">
                <wp:simplePos x="0" y="0"/>
                <wp:positionH relativeFrom="column">
                  <wp:posOffset>3215005</wp:posOffset>
                </wp:positionH>
                <wp:positionV relativeFrom="paragraph">
                  <wp:posOffset>-477520</wp:posOffset>
                </wp:positionV>
                <wp:extent cx="914400" cy="371475"/>
                <wp:effectExtent l="0" t="0" r="19050" b="28575"/>
                <wp:wrapNone/>
                <wp:docPr id="9" name="Vývojový diagram: zakončeni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14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7FA" w:rsidRDefault="00173E7E" w:rsidP="00FB07FA">
                            <w:pPr>
                              <w:jc w:val="center"/>
                            </w:pPr>
                            <w:r>
                              <w:t>riad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00C546" id="Vývojový diagram: zakončenie 9" o:spid="_x0000_s1028" type="#_x0000_t116" style="position:absolute;margin-left:253.15pt;margin-top:-37.6pt;width:1in;height:2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" fillcolor="white [3201]" strokecolor="black [3200]" strokeweight="1pt">
                <v:textbox>
                  <w:txbxContent>
                    <w:p w:rsidR="00FB07FA" w:rsidRDefault="00173E7E" w:rsidP="00FB07FA">
                      <w:pPr>
                        <w:jc w:val="center"/>
                      </w:pPr>
                      <w:r>
                        <w:t>riad</w:t>
                      </w:r>
                    </w:p>
                  </w:txbxContent>
                </v:textbox>
              </v:shape>
            </w:pict>
          </mc:Fallback>
        </mc:AlternateContent>
      </w:r>
      <w:r w:rsidR="00173E7E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54DA2" wp14:editId="29D03E2F">
                <wp:simplePos x="0" y="0"/>
                <wp:positionH relativeFrom="column">
                  <wp:posOffset>2262505</wp:posOffset>
                </wp:positionH>
                <wp:positionV relativeFrom="paragraph">
                  <wp:posOffset>-477520</wp:posOffset>
                </wp:positionV>
                <wp:extent cx="914400" cy="371475"/>
                <wp:effectExtent l="0" t="0" r="19050" b="28575"/>
                <wp:wrapNone/>
                <wp:docPr id="8" name="Vývojový diagram: zakončeni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14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7FA" w:rsidRPr="00173E7E" w:rsidRDefault="00173E7E" w:rsidP="00FB07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podlahu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B954DA2" id="Vývojový diagram: zakončenie 8" o:spid="_x0000_s1029" type="#_x0000_t116" style="position:absolute;margin-left:178.15pt;margin-top:-37.6pt;width:1in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" fillcolor="white [3201]" strokecolor="black [3200]" strokeweight="1pt">
                <v:textbox>
                  <w:txbxContent>
                    <w:p w:rsidR="00FB07FA" w:rsidRPr="00173E7E" w:rsidRDefault="00173E7E" w:rsidP="00FB07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podlahu</w:t>
                      </w:r>
                    </w:p>
                  </w:txbxContent>
                </v:textbox>
              </v:shape>
            </w:pict>
          </mc:Fallback>
        </mc:AlternateContent>
      </w:r>
      <w:r w:rsidR="00173E7E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EE4E24" wp14:editId="35389657">
                <wp:simplePos x="0" y="0"/>
                <wp:positionH relativeFrom="column">
                  <wp:posOffset>1300480</wp:posOffset>
                </wp:positionH>
                <wp:positionV relativeFrom="paragraph">
                  <wp:posOffset>-477520</wp:posOffset>
                </wp:positionV>
                <wp:extent cx="914400" cy="400050"/>
                <wp:effectExtent l="0" t="0" r="19050" b="19050"/>
                <wp:wrapNone/>
                <wp:docPr id="16" name="Vývojový diagram: zakončeni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7FA" w:rsidRDefault="00173E7E" w:rsidP="00FB07FA">
                            <w:pPr>
                              <w:jc w:val="center"/>
                            </w:pPr>
                            <w:r>
                              <w:t>zatvor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EE4E24" id="Vývojový diagram: zakončenie 16" o:spid="_x0000_s1030" type="#_x0000_t116" style="position:absolute;margin-left:102.4pt;margin-top:-37.6pt;width:1in;height:31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" fillcolor="white [3201]" strokecolor="black [3200]" strokeweight="1pt">
                <v:textbox>
                  <w:txbxContent>
                    <w:p w:rsidR="00FB07FA" w:rsidRDefault="00173E7E" w:rsidP="00FB07FA">
                      <w:pPr>
                        <w:jc w:val="center"/>
                      </w:pPr>
                      <w:r>
                        <w:t>zatvor</w:t>
                      </w:r>
                    </w:p>
                  </w:txbxContent>
                </v:textbox>
              </v:shape>
            </w:pict>
          </mc:Fallback>
        </mc:AlternateContent>
      </w:r>
      <w:r w:rsidR="00173E7E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EC6A96" wp14:editId="46C1D44F">
                <wp:simplePos x="0" y="0"/>
                <wp:positionH relativeFrom="column">
                  <wp:posOffset>357505</wp:posOffset>
                </wp:positionH>
                <wp:positionV relativeFrom="paragraph">
                  <wp:posOffset>-458470</wp:posOffset>
                </wp:positionV>
                <wp:extent cx="914400" cy="381000"/>
                <wp:effectExtent l="0" t="0" r="19050" b="19050"/>
                <wp:wrapNone/>
                <wp:docPr id="15" name="Vývojový diagram: zakončeni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7FA" w:rsidRDefault="00173E7E" w:rsidP="00FB07FA">
                            <w:pPr>
                              <w:jc w:val="center"/>
                            </w:pPr>
                            <w:r>
                              <w:t>utri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EC6A96" id="Vývojový diagram: zakončenie 15" o:spid="_x0000_s1031" type="#_x0000_t116" style="position:absolute;margin-left:28.15pt;margin-top:-36.1pt;width:1in;height:30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" fillcolor="white [3201]" strokecolor="black [3200]" strokeweight="1pt">
                <v:textbox>
                  <w:txbxContent>
                    <w:p w:rsidR="00FB07FA" w:rsidRDefault="00173E7E" w:rsidP="00FB07FA">
                      <w:pPr>
                        <w:jc w:val="center"/>
                      </w:pPr>
                      <w:r>
                        <w:t>utri</w:t>
                      </w:r>
                    </w:p>
                  </w:txbxContent>
                </v:textbox>
              </v:shape>
            </w:pict>
          </mc:Fallback>
        </mc:AlternateContent>
      </w:r>
      <w:r w:rsidR="00173E7E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FAB00C" wp14:editId="70406B90">
                <wp:simplePos x="0" y="0"/>
                <wp:positionH relativeFrom="column">
                  <wp:posOffset>3700780</wp:posOffset>
                </wp:positionH>
                <wp:positionV relativeFrom="paragraph">
                  <wp:posOffset>-858520</wp:posOffset>
                </wp:positionV>
                <wp:extent cx="914400" cy="323850"/>
                <wp:effectExtent l="0" t="0" r="19050" b="19050"/>
                <wp:wrapNone/>
                <wp:docPr id="13" name="Vývojový diagram: zakončeni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7FA" w:rsidRDefault="00173E7E" w:rsidP="00FB07FA">
                            <w:pPr>
                              <w:jc w:val="center"/>
                            </w:pPr>
                            <w:r>
                              <w:t>knihu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FAB00C" id="Vývojový diagram: zakončenie 13" o:spid="_x0000_s1032" type="#_x0000_t116" style="position:absolute;margin-left:291.4pt;margin-top:-67.6pt;width:1in;height:25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" fillcolor="white [3201]" strokecolor="black [3200]" strokeweight="1pt">
                <v:textbox>
                  <w:txbxContent>
                    <w:p w:rsidR="00FB07FA" w:rsidRDefault="00173E7E" w:rsidP="00FB07FA">
                      <w:pPr>
                        <w:jc w:val="center"/>
                      </w:pPr>
                      <w:r>
                        <w:t>knihu</w:t>
                      </w:r>
                    </w:p>
                  </w:txbxContent>
                </v:textbox>
              </v:shape>
            </w:pict>
          </mc:Fallback>
        </mc:AlternateContent>
      </w:r>
      <w:r w:rsidR="00173E7E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6B5DC8" wp14:editId="1BF9C635">
                <wp:simplePos x="0" y="0"/>
                <wp:positionH relativeFrom="column">
                  <wp:posOffset>2738755</wp:posOffset>
                </wp:positionH>
                <wp:positionV relativeFrom="paragraph">
                  <wp:posOffset>-839470</wp:posOffset>
                </wp:positionV>
                <wp:extent cx="914400" cy="342900"/>
                <wp:effectExtent l="0" t="0" r="19050" b="19050"/>
                <wp:wrapNone/>
                <wp:docPr id="12" name="Vývojový diagram: zakončeni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7FA" w:rsidRPr="00173E7E" w:rsidRDefault="00173E7E" w:rsidP="00FB07F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73E7E">
                              <w:rPr>
                                <w:sz w:val="18"/>
                                <w:szCs w:val="18"/>
                              </w:rPr>
                              <w:t>pre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6B5DC8" id="Vývojový diagram: zakončenie 12" o:spid="_x0000_s1033" type="#_x0000_t116" style="position:absolute;margin-left:215.65pt;margin-top:-66.1pt;width:1in;height:2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" fillcolor="white [3201]" strokecolor="black [3200]" strokeweight="1pt">
                <v:textbox>
                  <w:txbxContent>
                    <w:p w:rsidR="00FB07FA" w:rsidRPr="00173E7E" w:rsidRDefault="00173E7E" w:rsidP="00FB07F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73E7E">
                        <w:rPr>
                          <w:sz w:val="18"/>
                          <w:szCs w:val="18"/>
                        </w:rPr>
                        <w:t>pre</w:t>
                      </w:r>
                    </w:p>
                  </w:txbxContent>
                </v:textbox>
              </v:shape>
            </w:pict>
          </mc:Fallback>
        </mc:AlternateContent>
      </w:r>
      <w:r w:rsidR="00173E7E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359F2B" wp14:editId="1C280C24">
                <wp:simplePos x="0" y="0"/>
                <wp:positionH relativeFrom="column">
                  <wp:posOffset>1786255</wp:posOffset>
                </wp:positionH>
                <wp:positionV relativeFrom="paragraph">
                  <wp:posOffset>-829945</wp:posOffset>
                </wp:positionV>
                <wp:extent cx="914400" cy="352425"/>
                <wp:effectExtent l="0" t="0" r="19050" b="28575"/>
                <wp:wrapNone/>
                <wp:docPr id="11" name="Vývojový diagram: zakončeni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24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7FA" w:rsidRPr="00173E7E" w:rsidRDefault="00173E7E" w:rsidP="00FB07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73E7E">
                              <w:rPr>
                                <w:sz w:val="20"/>
                                <w:szCs w:val="20"/>
                              </w:rPr>
                              <w:t>umytý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359F2B" id="Vývojový diagram: zakončenie 11" o:spid="_x0000_s1034" type="#_x0000_t116" style="position:absolute;margin-left:140.65pt;margin-top:-65.35pt;width:1in;height:27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" fillcolor="white [3201]" strokecolor="black [3200]" strokeweight="1pt">
                <v:textbox>
                  <w:txbxContent>
                    <w:p w:rsidR="00FB07FA" w:rsidRPr="00173E7E" w:rsidRDefault="00173E7E" w:rsidP="00FB07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73E7E">
                        <w:rPr>
                          <w:sz w:val="20"/>
                          <w:szCs w:val="20"/>
                        </w:rPr>
                        <w:t>umytý</w:t>
                      </w:r>
                    </w:p>
                  </w:txbxContent>
                </v:textbox>
              </v:shape>
            </w:pict>
          </mc:Fallback>
        </mc:AlternateContent>
      </w:r>
      <w:r w:rsidR="00173E7E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67A8C" wp14:editId="417832E9">
                <wp:simplePos x="0" y="0"/>
                <wp:positionH relativeFrom="column">
                  <wp:posOffset>843280</wp:posOffset>
                </wp:positionH>
                <wp:positionV relativeFrom="paragraph">
                  <wp:posOffset>-810895</wp:posOffset>
                </wp:positionV>
                <wp:extent cx="914400" cy="334645"/>
                <wp:effectExtent l="0" t="0" r="19050" b="27305"/>
                <wp:wrapThrough wrapText="bothSides">
                  <wp:wrapPolygon edited="0">
                    <wp:start x="1350" y="0"/>
                    <wp:lineTo x="0" y="3689"/>
                    <wp:lineTo x="0" y="17214"/>
                    <wp:lineTo x="900" y="22133"/>
                    <wp:lineTo x="20700" y="22133"/>
                    <wp:lineTo x="21600" y="17214"/>
                    <wp:lineTo x="21600" y="3689"/>
                    <wp:lineTo x="20250" y="0"/>
                    <wp:lineTo x="1350" y="0"/>
                  </wp:wrapPolygon>
                </wp:wrapThrough>
                <wp:docPr id="7" name="Vývojový diagram: zakončeni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464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7FA" w:rsidRPr="00173E7E" w:rsidRDefault="00173E7E" w:rsidP="00FB07F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667A8C" id="Vývojový diagram: zakončenie 7" o:spid="_x0000_s1035" type="#_x0000_t116" style="position:absolute;margin-left:66.4pt;margin-top:-63.85pt;width:1in;height:26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" fillcolor="white [3201]" strokecolor="black [3200]" strokeweight="1pt">
                <v:textbox>
                  <w:txbxContent>
                    <w:p w:rsidR="00FB07FA" w:rsidRPr="00173E7E" w:rsidRDefault="00173E7E" w:rsidP="00FB07F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umy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B07FA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5FD9F" wp14:editId="071F8299">
                <wp:simplePos x="0" y="0"/>
                <wp:positionH relativeFrom="column">
                  <wp:posOffset>-109220</wp:posOffset>
                </wp:positionH>
                <wp:positionV relativeFrom="paragraph">
                  <wp:posOffset>-810895</wp:posOffset>
                </wp:positionV>
                <wp:extent cx="914400" cy="334645"/>
                <wp:effectExtent l="0" t="0" r="19050" b="27305"/>
                <wp:wrapNone/>
                <wp:docPr id="6" name="Vývojový diagram: zakončeni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464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7FA" w:rsidRPr="00FB07FA" w:rsidRDefault="00FB07FA" w:rsidP="00FB07F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07FA">
                              <w:rPr>
                                <w:sz w:val="18"/>
                                <w:szCs w:val="18"/>
                              </w:rPr>
                              <w:t>kúp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45FD9F" id="Vývojový diagram: zakončenie 6" o:spid="_x0000_s1036" type="#_x0000_t116" style="position:absolute;margin-left:-8.6pt;margin-top:-63.85pt;width:1in;height:26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" fillcolor="white [3201]" strokecolor="black [3200]" strokeweight="1pt">
                <v:textbox>
                  <w:txbxContent>
                    <w:p w:rsidR="00FB07FA" w:rsidRPr="00FB07FA" w:rsidRDefault="00FB07FA" w:rsidP="00FB07F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07FA">
                        <w:rPr>
                          <w:sz w:val="18"/>
                          <w:szCs w:val="18"/>
                        </w:rPr>
                        <w:t>kúp</w:t>
                      </w:r>
                    </w:p>
                  </w:txbxContent>
                </v:textbox>
              </v:shape>
            </w:pict>
          </mc:Fallback>
        </mc:AlternateContent>
      </w:r>
    </w:p>
    <w:p w:rsidR="00173E7E" w:rsidRDefault="00173E7E" w:rsidP="00173E7E">
      <w:pPr>
        <w:rPr>
          <w:rFonts w:ascii="Times New Roman" w:hAnsi="Times New Roman" w:cs="Times New Roman"/>
          <w:sz w:val="24"/>
          <w:szCs w:val="24"/>
        </w:rPr>
      </w:pPr>
    </w:p>
    <w:p w:rsidR="00173E7E" w:rsidRDefault="00173E7E" w:rsidP="00173E7E">
      <w:pPr>
        <w:rPr>
          <w:rFonts w:ascii="Times New Roman" w:hAnsi="Times New Roman" w:cs="Times New Roman"/>
          <w:sz w:val="24"/>
          <w:szCs w:val="24"/>
        </w:rPr>
      </w:pPr>
    </w:p>
    <w:p w:rsidR="00FB07FA" w:rsidRDefault="00173E7E" w:rsidP="00173E7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73E7E">
        <w:rPr>
          <w:rFonts w:ascii="Times New Roman" w:hAnsi="Times New Roman" w:cs="Times New Roman"/>
          <w:b/>
          <w:sz w:val="24"/>
          <w:szCs w:val="24"/>
        </w:rPr>
        <w:t>Vymysli rozkazovacie vety podľa zadania.</w:t>
      </w:r>
    </w:p>
    <w:p w:rsidR="00173E7E" w:rsidRDefault="00173E7E" w:rsidP="00173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Rozkáž bratovi, aby vyniesol smeti.</w:t>
      </w:r>
      <w:r w:rsidR="00E90E4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64708829"/>
          <w:placeholder>
            <w:docPart w:val="628E1F58C32443F9BD859D38BD31B265"/>
          </w:placeholder>
          <w:showingPlcHdr/>
        </w:sdtPr>
        <w:sdtEndPr/>
        <w:sdtContent>
          <w:r w:rsidR="00E90E49">
            <w:rPr>
              <w:rStyle w:val="Textzstupnhosymbolu"/>
              <w:color w:val="2E74B5" w:themeColor="accent1" w:themeShade="BF"/>
            </w:rPr>
            <w:t>rozkazovacia veta</w:t>
          </w:r>
        </w:sdtContent>
      </w:sdt>
    </w:p>
    <w:p w:rsidR="00173E7E" w:rsidRDefault="00173E7E" w:rsidP="00173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Zakáž sestre počúvať veľmi nahlas hudbu.</w:t>
      </w:r>
      <w:r w:rsidR="00E90E49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750118118"/>
          <w:placeholder>
            <w:docPart w:val="E13E29980CE844CE95EB30E3F8BBDAAA"/>
          </w:placeholder>
          <w:showingPlcHdr/>
        </w:sdtPr>
        <w:sdtEndPr/>
        <w:sdtContent>
          <w:r w:rsidR="00E90E49">
            <w:rPr>
              <w:rStyle w:val="Textzstupnhosymbolu"/>
              <w:color w:val="2E74B5" w:themeColor="accent1" w:themeShade="BF"/>
            </w:rPr>
            <w:t>rozkazovacia veta</w:t>
          </w:r>
        </w:sdtContent>
      </w:sdt>
    </w:p>
    <w:p w:rsidR="00173E7E" w:rsidRDefault="00173E7E" w:rsidP="00173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Prikáž psíkovi, aby si ľahol.</w:t>
      </w:r>
      <w:r w:rsidR="00E90E49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280848316"/>
          <w:placeholder>
            <w:docPart w:val="D49E5A65D31F468D8BA78CE4CC2FC26A"/>
          </w:placeholder>
          <w:showingPlcHdr/>
        </w:sdtPr>
        <w:sdtEndPr/>
        <w:sdtContent>
          <w:r w:rsidR="00E90E49">
            <w:rPr>
              <w:rStyle w:val="Textzstupnhosymbolu"/>
              <w:color w:val="2E74B5" w:themeColor="accent1" w:themeShade="BF"/>
            </w:rPr>
            <w:t>rozkazovacia veta</w:t>
          </w:r>
        </w:sdtContent>
      </w:sdt>
    </w:p>
    <w:p w:rsidR="00173E7E" w:rsidRDefault="00173E7E" w:rsidP="00173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Zakáž spolužiakovi behať.</w:t>
      </w:r>
      <w:r w:rsidR="00E90E49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368992354"/>
          <w:placeholder>
            <w:docPart w:val="1B1BCFA655934CDDAC836C307CFE37E9"/>
          </w:placeholder>
          <w:showingPlcHdr/>
        </w:sdtPr>
        <w:sdtEndPr/>
        <w:sdtContent>
          <w:r w:rsidR="00E90E49">
            <w:rPr>
              <w:rStyle w:val="Textzstupnhosymbolu"/>
              <w:color w:val="2E74B5" w:themeColor="accent1" w:themeShade="BF"/>
            </w:rPr>
            <w:t>rozkazovacia veta</w:t>
          </w:r>
        </w:sdtContent>
      </w:sdt>
    </w:p>
    <w:p w:rsidR="00173E7E" w:rsidRDefault="00E90E49" w:rsidP="00173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Rozkáž spolužiačke, aby zasvietila svetlo.  </w:t>
      </w:r>
      <w:sdt>
        <w:sdtPr>
          <w:rPr>
            <w:rFonts w:ascii="Times New Roman" w:hAnsi="Times New Roman" w:cs="Times New Roman"/>
            <w:sz w:val="24"/>
            <w:szCs w:val="24"/>
          </w:rPr>
          <w:id w:val="-484319916"/>
          <w:placeholder>
            <w:docPart w:val="C3D2C7FBF7C345E2A5119550B054F188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rozkazovacia veta</w:t>
          </w:r>
        </w:sdtContent>
      </w:sdt>
    </w:p>
    <w:p w:rsidR="00E90E49" w:rsidRDefault="00E90E49" w:rsidP="00173E7E">
      <w:pPr>
        <w:rPr>
          <w:rFonts w:ascii="Times New Roman" w:hAnsi="Times New Roman" w:cs="Times New Roman"/>
          <w:sz w:val="24"/>
          <w:szCs w:val="24"/>
        </w:rPr>
      </w:pPr>
    </w:p>
    <w:p w:rsidR="00E90E49" w:rsidRDefault="00E90E49" w:rsidP="00E90E4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0E49">
        <w:rPr>
          <w:rFonts w:ascii="Times New Roman" w:hAnsi="Times New Roman" w:cs="Times New Roman"/>
          <w:b/>
          <w:sz w:val="24"/>
          <w:szCs w:val="24"/>
        </w:rPr>
        <w:t>Urči, o aké vety ide</w:t>
      </w:r>
      <w:r>
        <w:rPr>
          <w:rFonts w:ascii="Times New Roman" w:hAnsi="Times New Roman" w:cs="Times New Roman"/>
          <w:sz w:val="24"/>
          <w:szCs w:val="24"/>
        </w:rPr>
        <w:t xml:space="preserve"> – oznamovacie, opytovacie, rozkazovacie, zvolacie alebo želacie.</w:t>
      </w:r>
    </w:p>
    <w:p w:rsidR="00E90E49" w:rsidRDefault="00E90E49" w:rsidP="00E9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je krásna lopta!  </w:t>
      </w:r>
      <w:sdt>
        <w:sdtPr>
          <w:rPr>
            <w:rFonts w:ascii="Times New Roman" w:hAnsi="Times New Roman" w:cs="Times New Roman"/>
            <w:sz w:val="24"/>
            <w:szCs w:val="24"/>
          </w:rPr>
          <w:id w:val="-70126346"/>
          <w:placeholder>
            <w:docPart w:val="78977A2BC9D9478EB105DD97C7D83EB0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druh vety</w:t>
          </w:r>
        </w:sdtContent>
      </w:sdt>
    </w:p>
    <w:p w:rsidR="00E90E49" w:rsidRDefault="00E90E49" w:rsidP="00E9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Dovidenia!  </w:t>
      </w:r>
      <w:sdt>
        <w:sdtPr>
          <w:rPr>
            <w:rFonts w:ascii="Times New Roman" w:hAnsi="Times New Roman" w:cs="Times New Roman"/>
            <w:sz w:val="24"/>
            <w:szCs w:val="24"/>
          </w:rPr>
          <w:id w:val="1765959242"/>
          <w:placeholder>
            <w:docPart w:val="1D40E6B276AD4907A55FF43D25B23F0D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druh vety</w:t>
          </w:r>
        </w:sdtContent>
      </w:sdt>
    </w:p>
    <w:p w:rsidR="00E90E49" w:rsidRDefault="00E90E49" w:rsidP="00E9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Babka upiekla výborný perník.  </w:t>
      </w:r>
      <w:sdt>
        <w:sdtPr>
          <w:rPr>
            <w:rFonts w:ascii="Times New Roman" w:hAnsi="Times New Roman" w:cs="Times New Roman"/>
            <w:sz w:val="24"/>
            <w:szCs w:val="24"/>
          </w:rPr>
          <w:id w:val="715386582"/>
          <w:placeholder>
            <w:docPart w:val="775588F8C7F64745ABF8D9ED50E3616B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druh vety</w:t>
          </w:r>
        </w:sdtContent>
      </w:sdt>
    </w:p>
    <w:p w:rsidR="00E90E49" w:rsidRDefault="00E90E49" w:rsidP="00E9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Bež rýchlo preč!  </w:t>
      </w:r>
      <w:sdt>
        <w:sdtPr>
          <w:rPr>
            <w:rFonts w:ascii="Times New Roman" w:hAnsi="Times New Roman" w:cs="Times New Roman"/>
            <w:sz w:val="24"/>
            <w:szCs w:val="24"/>
          </w:rPr>
          <w:id w:val="-2133089359"/>
          <w:placeholder>
            <w:docPart w:val="943E9D05F79C4C8C8C3801194DC3531B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druh vety</w:t>
          </w:r>
        </w:sdtContent>
      </w:sdt>
    </w:p>
    <w:p w:rsidR="00E90E49" w:rsidRDefault="00E90E49" w:rsidP="00E9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Kúpime si v lete bazén?  </w:t>
      </w:r>
      <w:sdt>
        <w:sdtPr>
          <w:rPr>
            <w:rFonts w:ascii="Times New Roman" w:hAnsi="Times New Roman" w:cs="Times New Roman"/>
            <w:sz w:val="24"/>
            <w:szCs w:val="24"/>
          </w:rPr>
          <w:id w:val="-742171"/>
          <w:placeholder>
            <w:docPart w:val="B355AA2EFA8B46BD860DF5219E7E4AD7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druh vety</w:t>
          </w:r>
        </w:sdtContent>
      </w:sdt>
    </w:p>
    <w:p w:rsidR="00E90E49" w:rsidRDefault="00E90E49" w:rsidP="00E9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Prečo plačeš?  </w:t>
      </w:r>
      <w:sdt>
        <w:sdtPr>
          <w:rPr>
            <w:rFonts w:ascii="Times New Roman" w:hAnsi="Times New Roman" w:cs="Times New Roman"/>
            <w:sz w:val="24"/>
            <w:szCs w:val="24"/>
          </w:rPr>
          <w:id w:val="995000429"/>
          <w:placeholder>
            <w:docPart w:val="9C7D50F7280C4EB29B72C5554324E822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druh vety</w:t>
          </w:r>
        </w:sdtContent>
      </w:sdt>
    </w:p>
    <w:p w:rsidR="00E90E49" w:rsidRDefault="00E90E49" w:rsidP="00E9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Keby som mala vrtuľník!  </w:t>
      </w:r>
      <w:sdt>
        <w:sdtPr>
          <w:rPr>
            <w:rFonts w:ascii="Times New Roman" w:hAnsi="Times New Roman" w:cs="Times New Roman"/>
            <w:sz w:val="24"/>
            <w:szCs w:val="24"/>
          </w:rPr>
          <w:id w:val="997381951"/>
          <w:placeholder>
            <w:docPart w:val="8D5428AFA7BC445C9DCED803002EE73F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druh vety</w:t>
          </w:r>
        </w:sdtContent>
      </w:sdt>
    </w:p>
    <w:p w:rsidR="00E90E49" w:rsidRDefault="00E90E49" w:rsidP="00E9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Ešte sme doma.  </w:t>
      </w:r>
      <w:sdt>
        <w:sdtPr>
          <w:rPr>
            <w:rFonts w:ascii="Times New Roman" w:hAnsi="Times New Roman" w:cs="Times New Roman"/>
            <w:sz w:val="24"/>
            <w:szCs w:val="24"/>
          </w:rPr>
          <w:id w:val="-15697487"/>
          <w:placeholder>
            <w:docPart w:val="0AF8719771FA426E91342E4DC6E7602E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druh vety</w:t>
          </w:r>
        </w:sdtContent>
      </w:sdt>
    </w:p>
    <w:p w:rsidR="00E90E49" w:rsidRDefault="00161863" w:rsidP="00E9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Kedy skončia prázdniny?</w:t>
      </w:r>
      <w:r w:rsidR="00E90E49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903525309"/>
          <w:placeholder>
            <w:docPart w:val="793E72F4D5834679A07C6AC2A4275805"/>
          </w:placeholder>
          <w:showingPlcHdr/>
        </w:sdtPr>
        <w:sdtEndPr/>
        <w:sdtContent>
          <w:r w:rsidR="00E90E49">
            <w:rPr>
              <w:rStyle w:val="Textzstupnhosymbolu"/>
              <w:color w:val="2E74B5" w:themeColor="accent1" w:themeShade="BF"/>
            </w:rPr>
            <w:t>druh vety</w:t>
          </w:r>
        </w:sdtContent>
      </w:sdt>
    </w:p>
    <w:p w:rsidR="00E90E49" w:rsidRDefault="00E90E49" w:rsidP="00E9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Začni písať!  </w:t>
      </w:r>
      <w:sdt>
        <w:sdtPr>
          <w:rPr>
            <w:rFonts w:ascii="Times New Roman" w:hAnsi="Times New Roman" w:cs="Times New Roman"/>
            <w:sz w:val="24"/>
            <w:szCs w:val="24"/>
          </w:rPr>
          <w:id w:val="1610164787"/>
          <w:placeholder>
            <w:docPart w:val="945F1EB1EAA5403587BD4F2018B3AA45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druh vety</w:t>
          </w:r>
        </w:sdtContent>
      </w:sdt>
    </w:p>
    <w:p w:rsidR="00E90E49" w:rsidRPr="00E90E49" w:rsidRDefault="00E90E49" w:rsidP="00E9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Nekrič!  </w:t>
      </w:r>
      <w:sdt>
        <w:sdtPr>
          <w:rPr>
            <w:rFonts w:ascii="Times New Roman" w:hAnsi="Times New Roman" w:cs="Times New Roman"/>
            <w:sz w:val="24"/>
            <w:szCs w:val="24"/>
          </w:rPr>
          <w:id w:val="981193277"/>
          <w:placeholder>
            <w:docPart w:val="5402C63B95574CF2A4C88839E100F4FB"/>
          </w:placeholder>
          <w:showingPlcHdr/>
        </w:sdtPr>
        <w:sdtEndPr/>
        <w:sdtContent>
          <w:r>
            <w:rPr>
              <w:rStyle w:val="Textzstupnhosymbolu"/>
              <w:color w:val="2E74B5" w:themeColor="accent1" w:themeShade="BF"/>
            </w:rPr>
            <w:t>druh vety</w:t>
          </w:r>
        </w:sdtContent>
      </w:sdt>
    </w:p>
    <w:sectPr w:rsidR="00E90E49" w:rsidRPr="00E90E49" w:rsidSect="00161863">
      <w:pgSz w:w="11906" w:h="16838"/>
      <w:pgMar w:top="1135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77DFD"/>
    <w:multiLevelType w:val="hybridMultilevel"/>
    <w:tmpl w:val="CEA8A17A"/>
    <w:lvl w:ilvl="0" w:tplc="6CEC161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34538"/>
    <w:multiLevelType w:val="hybridMultilevel"/>
    <w:tmpl w:val="439071FC"/>
    <w:lvl w:ilvl="0" w:tplc="C4C0B30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75"/>
    <w:rsid w:val="000C4EB8"/>
    <w:rsid w:val="00161863"/>
    <w:rsid w:val="00173E7E"/>
    <w:rsid w:val="0021369C"/>
    <w:rsid w:val="00255A96"/>
    <w:rsid w:val="00894DD7"/>
    <w:rsid w:val="00A77E03"/>
    <w:rsid w:val="00E90E49"/>
    <w:rsid w:val="00F5754F"/>
    <w:rsid w:val="00FB07FA"/>
    <w:rsid w:val="00F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2475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0C4EB8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3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2475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0C4EB8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3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4BCF9C4A3E41CDB7890622A600BF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4AAEF-BA19-4F33-9742-7BDB7AC62BD5}"/>
      </w:docPartPr>
      <w:docPartBody>
        <w:p w:rsidR="006C7A40" w:rsidRDefault="00AB1F10" w:rsidP="00AB1F10">
          <w:pPr>
            <w:pStyle w:val="3A4BCF9C4A3E41CDB7890622A600BF7827"/>
          </w:pPr>
          <w:r>
            <w:rPr>
              <w:rStyle w:val="Textzstupnhosymbolu"/>
              <w:color w:val="365F91" w:themeColor="accent1" w:themeShade="BF"/>
            </w:rPr>
            <w:t>rozkazovacia veta</w:t>
          </w:r>
        </w:p>
      </w:docPartBody>
    </w:docPart>
    <w:docPart>
      <w:docPartPr>
        <w:name w:val="9D277A422189409CA1A2B63A229E5E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9FBDAE-6760-4A90-BE05-412E82A51976}"/>
      </w:docPartPr>
      <w:docPartBody>
        <w:p w:rsidR="006C7A40" w:rsidRDefault="00AB1F10" w:rsidP="00AB1F10">
          <w:pPr>
            <w:pStyle w:val="9D277A422189409CA1A2B63A229E5E7026"/>
          </w:pPr>
          <w:r>
            <w:rPr>
              <w:rStyle w:val="Textzstupnhosymbolu"/>
              <w:color w:val="365F91" w:themeColor="accent1" w:themeShade="BF"/>
            </w:rPr>
            <w:t>rozkazovacia veta</w:t>
          </w:r>
        </w:p>
      </w:docPartBody>
    </w:docPart>
    <w:docPart>
      <w:docPartPr>
        <w:name w:val="538098CEA48347B08E1076ACE7CBF0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0E84FE-6BFB-4F2F-A665-76594CC711E5}"/>
      </w:docPartPr>
      <w:docPartBody>
        <w:p w:rsidR="006C7A40" w:rsidRDefault="00AB1F10" w:rsidP="00AB1F10">
          <w:pPr>
            <w:pStyle w:val="538098CEA48347B08E1076ACE7CBF0E325"/>
          </w:pPr>
          <w:r>
            <w:rPr>
              <w:rStyle w:val="Textzstupnhosymbolu"/>
              <w:color w:val="365F91" w:themeColor="accent1" w:themeShade="BF"/>
            </w:rPr>
            <w:t>rozkazovacia veta</w:t>
          </w:r>
        </w:p>
      </w:docPartBody>
    </w:docPart>
    <w:docPart>
      <w:docPartPr>
        <w:name w:val="12ABC76035594530AEF91BF1946FC1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FD7285-38D5-4CDB-85BB-E077DC697DAC}"/>
      </w:docPartPr>
      <w:docPartBody>
        <w:p w:rsidR="006C7A40" w:rsidRDefault="00AB1F10" w:rsidP="00AB1F10">
          <w:pPr>
            <w:pStyle w:val="12ABC76035594530AEF91BF1946FC1BF24"/>
          </w:pPr>
          <w:r>
            <w:rPr>
              <w:rStyle w:val="Textzstupnhosymbolu"/>
              <w:color w:val="365F91" w:themeColor="accent1" w:themeShade="BF"/>
            </w:rPr>
            <w:t>rozkazovacia veta</w:t>
          </w:r>
        </w:p>
      </w:docPartBody>
    </w:docPart>
    <w:docPart>
      <w:docPartPr>
        <w:name w:val="94907ADEA7554280A1B1AA8C2E09A8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1613B5-CAA8-4D90-BEC7-77C9473056E9}"/>
      </w:docPartPr>
      <w:docPartBody>
        <w:p w:rsidR="006C7A40" w:rsidRDefault="00AB1F10" w:rsidP="00AB1F10">
          <w:pPr>
            <w:pStyle w:val="94907ADEA7554280A1B1AA8C2E09A87523"/>
          </w:pPr>
          <w:r>
            <w:rPr>
              <w:rStyle w:val="Textzstupnhosymbolu"/>
              <w:color w:val="365F91" w:themeColor="accent1" w:themeShade="BF"/>
            </w:rPr>
            <w:t>rozkazovacia veta</w:t>
          </w:r>
        </w:p>
      </w:docPartBody>
    </w:docPart>
    <w:docPart>
      <w:docPartPr>
        <w:name w:val="2913BD8C21604358809A36DA4BD9BC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088FF7-B903-4B52-80CC-C428DB5D01D5}"/>
      </w:docPartPr>
      <w:docPartBody>
        <w:p w:rsidR="006C7A40" w:rsidRDefault="00AB1F10" w:rsidP="00AB1F10">
          <w:pPr>
            <w:pStyle w:val="2913BD8C21604358809A36DA4BD9BC6D22"/>
          </w:pPr>
          <w:r>
            <w:rPr>
              <w:rStyle w:val="Textzstupnhosymbolu"/>
              <w:color w:val="365F91" w:themeColor="accent1" w:themeShade="BF"/>
            </w:rPr>
            <w:t>rozkazovacia veta</w:t>
          </w:r>
        </w:p>
      </w:docPartBody>
    </w:docPart>
    <w:docPart>
      <w:docPartPr>
        <w:name w:val="8EABB883FACF4528A34A0E3F51408E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635DC5-ECD6-45D6-92F8-C84E75A5F887}"/>
      </w:docPartPr>
      <w:docPartBody>
        <w:p w:rsidR="006C7A40" w:rsidRDefault="00AB1F10" w:rsidP="00AB1F10">
          <w:pPr>
            <w:pStyle w:val="8EABB883FACF4528A34A0E3F51408EB421"/>
          </w:pPr>
          <w:r>
            <w:rPr>
              <w:rStyle w:val="Textzstupnhosymbolu"/>
              <w:color w:val="365F91" w:themeColor="accent1" w:themeShade="BF"/>
            </w:rPr>
            <w:t>rozkazovacia veta</w:t>
          </w:r>
        </w:p>
      </w:docPartBody>
    </w:docPart>
    <w:docPart>
      <w:docPartPr>
        <w:name w:val="BA01C804E3DB4F6BA2970611B25E71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ECE715-A92B-4004-9757-3DAF66DC95EB}"/>
      </w:docPartPr>
      <w:docPartBody>
        <w:p w:rsidR="006C7A40" w:rsidRDefault="00AB1F10" w:rsidP="00AB1F10">
          <w:pPr>
            <w:pStyle w:val="BA01C804E3DB4F6BA2970611B25E713520"/>
          </w:pPr>
          <w:r>
            <w:rPr>
              <w:rStyle w:val="Textzstupnhosymbolu"/>
              <w:color w:val="365F91" w:themeColor="accent1" w:themeShade="BF"/>
            </w:rPr>
            <w:t>rozkazovacia veta</w:t>
          </w:r>
        </w:p>
      </w:docPartBody>
    </w:docPart>
    <w:docPart>
      <w:docPartPr>
        <w:name w:val="A110959829CB4F789E1E0071005241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919230-13EE-4D4A-9F36-715158053687}"/>
      </w:docPartPr>
      <w:docPartBody>
        <w:p w:rsidR="006C7A40" w:rsidRDefault="00AB1F10" w:rsidP="00AB1F10">
          <w:pPr>
            <w:pStyle w:val="A110959829CB4F789E1E00710052416819"/>
          </w:pPr>
          <w:r>
            <w:rPr>
              <w:rStyle w:val="Textzstupnhosymbolu"/>
              <w:color w:val="365F91" w:themeColor="accent1" w:themeShade="BF"/>
            </w:rPr>
            <w:t>rozkazovacia veta</w:t>
          </w:r>
        </w:p>
      </w:docPartBody>
    </w:docPart>
    <w:docPart>
      <w:docPartPr>
        <w:name w:val="B68A4A4565F6467E98CE294F47DF5C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4E9435-67F9-4F09-8F7A-D32D04CE64C0}"/>
      </w:docPartPr>
      <w:docPartBody>
        <w:p w:rsidR="006C7A40" w:rsidRDefault="00AB1F10" w:rsidP="00AB1F10">
          <w:pPr>
            <w:pStyle w:val="B68A4A4565F6467E98CE294F47DF5CD818"/>
          </w:pPr>
          <w:r>
            <w:rPr>
              <w:rStyle w:val="Textzstupnhosymbolu"/>
              <w:color w:val="365F91" w:themeColor="accent1" w:themeShade="BF"/>
            </w:rPr>
            <w:t>tvoje rozkazovacie vety</w:t>
          </w:r>
        </w:p>
      </w:docPartBody>
    </w:docPart>
    <w:docPart>
      <w:docPartPr>
        <w:name w:val="3605DFDCBA694B1F90646445F5D045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1B0CCE-2CDE-4756-9345-0FD61B1D1D41}"/>
      </w:docPartPr>
      <w:docPartBody>
        <w:p w:rsidR="006C7A40" w:rsidRDefault="00AB1F10" w:rsidP="00AB1F10">
          <w:pPr>
            <w:pStyle w:val="3605DFDCBA694B1F90646445F5D0459617"/>
          </w:pPr>
          <w:r>
            <w:rPr>
              <w:rStyle w:val="Textzstupnhosymbolu"/>
              <w:color w:val="365F91" w:themeColor="accent1" w:themeShade="BF"/>
            </w:rPr>
            <w:t>Tvoje rozkazovacie vety</w:t>
          </w:r>
        </w:p>
      </w:docPartBody>
    </w:docPart>
    <w:docPart>
      <w:docPartPr>
        <w:name w:val="628E1F58C32443F9BD859D38BD31B2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0EE5D9-EFB1-41BC-865D-447A1A28E110}"/>
      </w:docPartPr>
      <w:docPartBody>
        <w:p w:rsidR="006C7A40" w:rsidRDefault="00AB1F10" w:rsidP="00AB1F10">
          <w:pPr>
            <w:pStyle w:val="628E1F58C32443F9BD859D38BD31B26516"/>
          </w:pPr>
          <w:r>
            <w:rPr>
              <w:rStyle w:val="Textzstupnhosymbolu"/>
              <w:color w:val="365F91" w:themeColor="accent1" w:themeShade="BF"/>
            </w:rPr>
            <w:t>rozkazovacia veta</w:t>
          </w:r>
        </w:p>
      </w:docPartBody>
    </w:docPart>
    <w:docPart>
      <w:docPartPr>
        <w:name w:val="E13E29980CE844CE95EB30E3F8BBDA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B5AAF8-3202-4190-98D7-FAD4C0148929}"/>
      </w:docPartPr>
      <w:docPartBody>
        <w:p w:rsidR="006C7A40" w:rsidRDefault="00AB1F10" w:rsidP="00AB1F10">
          <w:pPr>
            <w:pStyle w:val="E13E29980CE844CE95EB30E3F8BBDAAA15"/>
          </w:pPr>
          <w:r>
            <w:rPr>
              <w:rStyle w:val="Textzstupnhosymbolu"/>
              <w:color w:val="365F91" w:themeColor="accent1" w:themeShade="BF"/>
            </w:rPr>
            <w:t>rozkazovacia veta</w:t>
          </w:r>
        </w:p>
      </w:docPartBody>
    </w:docPart>
    <w:docPart>
      <w:docPartPr>
        <w:name w:val="D49E5A65D31F468D8BA78CE4CC2FC2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8C2EFE-A7D0-4162-96E1-0FE7AEC163DE}"/>
      </w:docPartPr>
      <w:docPartBody>
        <w:p w:rsidR="006C7A40" w:rsidRDefault="00AB1F10" w:rsidP="00AB1F10">
          <w:pPr>
            <w:pStyle w:val="D49E5A65D31F468D8BA78CE4CC2FC26A14"/>
          </w:pPr>
          <w:r>
            <w:rPr>
              <w:rStyle w:val="Textzstupnhosymbolu"/>
              <w:color w:val="365F91" w:themeColor="accent1" w:themeShade="BF"/>
            </w:rPr>
            <w:t>rozkazovacia veta</w:t>
          </w:r>
        </w:p>
      </w:docPartBody>
    </w:docPart>
    <w:docPart>
      <w:docPartPr>
        <w:name w:val="1B1BCFA655934CDDAC836C307CFE37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E28FD1-9FC9-41BC-BF69-E986AE892266}"/>
      </w:docPartPr>
      <w:docPartBody>
        <w:p w:rsidR="006C7A40" w:rsidRDefault="00AB1F10" w:rsidP="00AB1F10">
          <w:pPr>
            <w:pStyle w:val="1B1BCFA655934CDDAC836C307CFE37E913"/>
          </w:pPr>
          <w:r>
            <w:rPr>
              <w:rStyle w:val="Textzstupnhosymbolu"/>
              <w:color w:val="365F91" w:themeColor="accent1" w:themeShade="BF"/>
            </w:rPr>
            <w:t>rozkazovacia veta</w:t>
          </w:r>
        </w:p>
      </w:docPartBody>
    </w:docPart>
    <w:docPart>
      <w:docPartPr>
        <w:name w:val="C3D2C7FBF7C345E2A5119550B054F1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7D3F6D-3BCC-474B-9F90-7C9F89E5C9C8}"/>
      </w:docPartPr>
      <w:docPartBody>
        <w:p w:rsidR="006C7A40" w:rsidRDefault="00AB1F10" w:rsidP="00AB1F10">
          <w:pPr>
            <w:pStyle w:val="C3D2C7FBF7C345E2A5119550B054F18812"/>
          </w:pPr>
          <w:r>
            <w:rPr>
              <w:rStyle w:val="Textzstupnhosymbolu"/>
              <w:color w:val="365F91" w:themeColor="accent1" w:themeShade="BF"/>
            </w:rPr>
            <w:t>rozkazovacia veta</w:t>
          </w:r>
        </w:p>
      </w:docPartBody>
    </w:docPart>
    <w:docPart>
      <w:docPartPr>
        <w:name w:val="78977A2BC9D9478EB105DD97C7D83E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CF0E99-A696-470B-BD31-C5C5D22583BA}"/>
      </w:docPartPr>
      <w:docPartBody>
        <w:p w:rsidR="006C7A40" w:rsidRDefault="00AB1F10" w:rsidP="00AB1F10">
          <w:pPr>
            <w:pStyle w:val="78977A2BC9D9478EB105DD97C7D83EB011"/>
          </w:pPr>
          <w:r>
            <w:rPr>
              <w:rStyle w:val="Textzstupnhosymbolu"/>
              <w:color w:val="365F91" w:themeColor="accent1" w:themeShade="BF"/>
            </w:rPr>
            <w:t>druh vety</w:t>
          </w:r>
        </w:p>
      </w:docPartBody>
    </w:docPart>
    <w:docPart>
      <w:docPartPr>
        <w:name w:val="1D40E6B276AD4907A55FF43D25B23F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27FA02-13CD-4D53-8683-8F6EDB149BC7}"/>
      </w:docPartPr>
      <w:docPartBody>
        <w:p w:rsidR="006C7A40" w:rsidRDefault="00AB1F10" w:rsidP="00AB1F10">
          <w:pPr>
            <w:pStyle w:val="1D40E6B276AD4907A55FF43D25B23F0D10"/>
          </w:pPr>
          <w:r>
            <w:rPr>
              <w:rStyle w:val="Textzstupnhosymbolu"/>
              <w:color w:val="365F91" w:themeColor="accent1" w:themeShade="BF"/>
            </w:rPr>
            <w:t>druh vety</w:t>
          </w:r>
        </w:p>
      </w:docPartBody>
    </w:docPart>
    <w:docPart>
      <w:docPartPr>
        <w:name w:val="943E9D05F79C4C8C8C3801194DC353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B14BED-E0BC-4BC8-B9A8-95D510666E4E}"/>
      </w:docPartPr>
      <w:docPartBody>
        <w:p w:rsidR="006C7A40" w:rsidRDefault="00AB1F10" w:rsidP="00AB1F10">
          <w:pPr>
            <w:pStyle w:val="943E9D05F79C4C8C8C3801194DC3531B9"/>
          </w:pPr>
          <w:r>
            <w:rPr>
              <w:rStyle w:val="Textzstupnhosymbolu"/>
              <w:color w:val="365F91" w:themeColor="accent1" w:themeShade="BF"/>
            </w:rPr>
            <w:t>druh vety</w:t>
          </w:r>
        </w:p>
      </w:docPartBody>
    </w:docPart>
    <w:docPart>
      <w:docPartPr>
        <w:name w:val="775588F8C7F64745ABF8D9ED50E361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3D6143-C16C-475B-A57B-C07F6C46FC53}"/>
      </w:docPartPr>
      <w:docPartBody>
        <w:p w:rsidR="006C7A40" w:rsidRDefault="00AB1F10" w:rsidP="00AB1F10">
          <w:pPr>
            <w:pStyle w:val="775588F8C7F64745ABF8D9ED50E3616B8"/>
          </w:pPr>
          <w:r>
            <w:rPr>
              <w:rStyle w:val="Textzstupnhosymbolu"/>
              <w:color w:val="365F91" w:themeColor="accent1" w:themeShade="BF"/>
            </w:rPr>
            <w:t>druh vety</w:t>
          </w:r>
        </w:p>
      </w:docPartBody>
    </w:docPart>
    <w:docPart>
      <w:docPartPr>
        <w:name w:val="B355AA2EFA8B46BD860DF5219E7E4A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8C2ECD-8A28-4987-9C2A-CFC93E351843}"/>
      </w:docPartPr>
      <w:docPartBody>
        <w:p w:rsidR="006C7A40" w:rsidRDefault="00AB1F10" w:rsidP="00AB1F10">
          <w:pPr>
            <w:pStyle w:val="B355AA2EFA8B46BD860DF5219E7E4AD77"/>
          </w:pPr>
          <w:r>
            <w:rPr>
              <w:rStyle w:val="Textzstupnhosymbolu"/>
              <w:color w:val="365F91" w:themeColor="accent1" w:themeShade="BF"/>
            </w:rPr>
            <w:t>druh vety</w:t>
          </w:r>
        </w:p>
      </w:docPartBody>
    </w:docPart>
    <w:docPart>
      <w:docPartPr>
        <w:name w:val="9C7D50F7280C4EB29B72C5554324E8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D59608-D30C-46F8-BF57-2383BDEFFB81}"/>
      </w:docPartPr>
      <w:docPartBody>
        <w:p w:rsidR="006C7A40" w:rsidRDefault="00AB1F10" w:rsidP="00AB1F10">
          <w:pPr>
            <w:pStyle w:val="9C7D50F7280C4EB29B72C5554324E8226"/>
          </w:pPr>
          <w:r>
            <w:rPr>
              <w:rStyle w:val="Textzstupnhosymbolu"/>
              <w:color w:val="365F91" w:themeColor="accent1" w:themeShade="BF"/>
            </w:rPr>
            <w:t>druh vety</w:t>
          </w:r>
        </w:p>
      </w:docPartBody>
    </w:docPart>
    <w:docPart>
      <w:docPartPr>
        <w:name w:val="8D5428AFA7BC445C9DCED803002EE7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27BF4A-B9C9-4723-B529-CB92FDBFA91D}"/>
      </w:docPartPr>
      <w:docPartBody>
        <w:p w:rsidR="006C7A40" w:rsidRDefault="00AB1F10" w:rsidP="00AB1F10">
          <w:pPr>
            <w:pStyle w:val="8D5428AFA7BC445C9DCED803002EE73F5"/>
          </w:pPr>
          <w:r>
            <w:rPr>
              <w:rStyle w:val="Textzstupnhosymbolu"/>
              <w:color w:val="365F91" w:themeColor="accent1" w:themeShade="BF"/>
            </w:rPr>
            <w:t>druh vety</w:t>
          </w:r>
        </w:p>
      </w:docPartBody>
    </w:docPart>
    <w:docPart>
      <w:docPartPr>
        <w:name w:val="0AF8719771FA426E91342E4DC6E760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9350C8-545D-442C-971E-DA0651A8EBAF}"/>
      </w:docPartPr>
      <w:docPartBody>
        <w:p w:rsidR="006C7A40" w:rsidRDefault="00AB1F10" w:rsidP="00AB1F10">
          <w:pPr>
            <w:pStyle w:val="0AF8719771FA426E91342E4DC6E7602E4"/>
          </w:pPr>
          <w:r>
            <w:rPr>
              <w:rStyle w:val="Textzstupnhosymbolu"/>
              <w:color w:val="365F91" w:themeColor="accent1" w:themeShade="BF"/>
            </w:rPr>
            <w:t>druh vety</w:t>
          </w:r>
        </w:p>
      </w:docPartBody>
    </w:docPart>
    <w:docPart>
      <w:docPartPr>
        <w:name w:val="793E72F4D5834679A07C6AC2A42758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0DB89A-14A8-4A5A-9A2C-B30D9FF59E93}"/>
      </w:docPartPr>
      <w:docPartBody>
        <w:p w:rsidR="006C7A40" w:rsidRDefault="00AB1F10" w:rsidP="00AB1F10">
          <w:pPr>
            <w:pStyle w:val="793E72F4D5834679A07C6AC2A42758053"/>
          </w:pPr>
          <w:r>
            <w:rPr>
              <w:rStyle w:val="Textzstupnhosymbolu"/>
              <w:color w:val="365F91" w:themeColor="accent1" w:themeShade="BF"/>
            </w:rPr>
            <w:t>druh vety</w:t>
          </w:r>
        </w:p>
      </w:docPartBody>
    </w:docPart>
    <w:docPart>
      <w:docPartPr>
        <w:name w:val="945F1EB1EAA5403587BD4F2018B3AA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8A378B-6038-455B-ADAD-257BC81ACC9E}"/>
      </w:docPartPr>
      <w:docPartBody>
        <w:p w:rsidR="006C7A40" w:rsidRDefault="00AB1F10" w:rsidP="00AB1F10">
          <w:pPr>
            <w:pStyle w:val="945F1EB1EAA5403587BD4F2018B3AA451"/>
          </w:pPr>
          <w:r>
            <w:rPr>
              <w:rStyle w:val="Textzstupnhosymbolu"/>
              <w:color w:val="365F91" w:themeColor="accent1" w:themeShade="BF"/>
            </w:rPr>
            <w:t>druh vety</w:t>
          </w:r>
        </w:p>
      </w:docPartBody>
    </w:docPart>
    <w:docPart>
      <w:docPartPr>
        <w:name w:val="5402C63B95574CF2A4C88839E100F4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342114-BFD2-4A19-8266-FEAE36E82353}"/>
      </w:docPartPr>
      <w:docPartBody>
        <w:p w:rsidR="006C7A40" w:rsidRDefault="00AB1F10" w:rsidP="00AB1F10">
          <w:pPr>
            <w:pStyle w:val="5402C63B95574CF2A4C88839E100F4FB"/>
          </w:pPr>
          <w:r>
            <w:rPr>
              <w:rStyle w:val="Textzstupnhosymbolu"/>
              <w:color w:val="365F91" w:themeColor="accent1" w:themeShade="BF"/>
            </w:rPr>
            <w:t>druh vety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10"/>
    <w:rsid w:val="003C5548"/>
    <w:rsid w:val="006C7A40"/>
    <w:rsid w:val="00AB1F10"/>
    <w:rsid w:val="00B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AB1F10"/>
    <w:rPr>
      <w:color w:val="808080"/>
    </w:rPr>
  </w:style>
  <w:style w:type="paragraph" w:customStyle="1" w:styleId="3A4BCF9C4A3E41CDB7890622A600BF78">
    <w:name w:val="3A4BCF9C4A3E41CDB7890622A600BF78"/>
    <w:rsid w:val="00AB1F10"/>
    <w:rPr>
      <w:rFonts w:eastAsiaTheme="minorHAnsi"/>
      <w:lang w:eastAsia="en-US"/>
    </w:rPr>
  </w:style>
  <w:style w:type="paragraph" w:customStyle="1" w:styleId="3A4BCF9C4A3E41CDB7890622A600BF781">
    <w:name w:val="3A4BCF9C4A3E41CDB7890622A600BF781"/>
    <w:rsid w:val="00AB1F10"/>
    <w:rPr>
      <w:rFonts w:eastAsiaTheme="minorHAnsi"/>
      <w:lang w:eastAsia="en-US"/>
    </w:rPr>
  </w:style>
  <w:style w:type="paragraph" w:customStyle="1" w:styleId="9D277A422189409CA1A2B63A229E5E70">
    <w:name w:val="9D277A422189409CA1A2B63A229E5E70"/>
    <w:rsid w:val="00AB1F10"/>
    <w:rPr>
      <w:rFonts w:eastAsiaTheme="minorHAnsi"/>
      <w:lang w:eastAsia="en-US"/>
    </w:rPr>
  </w:style>
  <w:style w:type="paragraph" w:customStyle="1" w:styleId="3A4BCF9C4A3E41CDB7890622A600BF782">
    <w:name w:val="3A4BCF9C4A3E41CDB7890622A600BF782"/>
    <w:rsid w:val="00AB1F10"/>
    <w:rPr>
      <w:rFonts w:eastAsiaTheme="minorHAnsi"/>
      <w:lang w:eastAsia="en-US"/>
    </w:rPr>
  </w:style>
  <w:style w:type="paragraph" w:customStyle="1" w:styleId="9D277A422189409CA1A2B63A229E5E701">
    <w:name w:val="9D277A422189409CA1A2B63A229E5E701"/>
    <w:rsid w:val="00AB1F10"/>
    <w:rPr>
      <w:rFonts w:eastAsiaTheme="minorHAnsi"/>
      <w:lang w:eastAsia="en-US"/>
    </w:rPr>
  </w:style>
  <w:style w:type="paragraph" w:customStyle="1" w:styleId="538098CEA48347B08E1076ACE7CBF0E3">
    <w:name w:val="538098CEA48347B08E1076ACE7CBF0E3"/>
    <w:rsid w:val="00AB1F10"/>
    <w:rPr>
      <w:rFonts w:eastAsiaTheme="minorHAnsi"/>
      <w:lang w:eastAsia="en-US"/>
    </w:rPr>
  </w:style>
  <w:style w:type="paragraph" w:customStyle="1" w:styleId="3A4BCF9C4A3E41CDB7890622A600BF783">
    <w:name w:val="3A4BCF9C4A3E41CDB7890622A600BF783"/>
    <w:rsid w:val="00AB1F10"/>
    <w:rPr>
      <w:rFonts w:eastAsiaTheme="minorHAnsi"/>
      <w:lang w:eastAsia="en-US"/>
    </w:rPr>
  </w:style>
  <w:style w:type="paragraph" w:customStyle="1" w:styleId="9D277A422189409CA1A2B63A229E5E702">
    <w:name w:val="9D277A422189409CA1A2B63A229E5E702"/>
    <w:rsid w:val="00AB1F10"/>
    <w:rPr>
      <w:rFonts w:eastAsiaTheme="minorHAnsi"/>
      <w:lang w:eastAsia="en-US"/>
    </w:rPr>
  </w:style>
  <w:style w:type="paragraph" w:customStyle="1" w:styleId="538098CEA48347B08E1076ACE7CBF0E31">
    <w:name w:val="538098CEA48347B08E1076ACE7CBF0E31"/>
    <w:rsid w:val="00AB1F10"/>
    <w:rPr>
      <w:rFonts w:eastAsiaTheme="minorHAnsi"/>
      <w:lang w:eastAsia="en-US"/>
    </w:rPr>
  </w:style>
  <w:style w:type="paragraph" w:customStyle="1" w:styleId="12ABC76035594530AEF91BF1946FC1BF">
    <w:name w:val="12ABC76035594530AEF91BF1946FC1BF"/>
    <w:rsid w:val="00AB1F10"/>
    <w:rPr>
      <w:rFonts w:eastAsiaTheme="minorHAnsi"/>
      <w:lang w:eastAsia="en-US"/>
    </w:rPr>
  </w:style>
  <w:style w:type="paragraph" w:customStyle="1" w:styleId="3A4BCF9C4A3E41CDB7890622A600BF784">
    <w:name w:val="3A4BCF9C4A3E41CDB7890622A600BF784"/>
    <w:rsid w:val="00AB1F10"/>
    <w:rPr>
      <w:rFonts w:eastAsiaTheme="minorHAnsi"/>
      <w:lang w:eastAsia="en-US"/>
    </w:rPr>
  </w:style>
  <w:style w:type="paragraph" w:customStyle="1" w:styleId="9D277A422189409CA1A2B63A229E5E703">
    <w:name w:val="9D277A422189409CA1A2B63A229E5E703"/>
    <w:rsid w:val="00AB1F10"/>
    <w:rPr>
      <w:rFonts w:eastAsiaTheme="minorHAnsi"/>
      <w:lang w:eastAsia="en-US"/>
    </w:rPr>
  </w:style>
  <w:style w:type="paragraph" w:customStyle="1" w:styleId="538098CEA48347B08E1076ACE7CBF0E32">
    <w:name w:val="538098CEA48347B08E1076ACE7CBF0E32"/>
    <w:rsid w:val="00AB1F10"/>
    <w:rPr>
      <w:rFonts w:eastAsiaTheme="minorHAnsi"/>
      <w:lang w:eastAsia="en-US"/>
    </w:rPr>
  </w:style>
  <w:style w:type="paragraph" w:customStyle="1" w:styleId="12ABC76035594530AEF91BF1946FC1BF1">
    <w:name w:val="12ABC76035594530AEF91BF1946FC1BF1"/>
    <w:rsid w:val="00AB1F10"/>
    <w:rPr>
      <w:rFonts w:eastAsiaTheme="minorHAnsi"/>
      <w:lang w:eastAsia="en-US"/>
    </w:rPr>
  </w:style>
  <w:style w:type="paragraph" w:customStyle="1" w:styleId="94907ADEA7554280A1B1AA8C2E09A875">
    <w:name w:val="94907ADEA7554280A1B1AA8C2E09A875"/>
    <w:rsid w:val="00AB1F10"/>
    <w:rPr>
      <w:rFonts w:eastAsiaTheme="minorHAnsi"/>
      <w:lang w:eastAsia="en-US"/>
    </w:rPr>
  </w:style>
  <w:style w:type="paragraph" w:customStyle="1" w:styleId="3A4BCF9C4A3E41CDB7890622A600BF785">
    <w:name w:val="3A4BCF9C4A3E41CDB7890622A600BF785"/>
    <w:rsid w:val="00AB1F10"/>
    <w:rPr>
      <w:rFonts w:eastAsiaTheme="minorHAnsi"/>
      <w:lang w:eastAsia="en-US"/>
    </w:rPr>
  </w:style>
  <w:style w:type="paragraph" w:customStyle="1" w:styleId="9D277A422189409CA1A2B63A229E5E704">
    <w:name w:val="9D277A422189409CA1A2B63A229E5E704"/>
    <w:rsid w:val="00AB1F10"/>
    <w:rPr>
      <w:rFonts w:eastAsiaTheme="minorHAnsi"/>
      <w:lang w:eastAsia="en-US"/>
    </w:rPr>
  </w:style>
  <w:style w:type="paragraph" w:customStyle="1" w:styleId="538098CEA48347B08E1076ACE7CBF0E33">
    <w:name w:val="538098CEA48347B08E1076ACE7CBF0E33"/>
    <w:rsid w:val="00AB1F10"/>
    <w:rPr>
      <w:rFonts w:eastAsiaTheme="minorHAnsi"/>
      <w:lang w:eastAsia="en-US"/>
    </w:rPr>
  </w:style>
  <w:style w:type="paragraph" w:customStyle="1" w:styleId="12ABC76035594530AEF91BF1946FC1BF2">
    <w:name w:val="12ABC76035594530AEF91BF1946FC1BF2"/>
    <w:rsid w:val="00AB1F10"/>
    <w:rPr>
      <w:rFonts w:eastAsiaTheme="minorHAnsi"/>
      <w:lang w:eastAsia="en-US"/>
    </w:rPr>
  </w:style>
  <w:style w:type="paragraph" w:customStyle="1" w:styleId="94907ADEA7554280A1B1AA8C2E09A8751">
    <w:name w:val="94907ADEA7554280A1B1AA8C2E09A8751"/>
    <w:rsid w:val="00AB1F10"/>
    <w:rPr>
      <w:rFonts w:eastAsiaTheme="minorHAnsi"/>
      <w:lang w:eastAsia="en-US"/>
    </w:rPr>
  </w:style>
  <w:style w:type="paragraph" w:customStyle="1" w:styleId="2913BD8C21604358809A36DA4BD9BC6D">
    <w:name w:val="2913BD8C21604358809A36DA4BD9BC6D"/>
    <w:rsid w:val="00AB1F10"/>
    <w:rPr>
      <w:rFonts w:eastAsiaTheme="minorHAnsi"/>
      <w:lang w:eastAsia="en-US"/>
    </w:rPr>
  </w:style>
  <w:style w:type="paragraph" w:customStyle="1" w:styleId="3A4BCF9C4A3E41CDB7890622A600BF786">
    <w:name w:val="3A4BCF9C4A3E41CDB7890622A600BF786"/>
    <w:rsid w:val="00AB1F10"/>
    <w:rPr>
      <w:rFonts w:eastAsiaTheme="minorHAnsi"/>
      <w:lang w:eastAsia="en-US"/>
    </w:rPr>
  </w:style>
  <w:style w:type="paragraph" w:customStyle="1" w:styleId="9D277A422189409CA1A2B63A229E5E705">
    <w:name w:val="9D277A422189409CA1A2B63A229E5E705"/>
    <w:rsid w:val="00AB1F10"/>
    <w:rPr>
      <w:rFonts w:eastAsiaTheme="minorHAnsi"/>
      <w:lang w:eastAsia="en-US"/>
    </w:rPr>
  </w:style>
  <w:style w:type="paragraph" w:customStyle="1" w:styleId="538098CEA48347B08E1076ACE7CBF0E34">
    <w:name w:val="538098CEA48347B08E1076ACE7CBF0E34"/>
    <w:rsid w:val="00AB1F10"/>
    <w:rPr>
      <w:rFonts w:eastAsiaTheme="minorHAnsi"/>
      <w:lang w:eastAsia="en-US"/>
    </w:rPr>
  </w:style>
  <w:style w:type="paragraph" w:customStyle="1" w:styleId="12ABC76035594530AEF91BF1946FC1BF3">
    <w:name w:val="12ABC76035594530AEF91BF1946FC1BF3"/>
    <w:rsid w:val="00AB1F10"/>
    <w:rPr>
      <w:rFonts w:eastAsiaTheme="minorHAnsi"/>
      <w:lang w:eastAsia="en-US"/>
    </w:rPr>
  </w:style>
  <w:style w:type="paragraph" w:customStyle="1" w:styleId="94907ADEA7554280A1B1AA8C2E09A8752">
    <w:name w:val="94907ADEA7554280A1B1AA8C2E09A8752"/>
    <w:rsid w:val="00AB1F10"/>
    <w:rPr>
      <w:rFonts w:eastAsiaTheme="minorHAnsi"/>
      <w:lang w:eastAsia="en-US"/>
    </w:rPr>
  </w:style>
  <w:style w:type="paragraph" w:customStyle="1" w:styleId="2913BD8C21604358809A36DA4BD9BC6D1">
    <w:name w:val="2913BD8C21604358809A36DA4BD9BC6D1"/>
    <w:rsid w:val="00AB1F10"/>
    <w:rPr>
      <w:rFonts w:eastAsiaTheme="minorHAnsi"/>
      <w:lang w:eastAsia="en-US"/>
    </w:rPr>
  </w:style>
  <w:style w:type="paragraph" w:customStyle="1" w:styleId="8EABB883FACF4528A34A0E3F51408EB4">
    <w:name w:val="8EABB883FACF4528A34A0E3F51408EB4"/>
    <w:rsid w:val="00AB1F10"/>
    <w:rPr>
      <w:rFonts w:eastAsiaTheme="minorHAnsi"/>
      <w:lang w:eastAsia="en-US"/>
    </w:rPr>
  </w:style>
  <w:style w:type="paragraph" w:customStyle="1" w:styleId="3A4BCF9C4A3E41CDB7890622A600BF787">
    <w:name w:val="3A4BCF9C4A3E41CDB7890622A600BF787"/>
    <w:rsid w:val="00AB1F10"/>
    <w:rPr>
      <w:rFonts w:eastAsiaTheme="minorHAnsi"/>
      <w:lang w:eastAsia="en-US"/>
    </w:rPr>
  </w:style>
  <w:style w:type="paragraph" w:customStyle="1" w:styleId="9D277A422189409CA1A2B63A229E5E706">
    <w:name w:val="9D277A422189409CA1A2B63A229E5E706"/>
    <w:rsid w:val="00AB1F10"/>
    <w:rPr>
      <w:rFonts w:eastAsiaTheme="minorHAnsi"/>
      <w:lang w:eastAsia="en-US"/>
    </w:rPr>
  </w:style>
  <w:style w:type="paragraph" w:customStyle="1" w:styleId="538098CEA48347B08E1076ACE7CBF0E35">
    <w:name w:val="538098CEA48347B08E1076ACE7CBF0E35"/>
    <w:rsid w:val="00AB1F10"/>
    <w:rPr>
      <w:rFonts w:eastAsiaTheme="minorHAnsi"/>
      <w:lang w:eastAsia="en-US"/>
    </w:rPr>
  </w:style>
  <w:style w:type="paragraph" w:customStyle="1" w:styleId="12ABC76035594530AEF91BF1946FC1BF4">
    <w:name w:val="12ABC76035594530AEF91BF1946FC1BF4"/>
    <w:rsid w:val="00AB1F10"/>
    <w:rPr>
      <w:rFonts w:eastAsiaTheme="minorHAnsi"/>
      <w:lang w:eastAsia="en-US"/>
    </w:rPr>
  </w:style>
  <w:style w:type="paragraph" w:customStyle="1" w:styleId="94907ADEA7554280A1B1AA8C2E09A8753">
    <w:name w:val="94907ADEA7554280A1B1AA8C2E09A8753"/>
    <w:rsid w:val="00AB1F10"/>
    <w:rPr>
      <w:rFonts w:eastAsiaTheme="minorHAnsi"/>
      <w:lang w:eastAsia="en-US"/>
    </w:rPr>
  </w:style>
  <w:style w:type="paragraph" w:customStyle="1" w:styleId="2913BD8C21604358809A36DA4BD9BC6D2">
    <w:name w:val="2913BD8C21604358809A36DA4BD9BC6D2"/>
    <w:rsid w:val="00AB1F10"/>
    <w:rPr>
      <w:rFonts w:eastAsiaTheme="minorHAnsi"/>
      <w:lang w:eastAsia="en-US"/>
    </w:rPr>
  </w:style>
  <w:style w:type="paragraph" w:customStyle="1" w:styleId="8EABB883FACF4528A34A0E3F51408EB41">
    <w:name w:val="8EABB883FACF4528A34A0E3F51408EB41"/>
    <w:rsid w:val="00AB1F10"/>
    <w:rPr>
      <w:rFonts w:eastAsiaTheme="minorHAnsi"/>
      <w:lang w:eastAsia="en-US"/>
    </w:rPr>
  </w:style>
  <w:style w:type="paragraph" w:customStyle="1" w:styleId="BA01C804E3DB4F6BA2970611B25E7135">
    <w:name w:val="BA01C804E3DB4F6BA2970611B25E7135"/>
    <w:rsid w:val="00AB1F10"/>
    <w:rPr>
      <w:rFonts w:eastAsiaTheme="minorHAnsi"/>
      <w:lang w:eastAsia="en-US"/>
    </w:rPr>
  </w:style>
  <w:style w:type="paragraph" w:customStyle="1" w:styleId="3A4BCF9C4A3E41CDB7890622A600BF788">
    <w:name w:val="3A4BCF9C4A3E41CDB7890622A600BF788"/>
    <w:rsid w:val="00AB1F10"/>
    <w:rPr>
      <w:rFonts w:eastAsiaTheme="minorHAnsi"/>
      <w:lang w:eastAsia="en-US"/>
    </w:rPr>
  </w:style>
  <w:style w:type="paragraph" w:customStyle="1" w:styleId="9D277A422189409CA1A2B63A229E5E707">
    <w:name w:val="9D277A422189409CA1A2B63A229E5E707"/>
    <w:rsid w:val="00AB1F10"/>
    <w:rPr>
      <w:rFonts w:eastAsiaTheme="minorHAnsi"/>
      <w:lang w:eastAsia="en-US"/>
    </w:rPr>
  </w:style>
  <w:style w:type="paragraph" w:customStyle="1" w:styleId="538098CEA48347B08E1076ACE7CBF0E36">
    <w:name w:val="538098CEA48347B08E1076ACE7CBF0E36"/>
    <w:rsid w:val="00AB1F10"/>
    <w:rPr>
      <w:rFonts w:eastAsiaTheme="minorHAnsi"/>
      <w:lang w:eastAsia="en-US"/>
    </w:rPr>
  </w:style>
  <w:style w:type="paragraph" w:customStyle="1" w:styleId="12ABC76035594530AEF91BF1946FC1BF5">
    <w:name w:val="12ABC76035594530AEF91BF1946FC1BF5"/>
    <w:rsid w:val="00AB1F10"/>
    <w:rPr>
      <w:rFonts w:eastAsiaTheme="minorHAnsi"/>
      <w:lang w:eastAsia="en-US"/>
    </w:rPr>
  </w:style>
  <w:style w:type="paragraph" w:customStyle="1" w:styleId="94907ADEA7554280A1B1AA8C2E09A8754">
    <w:name w:val="94907ADEA7554280A1B1AA8C2E09A8754"/>
    <w:rsid w:val="00AB1F10"/>
    <w:rPr>
      <w:rFonts w:eastAsiaTheme="minorHAnsi"/>
      <w:lang w:eastAsia="en-US"/>
    </w:rPr>
  </w:style>
  <w:style w:type="paragraph" w:customStyle="1" w:styleId="2913BD8C21604358809A36DA4BD9BC6D3">
    <w:name w:val="2913BD8C21604358809A36DA4BD9BC6D3"/>
    <w:rsid w:val="00AB1F10"/>
    <w:rPr>
      <w:rFonts w:eastAsiaTheme="minorHAnsi"/>
      <w:lang w:eastAsia="en-US"/>
    </w:rPr>
  </w:style>
  <w:style w:type="paragraph" w:customStyle="1" w:styleId="8EABB883FACF4528A34A0E3F51408EB42">
    <w:name w:val="8EABB883FACF4528A34A0E3F51408EB42"/>
    <w:rsid w:val="00AB1F10"/>
    <w:rPr>
      <w:rFonts w:eastAsiaTheme="minorHAnsi"/>
      <w:lang w:eastAsia="en-US"/>
    </w:rPr>
  </w:style>
  <w:style w:type="paragraph" w:customStyle="1" w:styleId="BA01C804E3DB4F6BA2970611B25E71351">
    <w:name w:val="BA01C804E3DB4F6BA2970611B25E71351"/>
    <w:rsid w:val="00AB1F10"/>
    <w:rPr>
      <w:rFonts w:eastAsiaTheme="minorHAnsi"/>
      <w:lang w:eastAsia="en-US"/>
    </w:rPr>
  </w:style>
  <w:style w:type="paragraph" w:customStyle="1" w:styleId="A110959829CB4F789E1E007100524168">
    <w:name w:val="A110959829CB4F789E1E007100524168"/>
    <w:rsid w:val="00AB1F10"/>
    <w:rPr>
      <w:rFonts w:eastAsiaTheme="minorHAnsi"/>
      <w:lang w:eastAsia="en-US"/>
    </w:rPr>
  </w:style>
  <w:style w:type="paragraph" w:customStyle="1" w:styleId="3A4BCF9C4A3E41CDB7890622A600BF789">
    <w:name w:val="3A4BCF9C4A3E41CDB7890622A600BF789"/>
    <w:rsid w:val="00AB1F10"/>
    <w:rPr>
      <w:rFonts w:eastAsiaTheme="minorHAnsi"/>
      <w:lang w:eastAsia="en-US"/>
    </w:rPr>
  </w:style>
  <w:style w:type="paragraph" w:customStyle="1" w:styleId="9D277A422189409CA1A2B63A229E5E708">
    <w:name w:val="9D277A422189409CA1A2B63A229E5E708"/>
    <w:rsid w:val="00AB1F10"/>
    <w:rPr>
      <w:rFonts w:eastAsiaTheme="minorHAnsi"/>
      <w:lang w:eastAsia="en-US"/>
    </w:rPr>
  </w:style>
  <w:style w:type="paragraph" w:customStyle="1" w:styleId="538098CEA48347B08E1076ACE7CBF0E37">
    <w:name w:val="538098CEA48347B08E1076ACE7CBF0E37"/>
    <w:rsid w:val="00AB1F10"/>
    <w:rPr>
      <w:rFonts w:eastAsiaTheme="minorHAnsi"/>
      <w:lang w:eastAsia="en-US"/>
    </w:rPr>
  </w:style>
  <w:style w:type="paragraph" w:customStyle="1" w:styleId="12ABC76035594530AEF91BF1946FC1BF6">
    <w:name w:val="12ABC76035594530AEF91BF1946FC1BF6"/>
    <w:rsid w:val="00AB1F10"/>
    <w:rPr>
      <w:rFonts w:eastAsiaTheme="minorHAnsi"/>
      <w:lang w:eastAsia="en-US"/>
    </w:rPr>
  </w:style>
  <w:style w:type="paragraph" w:customStyle="1" w:styleId="94907ADEA7554280A1B1AA8C2E09A8755">
    <w:name w:val="94907ADEA7554280A1B1AA8C2E09A8755"/>
    <w:rsid w:val="00AB1F10"/>
    <w:rPr>
      <w:rFonts w:eastAsiaTheme="minorHAnsi"/>
      <w:lang w:eastAsia="en-US"/>
    </w:rPr>
  </w:style>
  <w:style w:type="paragraph" w:customStyle="1" w:styleId="2913BD8C21604358809A36DA4BD9BC6D4">
    <w:name w:val="2913BD8C21604358809A36DA4BD9BC6D4"/>
    <w:rsid w:val="00AB1F10"/>
    <w:rPr>
      <w:rFonts w:eastAsiaTheme="minorHAnsi"/>
      <w:lang w:eastAsia="en-US"/>
    </w:rPr>
  </w:style>
  <w:style w:type="paragraph" w:customStyle="1" w:styleId="8EABB883FACF4528A34A0E3F51408EB43">
    <w:name w:val="8EABB883FACF4528A34A0E3F51408EB43"/>
    <w:rsid w:val="00AB1F10"/>
    <w:rPr>
      <w:rFonts w:eastAsiaTheme="minorHAnsi"/>
      <w:lang w:eastAsia="en-US"/>
    </w:rPr>
  </w:style>
  <w:style w:type="paragraph" w:customStyle="1" w:styleId="BA01C804E3DB4F6BA2970611B25E71352">
    <w:name w:val="BA01C804E3DB4F6BA2970611B25E71352"/>
    <w:rsid w:val="00AB1F10"/>
    <w:rPr>
      <w:rFonts w:eastAsiaTheme="minorHAnsi"/>
      <w:lang w:eastAsia="en-US"/>
    </w:rPr>
  </w:style>
  <w:style w:type="paragraph" w:customStyle="1" w:styleId="A110959829CB4F789E1E0071005241681">
    <w:name w:val="A110959829CB4F789E1E0071005241681"/>
    <w:rsid w:val="00AB1F10"/>
    <w:rPr>
      <w:rFonts w:eastAsiaTheme="minorHAnsi"/>
      <w:lang w:eastAsia="en-US"/>
    </w:rPr>
  </w:style>
  <w:style w:type="paragraph" w:customStyle="1" w:styleId="B68A4A4565F6467E98CE294F47DF5CD8">
    <w:name w:val="B68A4A4565F6467E98CE294F47DF5CD8"/>
    <w:rsid w:val="00AB1F10"/>
    <w:rPr>
      <w:rFonts w:eastAsiaTheme="minorHAnsi"/>
      <w:lang w:eastAsia="en-US"/>
    </w:rPr>
  </w:style>
  <w:style w:type="paragraph" w:customStyle="1" w:styleId="3A4BCF9C4A3E41CDB7890622A600BF7810">
    <w:name w:val="3A4BCF9C4A3E41CDB7890622A600BF7810"/>
    <w:rsid w:val="00AB1F10"/>
    <w:rPr>
      <w:rFonts w:eastAsiaTheme="minorHAnsi"/>
      <w:lang w:eastAsia="en-US"/>
    </w:rPr>
  </w:style>
  <w:style w:type="paragraph" w:customStyle="1" w:styleId="9D277A422189409CA1A2B63A229E5E709">
    <w:name w:val="9D277A422189409CA1A2B63A229E5E709"/>
    <w:rsid w:val="00AB1F10"/>
    <w:rPr>
      <w:rFonts w:eastAsiaTheme="minorHAnsi"/>
      <w:lang w:eastAsia="en-US"/>
    </w:rPr>
  </w:style>
  <w:style w:type="paragraph" w:customStyle="1" w:styleId="538098CEA48347B08E1076ACE7CBF0E38">
    <w:name w:val="538098CEA48347B08E1076ACE7CBF0E38"/>
    <w:rsid w:val="00AB1F10"/>
    <w:rPr>
      <w:rFonts w:eastAsiaTheme="minorHAnsi"/>
      <w:lang w:eastAsia="en-US"/>
    </w:rPr>
  </w:style>
  <w:style w:type="paragraph" w:customStyle="1" w:styleId="12ABC76035594530AEF91BF1946FC1BF7">
    <w:name w:val="12ABC76035594530AEF91BF1946FC1BF7"/>
    <w:rsid w:val="00AB1F10"/>
    <w:rPr>
      <w:rFonts w:eastAsiaTheme="minorHAnsi"/>
      <w:lang w:eastAsia="en-US"/>
    </w:rPr>
  </w:style>
  <w:style w:type="paragraph" w:customStyle="1" w:styleId="94907ADEA7554280A1B1AA8C2E09A8756">
    <w:name w:val="94907ADEA7554280A1B1AA8C2E09A8756"/>
    <w:rsid w:val="00AB1F10"/>
    <w:rPr>
      <w:rFonts w:eastAsiaTheme="minorHAnsi"/>
      <w:lang w:eastAsia="en-US"/>
    </w:rPr>
  </w:style>
  <w:style w:type="paragraph" w:customStyle="1" w:styleId="2913BD8C21604358809A36DA4BD9BC6D5">
    <w:name w:val="2913BD8C21604358809A36DA4BD9BC6D5"/>
    <w:rsid w:val="00AB1F10"/>
    <w:rPr>
      <w:rFonts w:eastAsiaTheme="minorHAnsi"/>
      <w:lang w:eastAsia="en-US"/>
    </w:rPr>
  </w:style>
  <w:style w:type="paragraph" w:customStyle="1" w:styleId="8EABB883FACF4528A34A0E3F51408EB44">
    <w:name w:val="8EABB883FACF4528A34A0E3F51408EB44"/>
    <w:rsid w:val="00AB1F10"/>
    <w:rPr>
      <w:rFonts w:eastAsiaTheme="minorHAnsi"/>
      <w:lang w:eastAsia="en-US"/>
    </w:rPr>
  </w:style>
  <w:style w:type="paragraph" w:customStyle="1" w:styleId="BA01C804E3DB4F6BA2970611B25E71353">
    <w:name w:val="BA01C804E3DB4F6BA2970611B25E71353"/>
    <w:rsid w:val="00AB1F10"/>
    <w:rPr>
      <w:rFonts w:eastAsiaTheme="minorHAnsi"/>
      <w:lang w:eastAsia="en-US"/>
    </w:rPr>
  </w:style>
  <w:style w:type="paragraph" w:customStyle="1" w:styleId="A110959829CB4F789E1E0071005241682">
    <w:name w:val="A110959829CB4F789E1E0071005241682"/>
    <w:rsid w:val="00AB1F10"/>
    <w:rPr>
      <w:rFonts w:eastAsiaTheme="minorHAnsi"/>
      <w:lang w:eastAsia="en-US"/>
    </w:rPr>
  </w:style>
  <w:style w:type="paragraph" w:customStyle="1" w:styleId="B68A4A4565F6467E98CE294F47DF5CD81">
    <w:name w:val="B68A4A4565F6467E98CE294F47DF5CD81"/>
    <w:rsid w:val="00AB1F10"/>
    <w:rPr>
      <w:rFonts w:eastAsiaTheme="minorHAnsi"/>
      <w:lang w:eastAsia="en-US"/>
    </w:rPr>
  </w:style>
  <w:style w:type="paragraph" w:customStyle="1" w:styleId="3605DFDCBA694B1F90646445F5D04596">
    <w:name w:val="3605DFDCBA694B1F90646445F5D04596"/>
    <w:rsid w:val="00AB1F10"/>
    <w:rPr>
      <w:rFonts w:eastAsiaTheme="minorHAnsi"/>
      <w:lang w:eastAsia="en-US"/>
    </w:rPr>
  </w:style>
  <w:style w:type="paragraph" w:customStyle="1" w:styleId="3A4BCF9C4A3E41CDB7890622A600BF7811">
    <w:name w:val="3A4BCF9C4A3E41CDB7890622A600BF7811"/>
    <w:rsid w:val="00AB1F10"/>
    <w:rPr>
      <w:rFonts w:eastAsiaTheme="minorHAnsi"/>
      <w:lang w:eastAsia="en-US"/>
    </w:rPr>
  </w:style>
  <w:style w:type="paragraph" w:customStyle="1" w:styleId="9D277A422189409CA1A2B63A229E5E7010">
    <w:name w:val="9D277A422189409CA1A2B63A229E5E7010"/>
    <w:rsid w:val="00AB1F10"/>
    <w:rPr>
      <w:rFonts w:eastAsiaTheme="minorHAnsi"/>
      <w:lang w:eastAsia="en-US"/>
    </w:rPr>
  </w:style>
  <w:style w:type="paragraph" w:customStyle="1" w:styleId="538098CEA48347B08E1076ACE7CBF0E39">
    <w:name w:val="538098CEA48347B08E1076ACE7CBF0E39"/>
    <w:rsid w:val="00AB1F10"/>
    <w:rPr>
      <w:rFonts w:eastAsiaTheme="minorHAnsi"/>
      <w:lang w:eastAsia="en-US"/>
    </w:rPr>
  </w:style>
  <w:style w:type="paragraph" w:customStyle="1" w:styleId="12ABC76035594530AEF91BF1946FC1BF8">
    <w:name w:val="12ABC76035594530AEF91BF1946FC1BF8"/>
    <w:rsid w:val="00AB1F10"/>
    <w:rPr>
      <w:rFonts w:eastAsiaTheme="minorHAnsi"/>
      <w:lang w:eastAsia="en-US"/>
    </w:rPr>
  </w:style>
  <w:style w:type="paragraph" w:customStyle="1" w:styleId="94907ADEA7554280A1B1AA8C2E09A8757">
    <w:name w:val="94907ADEA7554280A1B1AA8C2E09A8757"/>
    <w:rsid w:val="00AB1F10"/>
    <w:rPr>
      <w:rFonts w:eastAsiaTheme="minorHAnsi"/>
      <w:lang w:eastAsia="en-US"/>
    </w:rPr>
  </w:style>
  <w:style w:type="paragraph" w:customStyle="1" w:styleId="2913BD8C21604358809A36DA4BD9BC6D6">
    <w:name w:val="2913BD8C21604358809A36DA4BD9BC6D6"/>
    <w:rsid w:val="00AB1F10"/>
    <w:rPr>
      <w:rFonts w:eastAsiaTheme="minorHAnsi"/>
      <w:lang w:eastAsia="en-US"/>
    </w:rPr>
  </w:style>
  <w:style w:type="paragraph" w:customStyle="1" w:styleId="8EABB883FACF4528A34A0E3F51408EB45">
    <w:name w:val="8EABB883FACF4528A34A0E3F51408EB45"/>
    <w:rsid w:val="00AB1F10"/>
    <w:rPr>
      <w:rFonts w:eastAsiaTheme="minorHAnsi"/>
      <w:lang w:eastAsia="en-US"/>
    </w:rPr>
  </w:style>
  <w:style w:type="paragraph" w:customStyle="1" w:styleId="BA01C804E3DB4F6BA2970611B25E71354">
    <w:name w:val="BA01C804E3DB4F6BA2970611B25E71354"/>
    <w:rsid w:val="00AB1F10"/>
    <w:rPr>
      <w:rFonts w:eastAsiaTheme="minorHAnsi"/>
      <w:lang w:eastAsia="en-US"/>
    </w:rPr>
  </w:style>
  <w:style w:type="paragraph" w:customStyle="1" w:styleId="A110959829CB4F789E1E0071005241683">
    <w:name w:val="A110959829CB4F789E1E0071005241683"/>
    <w:rsid w:val="00AB1F10"/>
    <w:rPr>
      <w:rFonts w:eastAsiaTheme="minorHAnsi"/>
      <w:lang w:eastAsia="en-US"/>
    </w:rPr>
  </w:style>
  <w:style w:type="paragraph" w:customStyle="1" w:styleId="B68A4A4565F6467E98CE294F47DF5CD82">
    <w:name w:val="B68A4A4565F6467E98CE294F47DF5CD82"/>
    <w:rsid w:val="00AB1F10"/>
    <w:rPr>
      <w:rFonts w:eastAsiaTheme="minorHAnsi"/>
      <w:lang w:eastAsia="en-US"/>
    </w:rPr>
  </w:style>
  <w:style w:type="paragraph" w:customStyle="1" w:styleId="3605DFDCBA694B1F90646445F5D045961">
    <w:name w:val="3605DFDCBA694B1F90646445F5D045961"/>
    <w:rsid w:val="00AB1F10"/>
    <w:rPr>
      <w:rFonts w:eastAsiaTheme="minorHAnsi"/>
      <w:lang w:eastAsia="en-US"/>
    </w:rPr>
  </w:style>
  <w:style w:type="paragraph" w:customStyle="1" w:styleId="628E1F58C32443F9BD859D38BD31B265">
    <w:name w:val="628E1F58C32443F9BD859D38BD31B265"/>
    <w:rsid w:val="00AB1F10"/>
    <w:rPr>
      <w:rFonts w:eastAsiaTheme="minorHAnsi"/>
      <w:lang w:eastAsia="en-US"/>
    </w:rPr>
  </w:style>
  <w:style w:type="paragraph" w:customStyle="1" w:styleId="3A4BCF9C4A3E41CDB7890622A600BF7812">
    <w:name w:val="3A4BCF9C4A3E41CDB7890622A600BF7812"/>
    <w:rsid w:val="00AB1F10"/>
    <w:rPr>
      <w:rFonts w:eastAsiaTheme="minorHAnsi"/>
      <w:lang w:eastAsia="en-US"/>
    </w:rPr>
  </w:style>
  <w:style w:type="paragraph" w:customStyle="1" w:styleId="9D277A422189409CA1A2B63A229E5E7011">
    <w:name w:val="9D277A422189409CA1A2B63A229E5E7011"/>
    <w:rsid w:val="00AB1F10"/>
    <w:rPr>
      <w:rFonts w:eastAsiaTheme="minorHAnsi"/>
      <w:lang w:eastAsia="en-US"/>
    </w:rPr>
  </w:style>
  <w:style w:type="paragraph" w:customStyle="1" w:styleId="538098CEA48347B08E1076ACE7CBF0E310">
    <w:name w:val="538098CEA48347B08E1076ACE7CBF0E310"/>
    <w:rsid w:val="00AB1F10"/>
    <w:rPr>
      <w:rFonts w:eastAsiaTheme="minorHAnsi"/>
      <w:lang w:eastAsia="en-US"/>
    </w:rPr>
  </w:style>
  <w:style w:type="paragraph" w:customStyle="1" w:styleId="12ABC76035594530AEF91BF1946FC1BF9">
    <w:name w:val="12ABC76035594530AEF91BF1946FC1BF9"/>
    <w:rsid w:val="00AB1F10"/>
    <w:rPr>
      <w:rFonts w:eastAsiaTheme="minorHAnsi"/>
      <w:lang w:eastAsia="en-US"/>
    </w:rPr>
  </w:style>
  <w:style w:type="paragraph" w:customStyle="1" w:styleId="94907ADEA7554280A1B1AA8C2E09A8758">
    <w:name w:val="94907ADEA7554280A1B1AA8C2E09A8758"/>
    <w:rsid w:val="00AB1F10"/>
    <w:rPr>
      <w:rFonts w:eastAsiaTheme="minorHAnsi"/>
      <w:lang w:eastAsia="en-US"/>
    </w:rPr>
  </w:style>
  <w:style w:type="paragraph" w:customStyle="1" w:styleId="2913BD8C21604358809A36DA4BD9BC6D7">
    <w:name w:val="2913BD8C21604358809A36DA4BD9BC6D7"/>
    <w:rsid w:val="00AB1F10"/>
    <w:rPr>
      <w:rFonts w:eastAsiaTheme="minorHAnsi"/>
      <w:lang w:eastAsia="en-US"/>
    </w:rPr>
  </w:style>
  <w:style w:type="paragraph" w:customStyle="1" w:styleId="8EABB883FACF4528A34A0E3F51408EB46">
    <w:name w:val="8EABB883FACF4528A34A0E3F51408EB46"/>
    <w:rsid w:val="00AB1F10"/>
    <w:rPr>
      <w:rFonts w:eastAsiaTheme="minorHAnsi"/>
      <w:lang w:eastAsia="en-US"/>
    </w:rPr>
  </w:style>
  <w:style w:type="paragraph" w:customStyle="1" w:styleId="BA01C804E3DB4F6BA2970611B25E71355">
    <w:name w:val="BA01C804E3DB4F6BA2970611B25E71355"/>
    <w:rsid w:val="00AB1F10"/>
    <w:rPr>
      <w:rFonts w:eastAsiaTheme="minorHAnsi"/>
      <w:lang w:eastAsia="en-US"/>
    </w:rPr>
  </w:style>
  <w:style w:type="paragraph" w:customStyle="1" w:styleId="A110959829CB4F789E1E0071005241684">
    <w:name w:val="A110959829CB4F789E1E0071005241684"/>
    <w:rsid w:val="00AB1F10"/>
    <w:rPr>
      <w:rFonts w:eastAsiaTheme="minorHAnsi"/>
      <w:lang w:eastAsia="en-US"/>
    </w:rPr>
  </w:style>
  <w:style w:type="paragraph" w:customStyle="1" w:styleId="B68A4A4565F6467E98CE294F47DF5CD83">
    <w:name w:val="B68A4A4565F6467E98CE294F47DF5CD83"/>
    <w:rsid w:val="00AB1F10"/>
    <w:rPr>
      <w:rFonts w:eastAsiaTheme="minorHAnsi"/>
      <w:lang w:eastAsia="en-US"/>
    </w:rPr>
  </w:style>
  <w:style w:type="paragraph" w:customStyle="1" w:styleId="3605DFDCBA694B1F90646445F5D045962">
    <w:name w:val="3605DFDCBA694B1F90646445F5D045962"/>
    <w:rsid w:val="00AB1F10"/>
    <w:rPr>
      <w:rFonts w:eastAsiaTheme="minorHAnsi"/>
      <w:lang w:eastAsia="en-US"/>
    </w:rPr>
  </w:style>
  <w:style w:type="paragraph" w:customStyle="1" w:styleId="628E1F58C32443F9BD859D38BD31B2651">
    <w:name w:val="628E1F58C32443F9BD859D38BD31B2651"/>
    <w:rsid w:val="00AB1F10"/>
    <w:rPr>
      <w:rFonts w:eastAsiaTheme="minorHAnsi"/>
      <w:lang w:eastAsia="en-US"/>
    </w:rPr>
  </w:style>
  <w:style w:type="paragraph" w:customStyle="1" w:styleId="E13E29980CE844CE95EB30E3F8BBDAAA">
    <w:name w:val="E13E29980CE844CE95EB30E3F8BBDAAA"/>
    <w:rsid w:val="00AB1F10"/>
    <w:rPr>
      <w:rFonts w:eastAsiaTheme="minorHAnsi"/>
      <w:lang w:eastAsia="en-US"/>
    </w:rPr>
  </w:style>
  <w:style w:type="paragraph" w:customStyle="1" w:styleId="3A4BCF9C4A3E41CDB7890622A600BF7813">
    <w:name w:val="3A4BCF9C4A3E41CDB7890622A600BF7813"/>
    <w:rsid w:val="00AB1F10"/>
    <w:rPr>
      <w:rFonts w:eastAsiaTheme="minorHAnsi"/>
      <w:lang w:eastAsia="en-US"/>
    </w:rPr>
  </w:style>
  <w:style w:type="paragraph" w:customStyle="1" w:styleId="9D277A422189409CA1A2B63A229E5E7012">
    <w:name w:val="9D277A422189409CA1A2B63A229E5E7012"/>
    <w:rsid w:val="00AB1F10"/>
    <w:rPr>
      <w:rFonts w:eastAsiaTheme="minorHAnsi"/>
      <w:lang w:eastAsia="en-US"/>
    </w:rPr>
  </w:style>
  <w:style w:type="paragraph" w:customStyle="1" w:styleId="538098CEA48347B08E1076ACE7CBF0E311">
    <w:name w:val="538098CEA48347B08E1076ACE7CBF0E311"/>
    <w:rsid w:val="00AB1F10"/>
    <w:rPr>
      <w:rFonts w:eastAsiaTheme="minorHAnsi"/>
      <w:lang w:eastAsia="en-US"/>
    </w:rPr>
  </w:style>
  <w:style w:type="paragraph" w:customStyle="1" w:styleId="12ABC76035594530AEF91BF1946FC1BF10">
    <w:name w:val="12ABC76035594530AEF91BF1946FC1BF10"/>
    <w:rsid w:val="00AB1F10"/>
    <w:rPr>
      <w:rFonts w:eastAsiaTheme="minorHAnsi"/>
      <w:lang w:eastAsia="en-US"/>
    </w:rPr>
  </w:style>
  <w:style w:type="paragraph" w:customStyle="1" w:styleId="94907ADEA7554280A1B1AA8C2E09A8759">
    <w:name w:val="94907ADEA7554280A1B1AA8C2E09A8759"/>
    <w:rsid w:val="00AB1F10"/>
    <w:rPr>
      <w:rFonts w:eastAsiaTheme="minorHAnsi"/>
      <w:lang w:eastAsia="en-US"/>
    </w:rPr>
  </w:style>
  <w:style w:type="paragraph" w:customStyle="1" w:styleId="2913BD8C21604358809A36DA4BD9BC6D8">
    <w:name w:val="2913BD8C21604358809A36DA4BD9BC6D8"/>
    <w:rsid w:val="00AB1F10"/>
    <w:rPr>
      <w:rFonts w:eastAsiaTheme="minorHAnsi"/>
      <w:lang w:eastAsia="en-US"/>
    </w:rPr>
  </w:style>
  <w:style w:type="paragraph" w:customStyle="1" w:styleId="8EABB883FACF4528A34A0E3F51408EB47">
    <w:name w:val="8EABB883FACF4528A34A0E3F51408EB47"/>
    <w:rsid w:val="00AB1F10"/>
    <w:rPr>
      <w:rFonts w:eastAsiaTheme="minorHAnsi"/>
      <w:lang w:eastAsia="en-US"/>
    </w:rPr>
  </w:style>
  <w:style w:type="paragraph" w:customStyle="1" w:styleId="BA01C804E3DB4F6BA2970611B25E71356">
    <w:name w:val="BA01C804E3DB4F6BA2970611B25E71356"/>
    <w:rsid w:val="00AB1F10"/>
    <w:rPr>
      <w:rFonts w:eastAsiaTheme="minorHAnsi"/>
      <w:lang w:eastAsia="en-US"/>
    </w:rPr>
  </w:style>
  <w:style w:type="paragraph" w:customStyle="1" w:styleId="A110959829CB4F789E1E0071005241685">
    <w:name w:val="A110959829CB4F789E1E0071005241685"/>
    <w:rsid w:val="00AB1F10"/>
    <w:rPr>
      <w:rFonts w:eastAsiaTheme="minorHAnsi"/>
      <w:lang w:eastAsia="en-US"/>
    </w:rPr>
  </w:style>
  <w:style w:type="paragraph" w:customStyle="1" w:styleId="B68A4A4565F6467E98CE294F47DF5CD84">
    <w:name w:val="B68A4A4565F6467E98CE294F47DF5CD84"/>
    <w:rsid w:val="00AB1F10"/>
    <w:rPr>
      <w:rFonts w:eastAsiaTheme="minorHAnsi"/>
      <w:lang w:eastAsia="en-US"/>
    </w:rPr>
  </w:style>
  <w:style w:type="paragraph" w:customStyle="1" w:styleId="3605DFDCBA694B1F90646445F5D045963">
    <w:name w:val="3605DFDCBA694B1F90646445F5D045963"/>
    <w:rsid w:val="00AB1F10"/>
    <w:rPr>
      <w:rFonts w:eastAsiaTheme="minorHAnsi"/>
      <w:lang w:eastAsia="en-US"/>
    </w:rPr>
  </w:style>
  <w:style w:type="paragraph" w:customStyle="1" w:styleId="628E1F58C32443F9BD859D38BD31B2652">
    <w:name w:val="628E1F58C32443F9BD859D38BD31B2652"/>
    <w:rsid w:val="00AB1F10"/>
    <w:rPr>
      <w:rFonts w:eastAsiaTheme="minorHAnsi"/>
      <w:lang w:eastAsia="en-US"/>
    </w:rPr>
  </w:style>
  <w:style w:type="paragraph" w:customStyle="1" w:styleId="E13E29980CE844CE95EB30E3F8BBDAAA1">
    <w:name w:val="E13E29980CE844CE95EB30E3F8BBDAAA1"/>
    <w:rsid w:val="00AB1F10"/>
    <w:rPr>
      <w:rFonts w:eastAsiaTheme="minorHAnsi"/>
      <w:lang w:eastAsia="en-US"/>
    </w:rPr>
  </w:style>
  <w:style w:type="paragraph" w:customStyle="1" w:styleId="D49E5A65D31F468D8BA78CE4CC2FC26A">
    <w:name w:val="D49E5A65D31F468D8BA78CE4CC2FC26A"/>
    <w:rsid w:val="00AB1F10"/>
    <w:rPr>
      <w:rFonts w:eastAsiaTheme="minorHAnsi"/>
      <w:lang w:eastAsia="en-US"/>
    </w:rPr>
  </w:style>
  <w:style w:type="paragraph" w:customStyle="1" w:styleId="3A4BCF9C4A3E41CDB7890622A600BF7814">
    <w:name w:val="3A4BCF9C4A3E41CDB7890622A600BF7814"/>
    <w:rsid w:val="00AB1F10"/>
    <w:rPr>
      <w:rFonts w:eastAsiaTheme="minorHAnsi"/>
      <w:lang w:eastAsia="en-US"/>
    </w:rPr>
  </w:style>
  <w:style w:type="paragraph" w:customStyle="1" w:styleId="9D277A422189409CA1A2B63A229E5E7013">
    <w:name w:val="9D277A422189409CA1A2B63A229E5E7013"/>
    <w:rsid w:val="00AB1F10"/>
    <w:rPr>
      <w:rFonts w:eastAsiaTheme="minorHAnsi"/>
      <w:lang w:eastAsia="en-US"/>
    </w:rPr>
  </w:style>
  <w:style w:type="paragraph" w:customStyle="1" w:styleId="538098CEA48347B08E1076ACE7CBF0E312">
    <w:name w:val="538098CEA48347B08E1076ACE7CBF0E312"/>
    <w:rsid w:val="00AB1F10"/>
    <w:rPr>
      <w:rFonts w:eastAsiaTheme="minorHAnsi"/>
      <w:lang w:eastAsia="en-US"/>
    </w:rPr>
  </w:style>
  <w:style w:type="paragraph" w:customStyle="1" w:styleId="12ABC76035594530AEF91BF1946FC1BF11">
    <w:name w:val="12ABC76035594530AEF91BF1946FC1BF11"/>
    <w:rsid w:val="00AB1F10"/>
    <w:rPr>
      <w:rFonts w:eastAsiaTheme="minorHAnsi"/>
      <w:lang w:eastAsia="en-US"/>
    </w:rPr>
  </w:style>
  <w:style w:type="paragraph" w:customStyle="1" w:styleId="94907ADEA7554280A1B1AA8C2E09A87510">
    <w:name w:val="94907ADEA7554280A1B1AA8C2E09A87510"/>
    <w:rsid w:val="00AB1F10"/>
    <w:rPr>
      <w:rFonts w:eastAsiaTheme="minorHAnsi"/>
      <w:lang w:eastAsia="en-US"/>
    </w:rPr>
  </w:style>
  <w:style w:type="paragraph" w:customStyle="1" w:styleId="2913BD8C21604358809A36DA4BD9BC6D9">
    <w:name w:val="2913BD8C21604358809A36DA4BD9BC6D9"/>
    <w:rsid w:val="00AB1F10"/>
    <w:rPr>
      <w:rFonts w:eastAsiaTheme="minorHAnsi"/>
      <w:lang w:eastAsia="en-US"/>
    </w:rPr>
  </w:style>
  <w:style w:type="paragraph" w:customStyle="1" w:styleId="8EABB883FACF4528A34A0E3F51408EB48">
    <w:name w:val="8EABB883FACF4528A34A0E3F51408EB48"/>
    <w:rsid w:val="00AB1F10"/>
    <w:rPr>
      <w:rFonts w:eastAsiaTheme="minorHAnsi"/>
      <w:lang w:eastAsia="en-US"/>
    </w:rPr>
  </w:style>
  <w:style w:type="paragraph" w:customStyle="1" w:styleId="BA01C804E3DB4F6BA2970611B25E71357">
    <w:name w:val="BA01C804E3DB4F6BA2970611B25E71357"/>
    <w:rsid w:val="00AB1F10"/>
    <w:rPr>
      <w:rFonts w:eastAsiaTheme="minorHAnsi"/>
      <w:lang w:eastAsia="en-US"/>
    </w:rPr>
  </w:style>
  <w:style w:type="paragraph" w:customStyle="1" w:styleId="A110959829CB4F789E1E0071005241686">
    <w:name w:val="A110959829CB4F789E1E0071005241686"/>
    <w:rsid w:val="00AB1F10"/>
    <w:rPr>
      <w:rFonts w:eastAsiaTheme="minorHAnsi"/>
      <w:lang w:eastAsia="en-US"/>
    </w:rPr>
  </w:style>
  <w:style w:type="paragraph" w:customStyle="1" w:styleId="B68A4A4565F6467E98CE294F47DF5CD85">
    <w:name w:val="B68A4A4565F6467E98CE294F47DF5CD85"/>
    <w:rsid w:val="00AB1F10"/>
    <w:rPr>
      <w:rFonts w:eastAsiaTheme="minorHAnsi"/>
      <w:lang w:eastAsia="en-US"/>
    </w:rPr>
  </w:style>
  <w:style w:type="paragraph" w:customStyle="1" w:styleId="3605DFDCBA694B1F90646445F5D045964">
    <w:name w:val="3605DFDCBA694B1F90646445F5D045964"/>
    <w:rsid w:val="00AB1F10"/>
    <w:rPr>
      <w:rFonts w:eastAsiaTheme="minorHAnsi"/>
      <w:lang w:eastAsia="en-US"/>
    </w:rPr>
  </w:style>
  <w:style w:type="paragraph" w:customStyle="1" w:styleId="628E1F58C32443F9BD859D38BD31B2653">
    <w:name w:val="628E1F58C32443F9BD859D38BD31B2653"/>
    <w:rsid w:val="00AB1F10"/>
    <w:rPr>
      <w:rFonts w:eastAsiaTheme="minorHAnsi"/>
      <w:lang w:eastAsia="en-US"/>
    </w:rPr>
  </w:style>
  <w:style w:type="paragraph" w:customStyle="1" w:styleId="E13E29980CE844CE95EB30E3F8BBDAAA2">
    <w:name w:val="E13E29980CE844CE95EB30E3F8BBDAAA2"/>
    <w:rsid w:val="00AB1F10"/>
    <w:rPr>
      <w:rFonts w:eastAsiaTheme="minorHAnsi"/>
      <w:lang w:eastAsia="en-US"/>
    </w:rPr>
  </w:style>
  <w:style w:type="paragraph" w:customStyle="1" w:styleId="D49E5A65D31F468D8BA78CE4CC2FC26A1">
    <w:name w:val="D49E5A65D31F468D8BA78CE4CC2FC26A1"/>
    <w:rsid w:val="00AB1F10"/>
    <w:rPr>
      <w:rFonts w:eastAsiaTheme="minorHAnsi"/>
      <w:lang w:eastAsia="en-US"/>
    </w:rPr>
  </w:style>
  <w:style w:type="paragraph" w:customStyle="1" w:styleId="1B1BCFA655934CDDAC836C307CFE37E9">
    <w:name w:val="1B1BCFA655934CDDAC836C307CFE37E9"/>
    <w:rsid w:val="00AB1F10"/>
    <w:rPr>
      <w:rFonts w:eastAsiaTheme="minorHAnsi"/>
      <w:lang w:eastAsia="en-US"/>
    </w:rPr>
  </w:style>
  <w:style w:type="paragraph" w:customStyle="1" w:styleId="3A4BCF9C4A3E41CDB7890622A600BF7815">
    <w:name w:val="3A4BCF9C4A3E41CDB7890622A600BF7815"/>
    <w:rsid w:val="00AB1F10"/>
    <w:rPr>
      <w:rFonts w:eastAsiaTheme="minorHAnsi"/>
      <w:lang w:eastAsia="en-US"/>
    </w:rPr>
  </w:style>
  <w:style w:type="paragraph" w:customStyle="1" w:styleId="9D277A422189409CA1A2B63A229E5E7014">
    <w:name w:val="9D277A422189409CA1A2B63A229E5E7014"/>
    <w:rsid w:val="00AB1F10"/>
    <w:rPr>
      <w:rFonts w:eastAsiaTheme="minorHAnsi"/>
      <w:lang w:eastAsia="en-US"/>
    </w:rPr>
  </w:style>
  <w:style w:type="paragraph" w:customStyle="1" w:styleId="538098CEA48347B08E1076ACE7CBF0E313">
    <w:name w:val="538098CEA48347B08E1076ACE7CBF0E313"/>
    <w:rsid w:val="00AB1F10"/>
    <w:rPr>
      <w:rFonts w:eastAsiaTheme="minorHAnsi"/>
      <w:lang w:eastAsia="en-US"/>
    </w:rPr>
  </w:style>
  <w:style w:type="paragraph" w:customStyle="1" w:styleId="12ABC76035594530AEF91BF1946FC1BF12">
    <w:name w:val="12ABC76035594530AEF91BF1946FC1BF12"/>
    <w:rsid w:val="00AB1F10"/>
    <w:rPr>
      <w:rFonts w:eastAsiaTheme="minorHAnsi"/>
      <w:lang w:eastAsia="en-US"/>
    </w:rPr>
  </w:style>
  <w:style w:type="paragraph" w:customStyle="1" w:styleId="94907ADEA7554280A1B1AA8C2E09A87511">
    <w:name w:val="94907ADEA7554280A1B1AA8C2E09A87511"/>
    <w:rsid w:val="00AB1F10"/>
    <w:rPr>
      <w:rFonts w:eastAsiaTheme="minorHAnsi"/>
      <w:lang w:eastAsia="en-US"/>
    </w:rPr>
  </w:style>
  <w:style w:type="paragraph" w:customStyle="1" w:styleId="2913BD8C21604358809A36DA4BD9BC6D10">
    <w:name w:val="2913BD8C21604358809A36DA4BD9BC6D10"/>
    <w:rsid w:val="00AB1F10"/>
    <w:rPr>
      <w:rFonts w:eastAsiaTheme="minorHAnsi"/>
      <w:lang w:eastAsia="en-US"/>
    </w:rPr>
  </w:style>
  <w:style w:type="paragraph" w:customStyle="1" w:styleId="8EABB883FACF4528A34A0E3F51408EB49">
    <w:name w:val="8EABB883FACF4528A34A0E3F51408EB49"/>
    <w:rsid w:val="00AB1F10"/>
    <w:rPr>
      <w:rFonts w:eastAsiaTheme="minorHAnsi"/>
      <w:lang w:eastAsia="en-US"/>
    </w:rPr>
  </w:style>
  <w:style w:type="paragraph" w:customStyle="1" w:styleId="BA01C804E3DB4F6BA2970611B25E71358">
    <w:name w:val="BA01C804E3DB4F6BA2970611B25E71358"/>
    <w:rsid w:val="00AB1F10"/>
    <w:rPr>
      <w:rFonts w:eastAsiaTheme="minorHAnsi"/>
      <w:lang w:eastAsia="en-US"/>
    </w:rPr>
  </w:style>
  <w:style w:type="paragraph" w:customStyle="1" w:styleId="A110959829CB4F789E1E0071005241687">
    <w:name w:val="A110959829CB4F789E1E0071005241687"/>
    <w:rsid w:val="00AB1F10"/>
    <w:rPr>
      <w:rFonts w:eastAsiaTheme="minorHAnsi"/>
      <w:lang w:eastAsia="en-US"/>
    </w:rPr>
  </w:style>
  <w:style w:type="paragraph" w:customStyle="1" w:styleId="B68A4A4565F6467E98CE294F47DF5CD86">
    <w:name w:val="B68A4A4565F6467E98CE294F47DF5CD86"/>
    <w:rsid w:val="00AB1F10"/>
    <w:rPr>
      <w:rFonts w:eastAsiaTheme="minorHAnsi"/>
      <w:lang w:eastAsia="en-US"/>
    </w:rPr>
  </w:style>
  <w:style w:type="paragraph" w:customStyle="1" w:styleId="3605DFDCBA694B1F90646445F5D045965">
    <w:name w:val="3605DFDCBA694B1F90646445F5D045965"/>
    <w:rsid w:val="00AB1F10"/>
    <w:rPr>
      <w:rFonts w:eastAsiaTheme="minorHAnsi"/>
      <w:lang w:eastAsia="en-US"/>
    </w:rPr>
  </w:style>
  <w:style w:type="paragraph" w:customStyle="1" w:styleId="628E1F58C32443F9BD859D38BD31B2654">
    <w:name w:val="628E1F58C32443F9BD859D38BD31B2654"/>
    <w:rsid w:val="00AB1F10"/>
    <w:rPr>
      <w:rFonts w:eastAsiaTheme="minorHAnsi"/>
      <w:lang w:eastAsia="en-US"/>
    </w:rPr>
  </w:style>
  <w:style w:type="paragraph" w:customStyle="1" w:styleId="E13E29980CE844CE95EB30E3F8BBDAAA3">
    <w:name w:val="E13E29980CE844CE95EB30E3F8BBDAAA3"/>
    <w:rsid w:val="00AB1F10"/>
    <w:rPr>
      <w:rFonts w:eastAsiaTheme="minorHAnsi"/>
      <w:lang w:eastAsia="en-US"/>
    </w:rPr>
  </w:style>
  <w:style w:type="paragraph" w:customStyle="1" w:styleId="D49E5A65D31F468D8BA78CE4CC2FC26A2">
    <w:name w:val="D49E5A65D31F468D8BA78CE4CC2FC26A2"/>
    <w:rsid w:val="00AB1F10"/>
    <w:rPr>
      <w:rFonts w:eastAsiaTheme="minorHAnsi"/>
      <w:lang w:eastAsia="en-US"/>
    </w:rPr>
  </w:style>
  <w:style w:type="paragraph" w:customStyle="1" w:styleId="1B1BCFA655934CDDAC836C307CFE37E91">
    <w:name w:val="1B1BCFA655934CDDAC836C307CFE37E91"/>
    <w:rsid w:val="00AB1F10"/>
    <w:rPr>
      <w:rFonts w:eastAsiaTheme="minorHAnsi"/>
      <w:lang w:eastAsia="en-US"/>
    </w:rPr>
  </w:style>
  <w:style w:type="paragraph" w:customStyle="1" w:styleId="C3D2C7FBF7C345E2A5119550B054F188">
    <w:name w:val="C3D2C7FBF7C345E2A5119550B054F188"/>
    <w:rsid w:val="00AB1F10"/>
    <w:rPr>
      <w:rFonts w:eastAsiaTheme="minorHAnsi"/>
      <w:lang w:eastAsia="en-US"/>
    </w:rPr>
  </w:style>
  <w:style w:type="paragraph" w:customStyle="1" w:styleId="3A4BCF9C4A3E41CDB7890622A600BF7816">
    <w:name w:val="3A4BCF9C4A3E41CDB7890622A600BF7816"/>
    <w:rsid w:val="00AB1F10"/>
    <w:rPr>
      <w:rFonts w:eastAsiaTheme="minorHAnsi"/>
      <w:lang w:eastAsia="en-US"/>
    </w:rPr>
  </w:style>
  <w:style w:type="paragraph" w:customStyle="1" w:styleId="9D277A422189409CA1A2B63A229E5E7015">
    <w:name w:val="9D277A422189409CA1A2B63A229E5E7015"/>
    <w:rsid w:val="00AB1F10"/>
    <w:rPr>
      <w:rFonts w:eastAsiaTheme="minorHAnsi"/>
      <w:lang w:eastAsia="en-US"/>
    </w:rPr>
  </w:style>
  <w:style w:type="paragraph" w:customStyle="1" w:styleId="538098CEA48347B08E1076ACE7CBF0E314">
    <w:name w:val="538098CEA48347B08E1076ACE7CBF0E314"/>
    <w:rsid w:val="00AB1F10"/>
    <w:rPr>
      <w:rFonts w:eastAsiaTheme="minorHAnsi"/>
      <w:lang w:eastAsia="en-US"/>
    </w:rPr>
  </w:style>
  <w:style w:type="paragraph" w:customStyle="1" w:styleId="12ABC76035594530AEF91BF1946FC1BF13">
    <w:name w:val="12ABC76035594530AEF91BF1946FC1BF13"/>
    <w:rsid w:val="00AB1F10"/>
    <w:rPr>
      <w:rFonts w:eastAsiaTheme="minorHAnsi"/>
      <w:lang w:eastAsia="en-US"/>
    </w:rPr>
  </w:style>
  <w:style w:type="paragraph" w:customStyle="1" w:styleId="94907ADEA7554280A1B1AA8C2E09A87512">
    <w:name w:val="94907ADEA7554280A1B1AA8C2E09A87512"/>
    <w:rsid w:val="00AB1F10"/>
    <w:rPr>
      <w:rFonts w:eastAsiaTheme="minorHAnsi"/>
      <w:lang w:eastAsia="en-US"/>
    </w:rPr>
  </w:style>
  <w:style w:type="paragraph" w:customStyle="1" w:styleId="2913BD8C21604358809A36DA4BD9BC6D11">
    <w:name w:val="2913BD8C21604358809A36DA4BD9BC6D11"/>
    <w:rsid w:val="00AB1F10"/>
    <w:rPr>
      <w:rFonts w:eastAsiaTheme="minorHAnsi"/>
      <w:lang w:eastAsia="en-US"/>
    </w:rPr>
  </w:style>
  <w:style w:type="paragraph" w:customStyle="1" w:styleId="8EABB883FACF4528A34A0E3F51408EB410">
    <w:name w:val="8EABB883FACF4528A34A0E3F51408EB410"/>
    <w:rsid w:val="00AB1F10"/>
    <w:rPr>
      <w:rFonts w:eastAsiaTheme="minorHAnsi"/>
      <w:lang w:eastAsia="en-US"/>
    </w:rPr>
  </w:style>
  <w:style w:type="paragraph" w:customStyle="1" w:styleId="BA01C804E3DB4F6BA2970611B25E71359">
    <w:name w:val="BA01C804E3DB4F6BA2970611B25E71359"/>
    <w:rsid w:val="00AB1F10"/>
    <w:rPr>
      <w:rFonts w:eastAsiaTheme="minorHAnsi"/>
      <w:lang w:eastAsia="en-US"/>
    </w:rPr>
  </w:style>
  <w:style w:type="paragraph" w:customStyle="1" w:styleId="A110959829CB4F789E1E0071005241688">
    <w:name w:val="A110959829CB4F789E1E0071005241688"/>
    <w:rsid w:val="00AB1F10"/>
    <w:rPr>
      <w:rFonts w:eastAsiaTheme="minorHAnsi"/>
      <w:lang w:eastAsia="en-US"/>
    </w:rPr>
  </w:style>
  <w:style w:type="paragraph" w:customStyle="1" w:styleId="B68A4A4565F6467E98CE294F47DF5CD87">
    <w:name w:val="B68A4A4565F6467E98CE294F47DF5CD87"/>
    <w:rsid w:val="00AB1F10"/>
    <w:rPr>
      <w:rFonts w:eastAsiaTheme="minorHAnsi"/>
      <w:lang w:eastAsia="en-US"/>
    </w:rPr>
  </w:style>
  <w:style w:type="paragraph" w:customStyle="1" w:styleId="3605DFDCBA694B1F90646445F5D045966">
    <w:name w:val="3605DFDCBA694B1F90646445F5D045966"/>
    <w:rsid w:val="00AB1F10"/>
    <w:rPr>
      <w:rFonts w:eastAsiaTheme="minorHAnsi"/>
      <w:lang w:eastAsia="en-US"/>
    </w:rPr>
  </w:style>
  <w:style w:type="paragraph" w:customStyle="1" w:styleId="628E1F58C32443F9BD859D38BD31B2655">
    <w:name w:val="628E1F58C32443F9BD859D38BD31B2655"/>
    <w:rsid w:val="00AB1F10"/>
    <w:rPr>
      <w:rFonts w:eastAsiaTheme="minorHAnsi"/>
      <w:lang w:eastAsia="en-US"/>
    </w:rPr>
  </w:style>
  <w:style w:type="paragraph" w:customStyle="1" w:styleId="E13E29980CE844CE95EB30E3F8BBDAAA4">
    <w:name w:val="E13E29980CE844CE95EB30E3F8BBDAAA4"/>
    <w:rsid w:val="00AB1F10"/>
    <w:rPr>
      <w:rFonts w:eastAsiaTheme="minorHAnsi"/>
      <w:lang w:eastAsia="en-US"/>
    </w:rPr>
  </w:style>
  <w:style w:type="paragraph" w:customStyle="1" w:styleId="D49E5A65D31F468D8BA78CE4CC2FC26A3">
    <w:name w:val="D49E5A65D31F468D8BA78CE4CC2FC26A3"/>
    <w:rsid w:val="00AB1F10"/>
    <w:rPr>
      <w:rFonts w:eastAsiaTheme="minorHAnsi"/>
      <w:lang w:eastAsia="en-US"/>
    </w:rPr>
  </w:style>
  <w:style w:type="paragraph" w:customStyle="1" w:styleId="1B1BCFA655934CDDAC836C307CFE37E92">
    <w:name w:val="1B1BCFA655934CDDAC836C307CFE37E92"/>
    <w:rsid w:val="00AB1F10"/>
    <w:rPr>
      <w:rFonts w:eastAsiaTheme="minorHAnsi"/>
      <w:lang w:eastAsia="en-US"/>
    </w:rPr>
  </w:style>
  <w:style w:type="paragraph" w:customStyle="1" w:styleId="C3D2C7FBF7C345E2A5119550B054F1881">
    <w:name w:val="C3D2C7FBF7C345E2A5119550B054F1881"/>
    <w:rsid w:val="00AB1F10"/>
    <w:rPr>
      <w:rFonts w:eastAsiaTheme="minorHAnsi"/>
      <w:lang w:eastAsia="en-US"/>
    </w:rPr>
  </w:style>
  <w:style w:type="paragraph" w:customStyle="1" w:styleId="78977A2BC9D9478EB105DD97C7D83EB0">
    <w:name w:val="78977A2BC9D9478EB105DD97C7D83EB0"/>
    <w:rsid w:val="00AB1F10"/>
    <w:rPr>
      <w:rFonts w:eastAsiaTheme="minorHAnsi"/>
      <w:lang w:eastAsia="en-US"/>
    </w:rPr>
  </w:style>
  <w:style w:type="paragraph" w:customStyle="1" w:styleId="3A4BCF9C4A3E41CDB7890622A600BF7817">
    <w:name w:val="3A4BCF9C4A3E41CDB7890622A600BF7817"/>
    <w:rsid w:val="00AB1F10"/>
    <w:rPr>
      <w:rFonts w:eastAsiaTheme="minorHAnsi"/>
      <w:lang w:eastAsia="en-US"/>
    </w:rPr>
  </w:style>
  <w:style w:type="paragraph" w:customStyle="1" w:styleId="9D277A422189409CA1A2B63A229E5E7016">
    <w:name w:val="9D277A422189409CA1A2B63A229E5E7016"/>
    <w:rsid w:val="00AB1F10"/>
    <w:rPr>
      <w:rFonts w:eastAsiaTheme="minorHAnsi"/>
      <w:lang w:eastAsia="en-US"/>
    </w:rPr>
  </w:style>
  <w:style w:type="paragraph" w:customStyle="1" w:styleId="538098CEA48347B08E1076ACE7CBF0E315">
    <w:name w:val="538098CEA48347B08E1076ACE7CBF0E315"/>
    <w:rsid w:val="00AB1F10"/>
    <w:rPr>
      <w:rFonts w:eastAsiaTheme="minorHAnsi"/>
      <w:lang w:eastAsia="en-US"/>
    </w:rPr>
  </w:style>
  <w:style w:type="paragraph" w:customStyle="1" w:styleId="12ABC76035594530AEF91BF1946FC1BF14">
    <w:name w:val="12ABC76035594530AEF91BF1946FC1BF14"/>
    <w:rsid w:val="00AB1F10"/>
    <w:rPr>
      <w:rFonts w:eastAsiaTheme="minorHAnsi"/>
      <w:lang w:eastAsia="en-US"/>
    </w:rPr>
  </w:style>
  <w:style w:type="paragraph" w:customStyle="1" w:styleId="94907ADEA7554280A1B1AA8C2E09A87513">
    <w:name w:val="94907ADEA7554280A1B1AA8C2E09A87513"/>
    <w:rsid w:val="00AB1F10"/>
    <w:rPr>
      <w:rFonts w:eastAsiaTheme="minorHAnsi"/>
      <w:lang w:eastAsia="en-US"/>
    </w:rPr>
  </w:style>
  <w:style w:type="paragraph" w:customStyle="1" w:styleId="2913BD8C21604358809A36DA4BD9BC6D12">
    <w:name w:val="2913BD8C21604358809A36DA4BD9BC6D12"/>
    <w:rsid w:val="00AB1F10"/>
    <w:rPr>
      <w:rFonts w:eastAsiaTheme="minorHAnsi"/>
      <w:lang w:eastAsia="en-US"/>
    </w:rPr>
  </w:style>
  <w:style w:type="paragraph" w:customStyle="1" w:styleId="8EABB883FACF4528A34A0E3F51408EB411">
    <w:name w:val="8EABB883FACF4528A34A0E3F51408EB411"/>
    <w:rsid w:val="00AB1F10"/>
    <w:rPr>
      <w:rFonts w:eastAsiaTheme="minorHAnsi"/>
      <w:lang w:eastAsia="en-US"/>
    </w:rPr>
  </w:style>
  <w:style w:type="paragraph" w:customStyle="1" w:styleId="BA01C804E3DB4F6BA2970611B25E713510">
    <w:name w:val="BA01C804E3DB4F6BA2970611B25E713510"/>
    <w:rsid w:val="00AB1F10"/>
    <w:rPr>
      <w:rFonts w:eastAsiaTheme="minorHAnsi"/>
      <w:lang w:eastAsia="en-US"/>
    </w:rPr>
  </w:style>
  <w:style w:type="paragraph" w:customStyle="1" w:styleId="A110959829CB4F789E1E0071005241689">
    <w:name w:val="A110959829CB4F789E1E0071005241689"/>
    <w:rsid w:val="00AB1F10"/>
    <w:rPr>
      <w:rFonts w:eastAsiaTheme="minorHAnsi"/>
      <w:lang w:eastAsia="en-US"/>
    </w:rPr>
  </w:style>
  <w:style w:type="paragraph" w:customStyle="1" w:styleId="B68A4A4565F6467E98CE294F47DF5CD88">
    <w:name w:val="B68A4A4565F6467E98CE294F47DF5CD88"/>
    <w:rsid w:val="00AB1F10"/>
    <w:rPr>
      <w:rFonts w:eastAsiaTheme="minorHAnsi"/>
      <w:lang w:eastAsia="en-US"/>
    </w:rPr>
  </w:style>
  <w:style w:type="paragraph" w:customStyle="1" w:styleId="3605DFDCBA694B1F90646445F5D045967">
    <w:name w:val="3605DFDCBA694B1F90646445F5D045967"/>
    <w:rsid w:val="00AB1F10"/>
    <w:rPr>
      <w:rFonts w:eastAsiaTheme="minorHAnsi"/>
      <w:lang w:eastAsia="en-US"/>
    </w:rPr>
  </w:style>
  <w:style w:type="paragraph" w:customStyle="1" w:styleId="628E1F58C32443F9BD859D38BD31B2656">
    <w:name w:val="628E1F58C32443F9BD859D38BD31B2656"/>
    <w:rsid w:val="00AB1F10"/>
    <w:rPr>
      <w:rFonts w:eastAsiaTheme="minorHAnsi"/>
      <w:lang w:eastAsia="en-US"/>
    </w:rPr>
  </w:style>
  <w:style w:type="paragraph" w:customStyle="1" w:styleId="E13E29980CE844CE95EB30E3F8BBDAAA5">
    <w:name w:val="E13E29980CE844CE95EB30E3F8BBDAAA5"/>
    <w:rsid w:val="00AB1F10"/>
    <w:rPr>
      <w:rFonts w:eastAsiaTheme="minorHAnsi"/>
      <w:lang w:eastAsia="en-US"/>
    </w:rPr>
  </w:style>
  <w:style w:type="paragraph" w:customStyle="1" w:styleId="D49E5A65D31F468D8BA78CE4CC2FC26A4">
    <w:name w:val="D49E5A65D31F468D8BA78CE4CC2FC26A4"/>
    <w:rsid w:val="00AB1F10"/>
    <w:rPr>
      <w:rFonts w:eastAsiaTheme="minorHAnsi"/>
      <w:lang w:eastAsia="en-US"/>
    </w:rPr>
  </w:style>
  <w:style w:type="paragraph" w:customStyle="1" w:styleId="1B1BCFA655934CDDAC836C307CFE37E93">
    <w:name w:val="1B1BCFA655934CDDAC836C307CFE37E93"/>
    <w:rsid w:val="00AB1F10"/>
    <w:rPr>
      <w:rFonts w:eastAsiaTheme="minorHAnsi"/>
      <w:lang w:eastAsia="en-US"/>
    </w:rPr>
  </w:style>
  <w:style w:type="paragraph" w:customStyle="1" w:styleId="C3D2C7FBF7C345E2A5119550B054F1882">
    <w:name w:val="C3D2C7FBF7C345E2A5119550B054F1882"/>
    <w:rsid w:val="00AB1F10"/>
    <w:rPr>
      <w:rFonts w:eastAsiaTheme="minorHAnsi"/>
      <w:lang w:eastAsia="en-US"/>
    </w:rPr>
  </w:style>
  <w:style w:type="paragraph" w:customStyle="1" w:styleId="78977A2BC9D9478EB105DD97C7D83EB01">
    <w:name w:val="78977A2BC9D9478EB105DD97C7D83EB01"/>
    <w:rsid w:val="00AB1F10"/>
    <w:rPr>
      <w:rFonts w:eastAsiaTheme="minorHAnsi"/>
      <w:lang w:eastAsia="en-US"/>
    </w:rPr>
  </w:style>
  <w:style w:type="paragraph" w:customStyle="1" w:styleId="1D40E6B276AD4907A55FF43D25B23F0D">
    <w:name w:val="1D40E6B276AD4907A55FF43D25B23F0D"/>
    <w:rsid w:val="00AB1F10"/>
    <w:rPr>
      <w:rFonts w:eastAsiaTheme="minorHAnsi"/>
      <w:lang w:eastAsia="en-US"/>
    </w:rPr>
  </w:style>
  <w:style w:type="paragraph" w:customStyle="1" w:styleId="3A4BCF9C4A3E41CDB7890622A600BF7818">
    <w:name w:val="3A4BCF9C4A3E41CDB7890622A600BF7818"/>
    <w:rsid w:val="00AB1F10"/>
    <w:rPr>
      <w:rFonts w:eastAsiaTheme="minorHAnsi"/>
      <w:lang w:eastAsia="en-US"/>
    </w:rPr>
  </w:style>
  <w:style w:type="paragraph" w:customStyle="1" w:styleId="9D277A422189409CA1A2B63A229E5E7017">
    <w:name w:val="9D277A422189409CA1A2B63A229E5E7017"/>
    <w:rsid w:val="00AB1F10"/>
    <w:rPr>
      <w:rFonts w:eastAsiaTheme="minorHAnsi"/>
      <w:lang w:eastAsia="en-US"/>
    </w:rPr>
  </w:style>
  <w:style w:type="paragraph" w:customStyle="1" w:styleId="538098CEA48347B08E1076ACE7CBF0E316">
    <w:name w:val="538098CEA48347B08E1076ACE7CBF0E316"/>
    <w:rsid w:val="00AB1F10"/>
    <w:rPr>
      <w:rFonts w:eastAsiaTheme="minorHAnsi"/>
      <w:lang w:eastAsia="en-US"/>
    </w:rPr>
  </w:style>
  <w:style w:type="paragraph" w:customStyle="1" w:styleId="12ABC76035594530AEF91BF1946FC1BF15">
    <w:name w:val="12ABC76035594530AEF91BF1946FC1BF15"/>
    <w:rsid w:val="00AB1F10"/>
    <w:rPr>
      <w:rFonts w:eastAsiaTheme="minorHAnsi"/>
      <w:lang w:eastAsia="en-US"/>
    </w:rPr>
  </w:style>
  <w:style w:type="paragraph" w:customStyle="1" w:styleId="94907ADEA7554280A1B1AA8C2E09A87514">
    <w:name w:val="94907ADEA7554280A1B1AA8C2E09A87514"/>
    <w:rsid w:val="00AB1F10"/>
    <w:rPr>
      <w:rFonts w:eastAsiaTheme="minorHAnsi"/>
      <w:lang w:eastAsia="en-US"/>
    </w:rPr>
  </w:style>
  <w:style w:type="paragraph" w:customStyle="1" w:styleId="2913BD8C21604358809A36DA4BD9BC6D13">
    <w:name w:val="2913BD8C21604358809A36DA4BD9BC6D13"/>
    <w:rsid w:val="00AB1F10"/>
    <w:rPr>
      <w:rFonts w:eastAsiaTheme="minorHAnsi"/>
      <w:lang w:eastAsia="en-US"/>
    </w:rPr>
  </w:style>
  <w:style w:type="paragraph" w:customStyle="1" w:styleId="8EABB883FACF4528A34A0E3F51408EB412">
    <w:name w:val="8EABB883FACF4528A34A0E3F51408EB412"/>
    <w:rsid w:val="00AB1F10"/>
    <w:rPr>
      <w:rFonts w:eastAsiaTheme="minorHAnsi"/>
      <w:lang w:eastAsia="en-US"/>
    </w:rPr>
  </w:style>
  <w:style w:type="paragraph" w:customStyle="1" w:styleId="BA01C804E3DB4F6BA2970611B25E713511">
    <w:name w:val="BA01C804E3DB4F6BA2970611B25E713511"/>
    <w:rsid w:val="00AB1F10"/>
    <w:rPr>
      <w:rFonts w:eastAsiaTheme="minorHAnsi"/>
      <w:lang w:eastAsia="en-US"/>
    </w:rPr>
  </w:style>
  <w:style w:type="paragraph" w:customStyle="1" w:styleId="A110959829CB4F789E1E00710052416810">
    <w:name w:val="A110959829CB4F789E1E00710052416810"/>
    <w:rsid w:val="00AB1F10"/>
    <w:rPr>
      <w:rFonts w:eastAsiaTheme="minorHAnsi"/>
      <w:lang w:eastAsia="en-US"/>
    </w:rPr>
  </w:style>
  <w:style w:type="paragraph" w:customStyle="1" w:styleId="B68A4A4565F6467E98CE294F47DF5CD89">
    <w:name w:val="B68A4A4565F6467E98CE294F47DF5CD89"/>
    <w:rsid w:val="00AB1F10"/>
    <w:rPr>
      <w:rFonts w:eastAsiaTheme="minorHAnsi"/>
      <w:lang w:eastAsia="en-US"/>
    </w:rPr>
  </w:style>
  <w:style w:type="paragraph" w:customStyle="1" w:styleId="3605DFDCBA694B1F90646445F5D045968">
    <w:name w:val="3605DFDCBA694B1F90646445F5D045968"/>
    <w:rsid w:val="00AB1F10"/>
    <w:rPr>
      <w:rFonts w:eastAsiaTheme="minorHAnsi"/>
      <w:lang w:eastAsia="en-US"/>
    </w:rPr>
  </w:style>
  <w:style w:type="paragraph" w:customStyle="1" w:styleId="628E1F58C32443F9BD859D38BD31B2657">
    <w:name w:val="628E1F58C32443F9BD859D38BD31B2657"/>
    <w:rsid w:val="00AB1F10"/>
    <w:rPr>
      <w:rFonts w:eastAsiaTheme="minorHAnsi"/>
      <w:lang w:eastAsia="en-US"/>
    </w:rPr>
  </w:style>
  <w:style w:type="paragraph" w:customStyle="1" w:styleId="E13E29980CE844CE95EB30E3F8BBDAAA6">
    <w:name w:val="E13E29980CE844CE95EB30E3F8BBDAAA6"/>
    <w:rsid w:val="00AB1F10"/>
    <w:rPr>
      <w:rFonts w:eastAsiaTheme="minorHAnsi"/>
      <w:lang w:eastAsia="en-US"/>
    </w:rPr>
  </w:style>
  <w:style w:type="paragraph" w:customStyle="1" w:styleId="D49E5A65D31F468D8BA78CE4CC2FC26A5">
    <w:name w:val="D49E5A65D31F468D8BA78CE4CC2FC26A5"/>
    <w:rsid w:val="00AB1F10"/>
    <w:rPr>
      <w:rFonts w:eastAsiaTheme="minorHAnsi"/>
      <w:lang w:eastAsia="en-US"/>
    </w:rPr>
  </w:style>
  <w:style w:type="paragraph" w:customStyle="1" w:styleId="1B1BCFA655934CDDAC836C307CFE37E94">
    <w:name w:val="1B1BCFA655934CDDAC836C307CFE37E94"/>
    <w:rsid w:val="00AB1F10"/>
    <w:rPr>
      <w:rFonts w:eastAsiaTheme="minorHAnsi"/>
      <w:lang w:eastAsia="en-US"/>
    </w:rPr>
  </w:style>
  <w:style w:type="paragraph" w:customStyle="1" w:styleId="C3D2C7FBF7C345E2A5119550B054F1883">
    <w:name w:val="C3D2C7FBF7C345E2A5119550B054F1883"/>
    <w:rsid w:val="00AB1F10"/>
    <w:rPr>
      <w:rFonts w:eastAsiaTheme="minorHAnsi"/>
      <w:lang w:eastAsia="en-US"/>
    </w:rPr>
  </w:style>
  <w:style w:type="paragraph" w:customStyle="1" w:styleId="78977A2BC9D9478EB105DD97C7D83EB02">
    <w:name w:val="78977A2BC9D9478EB105DD97C7D83EB02"/>
    <w:rsid w:val="00AB1F10"/>
    <w:rPr>
      <w:rFonts w:eastAsiaTheme="minorHAnsi"/>
      <w:lang w:eastAsia="en-US"/>
    </w:rPr>
  </w:style>
  <w:style w:type="paragraph" w:customStyle="1" w:styleId="1D40E6B276AD4907A55FF43D25B23F0D1">
    <w:name w:val="1D40E6B276AD4907A55FF43D25B23F0D1"/>
    <w:rsid w:val="00AB1F10"/>
    <w:rPr>
      <w:rFonts w:eastAsiaTheme="minorHAnsi"/>
      <w:lang w:eastAsia="en-US"/>
    </w:rPr>
  </w:style>
  <w:style w:type="paragraph" w:customStyle="1" w:styleId="943E9D05F79C4C8C8C3801194DC3531B">
    <w:name w:val="943E9D05F79C4C8C8C3801194DC3531B"/>
    <w:rsid w:val="00AB1F10"/>
    <w:rPr>
      <w:rFonts w:eastAsiaTheme="minorHAnsi"/>
      <w:lang w:eastAsia="en-US"/>
    </w:rPr>
  </w:style>
  <w:style w:type="paragraph" w:customStyle="1" w:styleId="3A4BCF9C4A3E41CDB7890622A600BF7819">
    <w:name w:val="3A4BCF9C4A3E41CDB7890622A600BF7819"/>
    <w:rsid w:val="00AB1F10"/>
    <w:rPr>
      <w:rFonts w:eastAsiaTheme="minorHAnsi"/>
      <w:lang w:eastAsia="en-US"/>
    </w:rPr>
  </w:style>
  <w:style w:type="paragraph" w:customStyle="1" w:styleId="9D277A422189409CA1A2B63A229E5E7018">
    <w:name w:val="9D277A422189409CA1A2B63A229E5E7018"/>
    <w:rsid w:val="00AB1F10"/>
    <w:rPr>
      <w:rFonts w:eastAsiaTheme="minorHAnsi"/>
      <w:lang w:eastAsia="en-US"/>
    </w:rPr>
  </w:style>
  <w:style w:type="paragraph" w:customStyle="1" w:styleId="538098CEA48347B08E1076ACE7CBF0E317">
    <w:name w:val="538098CEA48347B08E1076ACE7CBF0E317"/>
    <w:rsid w:val="00AB1F10"/>
    <w:rPr>
      <w:rFonts w:eastAsiaTheme="minorHAnsi"/>
      <w:lang w:eastAsia="en-US"/>
    </w:rPr>
  </w:style>
  <w:style w:type="paragraph" w:customStyle="1" w:styleId="12ABC76035594530AEF91BF1946FC1BF16">
    <w:name w:val="12ABC76035594530AEF91BF1946FC1BF16"/>
    <w:rsid w:val="00AB1F10"/>
    <w:rPr>
      <w:rFonts w:eastAsiaTheme="minorHAnsi"/>
      <w:lang w:eastAsia="en-US"/>
    </w:rPr>
  </w:style>
  <w:style w:type="paragraph" w:customStyle="1" w:styleId="94907ADEA7554280A1B1AA8C2E09A87515">
    <w:name w:val="94907ADEA7554280A1B1AA8C2E09A87515"/>
    <w:rsid w:val="00AB1F10"/>
    <w:rPr>
      <w:rFonts w:eastAsiaTheme="minorHAnsi"/>
      <w:lang w:eastAsia="en-US"/>
    </w:rPr>
  </w:style>
  <w:style w:type="paragraph" w:customStyle="1" w:styleId="2913BD8C21604358809A36DA4BD9BC6D14">
    <w:name w:val="2913BD8C21604358809A36DA4BD9BC6D14"/>
    <w:rsid w:val="00AB1F10"/>
    <w:rPr>
      <w:rFonts w:eastAsiaTheme="minorHAnsi"/>
      <w:lang w:eastAsia="en-US"/>
    </w:rPr>
  </w:style>
  <w:style w:type="paragraph" w:customStyle="1" w:styleId="8EABB883FACF4528A34A0E3F51408EB413">
    <w:name w:val="8EABB883FACF4528A34A0E3F51408EB413"/>
    <w:rsid w:val="00AB1F10"/>
    <w:rPr>
      <w:rFonts w:eastAsiaTheme="minorHAnsi"/>
      <w:lang w:eastAsia="en-US"/>
    </w:rPr>
  </w:style>
  <w:style w:type="paragraph" w:customStyle="1" w:styleId="BA01C804E3DB4F6BA2970611B25E713512">
    <w:name w:val="BA01C804E3DB4F6BA2970611B25E713512"/>
    <w:rsid w:val="00AB1F10"/>
    <w:rPr>
      <w:rFonts w:eastAsiaTheme="minorHAnsi"/>
      <w:lang w:eastAsia="en-US"/>
    </w:rPr>
  </w:style>
  <w:style w:type="paragraph" w:customStyle="1" w:styleId="A110959829CB4F789E1E00710052416811">
    <w:name w:val="A110959829CB4F789E1E00710052416811"/>
    <w:rsid w:val="00AB1F10"/>
    <w:rPr>
      <w:rFonts w:eastAsiaTheme="minorHAnsi"/>
      <w:lang w:eastAsia="en-US"/>
    </w:rPr>
  </w:style>
  <w:style w:type="paragraph" w:customStyle="1" w:styleId="B68A4A4565F6467E98CE294F47DF5CD810">
    <w:name w:val="B68A4A4565F6467E98CE294F47DF5CD810"/>
    <w:rsid w:val="00AB1F10"/>
    <w:rPr>
      <w:rFonts w:eastAsiaTheme="minorHAnsi"/>
      <w:lang w:eastAsia="en-US"/>
    </w:rPr>
  </w:style>
  <w:style w:type="paragraph" w:customStyle="1" w:styleId="3605DFDCBA694B1F90646445F5D045969">
    <w:name w:val="3605DFDCBA694B1F90646445F5D045969"/>
    <w:rsid w:val="00AB1F10"/>
    <w:rPr>
      <w:rFonts w:eastAsiaTheme="minorHAnsi"/>
      <w:lang w:eastAsia="en-US"/>
    </w:rPr>
  </w:style>
  <w:style w:type="paragraph" w:customStyle="1" w:styleId="628E1F58C32443F9BD859D38BD31B2658">
    <w:name w:val="628E1F58C32443F9BD859D38BD31B2658"/>
    <w:rsid w:val="00AB1F10"/>
    <w:rPr>
      <w:rFonts w:eastAsiaTheme="minorHAnsi"/>
      <w:lang w:eastAsia="en-US"/>
    </w:rPr>
  </w:style>
  <w:style w:type="paragraph" w:customStyle="1" w:styleId="E13E29980CE844CE95EB30E3F8BBDAAA7">
    <w:name w:val="E13E29980CE844CE95EB30E3F8BBDAAA7"/>
    <w:rsid w:val="00AB1F10"/>
    <w:rPr>
      <w:rFonts w:eastAsiaTheme="minorHAnsi"/>
      <w:lang w:eastAsia="en-US"/>
    </w:rPr>
  </w:style>
  <w:style w:type="paragraph" w:customStyle="1" w:styleId="D49E5A65D31F468D8BA78CE4CC2FC26A6">
    <w:name w:val="D49E5A65D31F468D8BA78CE4CC2FC26A6"/>
    <w:rsid w:val="00AB1F10"/>
    <w:rPr>
      <w:rFonts w:eastAsiaTheme="minorHAnsi"/>
      <w:lang w:eastAsia="en-US"/>
    </w:rPr>
  </w:style>
  <w:style w:type="paragraph" w:customStyle="1" w:styleId="1B1BCFA655934CDDAC836C307CFE37E95">
    <w:name w:val="1B1BCFA655934CDDAC836C307CFE37E95"/>
    <w:rsid w:val="00AB1F10"/>
    <w:rPr>
      <w:rFonts w:eastAsiaTheme="minorHAnsi"/>
      <w:lang w:eastAsia="en-US"/>
    </w:rPr>
  </w:style>
  <w:style w:type="paragraph" w:customStyle="1" w:styleId="C3D2C7FBF7C345E2A5119550B054F1884">
    <w:name w:val="C3D2C7FBF7C345E2A5119550B054F1884"/>
    <w:rsid w:val="00AB1F10"/>
    <w:rPr>
      <w:rFonts w:eastAsiaTheme="minorHAnsi"/>
      <w:lang w:eastAsia="en-US"/>
    </w:rPr>
  </w:style>
  <w:style w:type="paragraph" w:customStyle="1" w:styleId="78977A2BC9D9478EB105DD97C7D83EB03">
    <w:name w:val="78977A2BC9D9478EB105DD97C7D83EB03"/>
    <w:rsid w:val="00AB1F10"/>
    <w:rPr>
      <w:rFonts w:eastAsiaTheme="minorHAnsi"/>
      <w:lang w:eastAsia="en-US"/>
    </w:rPr>
  </w:style>
  <w:style w:type="paragraph" w:customStyle="1" w:styleId="1D40E6B276AD4907A55FF43D25B23F0D2">
    <w:name w:val="1D40E6B276AD4907A55FF43D25B23F0D2"/>
    <w:rsid w:val="00AB1F10"/>
    <w:rPr>
      <w:rFonts w:eastAsiaTheme="minorHAnsi"/>
      <w:lang w:eastAsia="en-US"/>
    </w:rPr>
  </w:style>
  <w:style w:type="paragraph" w:customStyle="1" w:styleId="775588F8C7F64745ABF8D9ED50E3616B">
    <w:name w:val="775588F8C7F64745ABF8D9ED50E3616B"/>
    <w:rsid w:val="00AB1F10"/>
    <w:rPr>
      <w:rFonts w:eastAsiaTheme="minorHAnsi"/>
      <w:lang w:eastAsia="en-US"/>
    </w:rPr>
  </w:style>
  <w:style w:type="paragraph" w:customStyle="1" w:styleId="943E9D05F79C4C8C8C3801194DC3531B1">
    <w:name w:val="943E9D05F79C4C8C8C3801194DC3531B1"/>
    <w:rsid w:val="00AB1F10"/>
    <w:rPr>
      <w:rFonts w:eastAsiaTheme="minorHAnsi"/>
      <w:lang w:eastAsia="en-US"/>
    </w:rPr>
  </w:style>
  <w:style w:type="paragraph" w:customStyle="1" w:styleId="3A4BCF9C4A3E41CDB7890622A600BF7820">
    <w:name w:val="3A4BCF9C4A3E41CDB7890622A600BF7820"/>
    <w:rsid w:val="00AB1F10"/>
    <w:rPr>
      <w:rFonts w:eastAsiaTheme="minorHAnsi"/>
      <w:lang w:eastAsia="en-US"/>
    </w:rPr>
  </w:style>
  <w:style w:type="paragraph" w:customStyle="1" w:styleId="9D277A422189409CA1A2B63A229E5E7019">
    <w:name w:val="9D277A422189409CA1A2B63A229E5E7019"/>
    <w:rsid w:val="00AB1F10"/>
    <w:rPr>
      <w:rFonts w:eastAsiaTheme="minorHAnsi"/>
      <w:lang w:eastAsia="en-US"/>
    </w:rPr>
  </w:style>
  <w:style w:type="paragraph" w:customStyle="1" w:styleId="538098CEA48347B08E1076ACE7CBF0E318">
    <w:name w:val="538098CEA48347B08E1076ACE7CBF0E318"/>
    <w:rsid w:val="00AB1F10"/>
    <w:rPr>
      <w:rFonts w:eastAsiaTheme="minorHAnsi"/>
      <w:lang w:eastAsia="en-US"/>
    </w:rPr>
  </w:style>
  <w:style w:type="paragraph" w:customStyle="1" w:styleId="12ABC76035594530AEF91BF1946FC1BF17">
    <w:name w:val="12ABC76035594530AEF91BF1946FC1BF17"/>
    <w:rsid w:val="00AB1F10"/>
    <w:rPr>
      <w:rFonts w:eastAsiaTheme="minorHAnsi"/>
      <w:lang w:eastAsia="en-US"/>
    </w:rPr>
  </w:style>
  <w:style w:type="paragraph" w:customStyle="1" w:styleId="94907ADEA7554280A1B1AA8C2E09A87516">
    <w:name w:val="94907ADEA7554280A1B1AA8C2E09A87516"/>
    <w:rsid w:val="00AB1F10"/>
    <w:rPr>
      <w:rFonts w:eastAsiaTheme="minorHAnsi"/>
      <w:lang w:eastAsia="en-US"/>
    </w:rPr>
  </w:style>
  <w:style w:type="paragraph" w:customStyle="1" w:styleId="2913BD8C21604358809A36DA4BD9BC6D15">
    <w:name w:val="2913BD8C21604358809A36DA4BD9BC6D15"/>
    <w:rsid w:val="00AB1F10"/>
    <w:rPr>
      <w:rFonts w:eastAsiaTheme="minorHAnsi"/>
      <w:lang w:eastAsia="en-US"/>
    </w:rPr>
  </w:style>
  <w:style w:type="paragraph" w:customStyle="1" w:styleId="8EABB883FACF4528A34A0E3F51408EB414">
    <w:name w:val="8EABB883FACF4528A34A0E3F51408EB414"/>
    <w:rsid w:val="00AB1F10"/>
    <w:rPr>
      <w:rFonts w:eastAsiaTheme="minorHAnsi"/>
      <w:lang w:eastAsia="en-US"/>
    </w:rPr>
  </w:style>
  <w:style w:type="paragraph" w:customStyle="1" w:styleId="BA01C804E3DB4F6BA2970611B25E713513">
    <w:name w:val="BA01C804E3DB4F6BA2970611B25E713513"/>
    <w:rsid w:val="00AB1F10"/>
    <w:rPr>
      <w:rFonts w:eastAsiaTheme="minorHAnsi"/>
      <w:lang w:eastAsia="en-US"/>
    </w:rPr>
  </w:style>
  <w:style w:type="paragraph" w:customStyle="1" w:styleId="A110959829CB4F789E1E00710052416812">
    <w:name w:val="A110959829CB4F789E1E00710052416812"/>
    <w:rsid w:val="00AB1F10"/>
    <w:rPr>
      <w:rFonts w:eastAsiaTheme="minorHAnsi"/>
      <w:lang w:eastAsia="en-US"/>
    </w:rPr>
  </w:style>
  <w:style w:type="paragraph" w:customStyle="1" w:styleId="B68A4A4565F6467E98CE294F47DF5CD811">
    <w:name w:val="B68A4A4565F6467E98CE294F47DF5CD811"/>
    <w:rsid w:val="00AB1F10"/>
    <w:rPr>
      <w:rFonts w:eastAsiaTheme="minorHAnsi"/>
      <w:lang w:eastAsia="en-US"/>
    </w:rPr>
  </w:style>
  <w:style w:type="paragraph" w:customStyle="1" w:styleId="3605DFDCBA694B1F90646445F5D0459610">
    <w:name w:val="3605DFDCBA694B1F90646445F5D0459610"/>
    <w:rsid w:val="00AB1F10"/>
    <w:rPr>
      <w:rFonts w:eastAsiaTheme="minorHAnsi"/>
      <w:lang w:eastAsia="en-US"/>
    </w:rPr>
  </w:style>
  <w:style w:type="paragraph" w:customStyle="1" w:styleId="628E1F58C32443F9BD859D38BD31B2659">
    <w:name w:val="628E1F58C32443F9BD859D38BD31B2659"/>
    <w:rsid w:val="00AB1F10"/>
    <w:rPr>
      <w:rFonts w:eastAsiaTheme="minorHAnsi"/>
      <w:lang w:eastAsia="en-US"/>
    </w:rPr>
  </w:style>
  <w:style w:type="paragraph" w:customStyle="1" w:styleId="E13E29980CE844CE95EB30E3F8BBDAAA8">
    <w:name w:val="E13E29980CE844CE95EB30E3F8BBDAAA8"/>
    <w:rsid w:val="00AB1F10"/>
    <w:rPr>
      <w:rFonts w:eastAsiaTheme="minorHAnsi"/>
      <w:lang w:eastAsia="en-US"/>
    </w:rPr>
  </w:style>
  <w:style w:type="paragraph" w:customStyle="1" w:styleId="D49E5A65D31F468D8BA78CE4CC2FC26A7">
    <w:name w:val="D49E5A65D31F468D8BA78CE4CC2FC26A7"/>
    <w:rsid w:val="00AB1F10"/>
    <w:rPr>
      <w:rFonts w:eastAsiaTheme="minorHAnsi"/>
      <w:lang w:eastAsia="en-US"/>
    </w:rPr>
  </w:style>
  <w:style w:type="paragraph" w:customStyle="1" w:styleId="1B1BCFA655934CDDAC836C307CFE37E96">
    <w:name w:val="1B1BCFA655934CDDAC836C307CFE37E96"/>
    <w:rsid w:val="00AB1F10"/>
    <w:rPr>
      <w:rFonts w:eastAsiaTheme="minorHAnsi"/>
      <w:lang w:eastAsia="en-US"/>
    </w:rPr>
  </w:style>
  <w:style w:type="paragraph" w:customStyle="1" w:styleId="C3D2C7FBF7C345E2A5119550B054F1885">
    <w:name w:val="C3D2C7FBF7C345E2A5119550B054F1885"/>
    <w:rsid w:val="00AB1F10"/>
    <w:rPr>
      <w:rFonts w:eastAsiaTheme="minorHAnsi"/>
      <w:lang w:eastAsia="en-US"/>
    </w:rPr>
  </w:style>
  <w:style w:type="paragraph" w:customStyle="1" w:styleId="78977A2BC9D9478EB105DD97C7D83EB04">
    <w:name w:val="78977A2BC9D9478EB105DD97C7D83EB04"/>
    <w:rsid w:val="00AB1F10"/>
    <w:rPr>
      <w:rFonts w:eastAsiaTheme="minorHAnsi"/>
      <w:lang w:eastAsia="en-US"/>
    </w:rPr>
  </w:style>
  <w:style w:type="paragraph" w:customStyle="1" w:styleId="1D40E6B276AD4907A55FF43D25B23F0D3">
    <w:name w:val="1D40E6B276AD4907A55FF43D25B23F0D3"/>
    <w:rsid w:val="00AB1F10"/>
    <w:rPr>
      <w:rFonts w:eastAsiaTheme="minorHAnsi"/>
      <w:lang w:eastAsia="en-US"/>
    </w:rPr>
  </w:style>
  <w:style w:type="paragraph" w:customStyle="1" w:styleId="775588F8C7F64745ABF8D9ED50E3616B1">
    <w:name w:val="775588F8C7F64745ABF8D9ED50E3616B1"/>
    <w:rsid w:val="00AB1F10"/>
    <w:rPr>
      <w:rFonts w:eastAsiaTheme="minorHAnsi"/>
      <w:lang w:eastAsia="en-US"/>
    </w:rPr>
  </w:style>
  <w:style w:type="paragraph" w:customStyle="1" w:styleId="943E9D05F79C4C8C8C3801194DC3531B2">
    <w:name w:val="943E9D05F79C4C8C8C3801194DC3531B2"/>
    <w:rsid w:val="00AB1F10"/>
    <w:rPr>
      <w:rFonts w:eastAsiaTheme="minorHAnsi"/>
      <w:lang w:eastAsia="en-US"/>
    </w:rPr>
  </w:style>
  <w:style w:type="paragraph" w:customStyle="1" w:styleId="B355AA2EFA8B46BD860DF5219E7E4AD7">
    <w:name w:val="B355AA2EFA8B46BD860DF5219E7E4AD7"/>
    <w:rsid w:val="00AB1F10"/>
    <w:rPr>
      <w:rFonts w:eastAsiaTheme="minorHAnsi"/>
      <w:lang w:eastAsia="en-US"/>
    </w:rPr>
  </w:style>
  <w:style w:type="paragraph" w:customStyle="1" w:styleId="3A4BCF9C4A3E41CDB7890622A600BF7821">
    <w:name w:val="3A4BCF9C4A3E41CDB7890622A600BF7821"/>
    <w:rsid w:val="00AB1F10"/>
    <w:rPr>
      <w:rFonts w:eastAsiaTheme="minorHAnsi"/>
      <w:lang w:eastAsia="en-US"/>
    </w:rPr>
  </w:style>
  <w:style w:type="paragraph" w:customStyle="1" w:styleId="9D277A422189409CA1A2B63A229E5E7020">
    <w:name w:val="9D277A422189409CA1A2B63A229E5E7020"/>
    <w:rsid w:val="00AB1F10"/>
    <w:rPr>
      <w:rFonts w:eastAsiaTheme="minorHAnsi"/>
      <w:lang w:eastAsia="en-US"/>
    </w:rPr>
  </w:style>
  <w:style w:type="paragraph" w:customStyle="1" w:styleId="538098CEA48347B08E1076ACE7CBF0E319">
    <w:name w:val="538098CEA48347B08E1076ACE7CBF0E319"/>
    <w:rsid w:val="00AB1F10"/>
    <w:rPr>
      <w:rFonts w:eastAsiaTheme="minorHAnsi"/>
      <w:lang w:eastAsia="en-US"/>
    </w:rPr>
  </w:style>
  <w:style w:type="paragraph" w:customStyle="1" w:styleId="12ABC76035594530AEF91BF1946FC1BF18">
    <w:name w:val="12ABC76035594530AEF91BF1946FC1BF18"/>
    <w:rsid w:val="00AB1F10"/>
    <w:rPr>
      <w:rFonts w:eastAsiaTheme="minorHAnsi"/>
      <w:lang w:eastAsia="en-US"/>
    </w:rPr>
  </w:style>
  <w:style w:type="paragraph" w:customStyle="1" w:styleId="94907ADEA7554280A1B1AA8C2E09A87517">
    <w:name w:val="94907ADEA7554280A1B1AA8C2E09A87517"/>
    <w:rsid w:val="00AB1F10"/>
    <w:rPr>
      <w:rFonts w:eastAsiaTheme="minorHAnsi"/>
      <w:lang w:eastAsia="en-US"/>
    </w:rPr>
  </w:style>
  <w:style w:type="paragraph" w:customStyle="1" w:styleId="2913BD8C21604358809A36DA4BD9BC6D16">
    <w:name w:val="2913BD8C21604358809A36DA4BD9BC6D16"/>
    <w:rsid w:val="00AB1F10"/>
    <w:rPr>
      <w:rFonts w:eastAsiaTheme="minorHAnsi"/>
      <w:lang w:eastAsia="en-US"/>
    </w:rPr>
  </w:style>
  <w:style w:type="paragraph" w:customStyle="1" w:styleId="8EABB883FACF4528A34A0E3F51408EB415">
    <w:name w:val="8EABB883FACF4528A34A0E3F51408EB415"/>
    <w:rsid w:val="00AB1F10"/>
    <w:rPr>
      <w:rFonts w:eastAsiaTheme="minorHAnsi"/>
      <w:lang w:eastAsia="en-US"/>
    </w:rPr>
  </w:style>
  <w:style w:type="paragraph" w:customStyle="1" w:styleId="BA01C804E3DB4F6BA2970611B25E713514">
    <w:name w:val="BA01C804E3DB4F6BA2970611B25E713514"/>
    <w:rsid w:val="00AB1F10"/>
    <w:rPr>
      <w:rFonts w:eastAsiaTheme="minorHAnsi"/>
      <w:lang w:eastAsia="en-US"/>
    </w:rPr>
  </w:style>
  <w:style w:type="paragraph" w:customStyle="1" w:styleId="A110959829CB4F789E1E00710052416813">
    <w:name w:val="A110959829CB4F789E1E00710052416813"/>
    <w:rsid w:val="00AB1F10"/>
    <w:rPr>
      <w:rFonts w:eastAsiaTheme="minorHAnsi"/>
      <w:lang w:eastAsia="en-US"/>
    </w:rPr>
  </w:style>
  <w:style w:type="paragraph" w:customStyle="1" w:styleId="B68A4A4565F6467E98CE294F47DF5CD812">
    <w:name w:val="B68A4A4565F6467E98CE294F47DF5CD812"/>
    <w:rsid w:val="00AB1F10"/>
    <w:rPr>
      <w:rFonts w:eastAsiaTheme="minorHAnsi"/>
      <w:lang w:eastAsia="en-US"/>
    </w:rPr>
  </w:style>
  <w:style w:type="paragraph" w:customStyle="1" w:styleId="3605DFDCBA694B1F90646445F5D0459611">
    <w:name w:val="3605DFDCBA694B1F90646445F5D0459611"/>
    <w:rsid w:val="00AB1F10"/>
    <w:rPr>
      <w:rFonts w:eastAsiaTheme="minorHAnsi"/>
      <w:lang w:eastAsia="en-US"/>
    </w:rPr>
  </w:style>
  <w:style w:type="paragraph" w:customStyle="1" w:styleId="628E1F58C32443F9BD859D38BD31B26510">
    <w:name w:val="628E1F58C32443F9BD859D38BD31B26510"/>
    <w:rsid w:val="00AB1F10"/>
    <w:rPr>
      <w:rFonts w:eastAsiaTheme="minorHAnsi"/>
      <w:lang w:eastAsia="en-US"/>
    </w:rPr>
  </w:style>
  <w:style w:type="paragraph" w:customStyle="1" w:styleId="E13E29980CE844CE95EB30E3F8BBDAAA9">
    <w:name w:val="E13E29980CE844CE95EB30E3F8BBDAAA9"/>
    <w:rsid w:val="00AB1F10"/>
    <w:rPr>
      <w:rFonts w:eastAsiaTheme="minorHAnsi"/>
      <w:lang w:eastAsia="en-US"/>
    </w:rPr>
  </w:style>
  <w:style w:type="paragraph" w:customStyle="1" w:styleId="D49E5A65D31F468D8BA78CE4CC2FC26A8">
    <w:name w:val="D49E5A65D31F468D8BA78CE4CC2FC26A8"/>
    <w:rsid w:val="00AB1F10"/>
    <w:rPr>
      <w:rFonts w:eastAsiaTheme="minorHAnsi"/>
      <w:lang w:eastAsia="en-US"/>
    </w:rPr>
  </w:style>
  <w:style w:type="paragraph" w:customStyle="1" w:styleId="1B1BCFA655934CDDAC836C307CFE37E97">
    <w:name w:val="1B1BCFA655934CDDAC836C307CFE37E97"/>
    <w:rsid w:val="00AB1F10"/>
    <w:rPr>
      <w:rFonts w:eastAsiaTheme="minorHAnsi"/>
      <w:lang w:eastAsia="en-US"/>
    </w:rPr>
  </w:style>
  <w:style w:type="paragraph" w:customStyle="1" w:styleId="C3D2C7FBF7C345E2A5119550B054F1886">
    <w:name w:val="C3D2C7FBF7C345E2A5119550B054F1886"/>
    <w:rsid w:val="00AB1F10"/>
    <w:rPr>
      <w:rFonts w:eastAsiaTheme="minorHAnsi"/>
      <w:lang w:eastAsia="en-US"/>
    </w:rPr>
  </w:style>
  <w:style w:type="paragraph" w:customStyle="1" w:styleId="78977A2BC9D9478EB105DD97C7D83EB05">
    <w:name w:val="78977A2BC9D9478EB105DD97C7D83EB05"/>
    <w:rsid w:val="00AB1F10"/>
    <w:rPr>
      <w:rFonts w:eastAsiaTheme="minorHAnsi"/>
      <w:lang w:eastAsia="en-US"/>
    </w:rPr>
  </w:style>
  <w:style w:type="paragraph" w:customStyle="1" w:styleId="1D40E6B276AD4907A55FF43D25B23F0D4">
    <w:name w:val="1D40E6B276AD4907A55FF43D25B23F0D4"/>
    <w:rsid w:val="00AB1F10"/>
    <w:rPr>
      <w:rFonts w:eastAsiaTheme="minorHAnsi"/>
      <w:lang w:eastAsia="en-US"/>
    </w:rPr>
  </w:style>
  <w:style w:type="paragraph" w:customStyle="1" w:styleId="775588F8C7F64745ABF8D9ED50E3616B2">
    <w:name w:val="775588F8C7F64745ABF8D9ED50E3616B2"/>
    <w:rsid w:val="00AB1F10"/>
    <w:rPr>
      <w:rFonts w:eastAsiaTheme="minorHAnsi"/>
      <w:lang w:eastAsia="en-US"/>
    </w:rPr>
  </w:style>
  <w:style w:type="paragraph" w:customStyle="1" w:styleId="943E9D05F79C4C8C8C3801194DC3531B3">
    <w:name w:val="943E9D05F79C4C8C8C3801194DC3531B3"/>
    <w:rsid w:val="00AB1F10"/>
    <w:rPr>
      <w:rFonts w:eastAsiaTheme="minorHAnsi"/>
      <w:lang w:eastAsia="en-US"/>
    </w:rPr>
  </w:style>
  <w:style w:type="paragraph" w:customStyle="1" w:styleId="B355AA2EFA8B46BD860DF5219E7E4AD71">
    <w:name w:val="B355AA2EFA8B46BD860DF5219E7E4AD71"/>
    <w:rsid w:val="00AB1F10"/>
    <w:rPr>
      <w:rFonts w:eastAsiaTheme="minorHAnsi"/>
      <w:lang w:eastAsia="en-US"/>
    </w:rPr>
  </w:style>
  <w:style w:type="paragraph" w:customStyle="1" w:styleId="9C7D50F7280C4EB29B72C5554324E822">
    <w:name w:val="9C7D50F7280C4EB29B72C5554324E822"/>
    <w:rsid w:val="00AB1F10"/>
    <w:rPr>
      <w:rFonts w:eastAsiaTheme="minorHAnsi"/>
      <w:lang w:eastAsia="en-US"/>
    </w:rPr>
  </w:style>
  <w:style w:type="paragraph" w:customStyle="1" w:styleId="3A4BCF9C4A3E41CDB7890622A600BF7822">
    <w:name w:val="3A4BCF9C4A3E41CDB7890622A600BF7822"/>
    <w:rsid w:val="00AB1F10"/>
    <w:rPr>
      <w:rFonts w:eastAsiaTheme="minorHAnsi"/>
      <w:lang w:eastAsia="en-US"/>
    </w:rPr>
  </w:style>
  <w:style w:type="paragraph" w:customStyle="1" w:styleId="9D277A422189409CA1A2B63A229E5E7021">
    <w:name w:val="9D277A422189409CA1A2B63A229E5E7021"/>
    <w:rsid w:val="00AB1F10"/>
    <w:rPr>
      <w:rFonts w:eastAsiaTheme="minorHAnsi"/>
      <w:lang w:eastAsia="en-US"/>
    </w:rPr>
  </w:style>
  <w:style w:type="paragraph" w:customStyle="1" w:styleId="538098CEA48347B08E1076ACE7CBF0E320">
    <w:name w:val="538098CEA48347B08E1076ACE7CBF0E320"/>
    <w:rsid w:val="00AB1F10"/>
    <w:rPr>
      <w:rFonts w:eastAsiaTheme="minorHAnsi"/>
      <w:lang w:eastAsia="en-US"/>
    </w:rPr>
  </w:style>
  <w:style w:type="paragraph" w:customStyle="1" w:styleId="12ABC76035594530AEF91BF1946FC1BF19">
    <w:name w:val="12ABC76035594530AEF91BF1946FC1BF19"/>
    <w:rsid w:val="00AB1F10"/>
    <w:rPr>
      <w:rFonts w:eastAsiaTheme="minorHAnsi"/>
      <w:lang w:eastAsia="en-US"/>
    </w:rPr>
  </w:style>
  <w:style w:type="paragraph" w:customStyle="1" w:styleId="94907ADEA7554280A1B1AA8C2E09A87518">
    <w:name w:val="94907ADEA7554280A1B1AA8C2E09A87518"/>
    <w:rsid w:val="00AB1F10"/>
    <w:rPr>
      <w:rFonts w:eastAsiaTheme="minorHAnsi"/>
      <w:lang w:eastAsia="en-US"/>
    </w:rPr>
  </w:style>
  <w:style w:type="paragraph" w:customStyle="1" w:styleId="2913BD8C21604358809A36DA4BD9BC6D17">
    <w:name w:val="2913BD8C21604358809A36DA4BD9BC6D17"/>
    <w:rsid w:val="00AB1F10"/>
    <w:rPr>
      <w:rFonts w:eastAsiaTheme="minorHAnsi"/>
      <w:lang w:eastAsia="en-US"/>
    </w:rPr>
  </w:style>
  <w:style w:type="paragraph" w:customStyle="1" w:styleId="8EABB883FACF4528A34A0E3F51408EB416">
    <w:name w:val="8EABB883FACF4528A34A0E3F51408EB416"/>
    <w:rsid w:val="00AB1F10"/>
    <w:rPr>
      <w:rFonts w:eastAsiaTheme="minorHAnsi"/>
      <w:lang w:eastAsia="en-US"/>
    </w:rPr>
  </w:style>
  <w:style w:type="paragraph" w:customStyle="1" w:styleId="BA01C804E3DB4F6BA2970611B25E713515">
    <w:name w:val="BA01C804E3DB4F6BA2970611B25E713515"/>
    <w:rsid w:val="00AB1F10"/>
    <w:rPr>
      <w:rFonts w:eastAsiaTheme="minorHAnsi"/>
      <w:lang w:eastAsia="en-US"/>
    </w:rPr>
  </w:style>
  <w:style w:type="paragraph" w:customStyle="1" w:styleId="A110959829CB4F789E1E00710052416814">
    <w:name w:val="A110959829CB4F789E1E00710052416814"/>
    <w:rsid w:val="00AB1F10"/>
    <w:rPr>
      <w:rFonts w:eastAsiaTheme="minorHAnsi"/>
      <w:lang w:eastAsia="en-US"/>
    </w:rPr>
  </w:style>
  <w:style w:type="paragraph" w:customStyle="1" w:styleId="B68A4A4565F6467E98CE294F47DF5CD813">
    <w:name w:val="B68A4A4565F6467E98CE294F47DF5CD813"/>
    <w:rsid w:val="00AB1F10"/>
    <w:rPr>
      <w:rFonts w:eastAsiaTheme="minorHAnsi"/>
      <w:lang w:eastAsia="en-US"/>
    </w:rPr>
  </w:style>
  <w:style w:type="paragraph" w:customStyle="1" w:styleId="3605DFDCBA694B1F90646445F5D0459612">
    <w:name w:val="3605DFDCBA694B1F90646445F5D0459612"/>
    <w:rsid w:val="00AB1F10"/>
    <w:rPr>
      <w:rFonts w:eastAsiaTheme="minorHAnsi"/>
      <w:lang w:eastAsia="en-US"/>
    </w:rPr>
  </w:style>
  <w:style w:type="paragraph" w:customStyle="1" w:styleId="628E1F58C32443F9BD859D38BD31B26511">
    <w:name w:val="628E1F58C32443F9BD859D38BD31B26511"/>
    <w:rsid w:val="00AB1F10"/>
    <w:rPr>
      <w:rFonts w:eastAsiaTheme="minorHAnsi"/>
      <w:lang w:eastAsia="en-US"/>
    </w:rPr>
  </w:style>
  <w:style w:type="paragraph" w:customStyle="1" w:styleId="E13E29980CE844CE95EB30E3F8BBDAAA10">
    <w:name w:val="E13E29980CE844CE95EB30E3F8BBDAAA10"/>
    <w:rsid w:val="00AB1F10"/>
    <w:rPr>
      <w:rFonts w:eastAsiaTheme="minorHAnsi"/>
      <w:lang w:eastAsia="en-US"/>
    </w:rPr>
  </w:style>
  <w:style w:type="paragraph" w:customStyle="1" w:styleId="D49E5A65D31F468D8BA78CE4CC2FC26A9">
    <w:name w:val="D49E5A65D31F468D8BA78CE4CC2FC26A9"/>
    <w:rsid w:val="00AB1F10"/>
    <w:rPr>
      <w:rFonts w:eastAsiaTheme="minorHAnsi"/>
      <w:lang w:eastAsia="en-US"/>
    </w:rPr>
  </w:style>
  <w:style w:type="paragraph" w:customStyle="1" w:styleId="1B1BCFA655934CDDAC836C307CFE37E98">
    <w:name w:val="1B1BCFA655934CDDAC836C307CFE37E98"/>
    <w:rsid w:val="00AB1F10"/>
    <w:rPr>
      <w:rFonts w:eastAsiaTheme="minorHAnsi"/>
      <w:lang w:eastAsia="en-US"/>
    </w:rPr>
  </w:style>
  <w:style w:type="paragraph" w:customStyle="1" w:styleId="C3D2C7FBF7C345E2A5119550B054F1887">
    <w:name w:val="C3D2C7FBF7C345E2A5119550B054F1887"/>
    <w:rsid w:val="00AB1F10"/>
    <w:rPr>
      <w:rFonts w:eastAsiaTheme="minorHAnsi"/>
      <w:lang w:eastAsia="en-US"/>
    </w:rPr>
  </w:style>
  <w:style w:type="paragraph" w:customStyle="1" w:styleId="78977A2BC9D9478EB105DD97C7D83EB06">
    <w:name w:val="78977A2BC9D9478EB105DD97C7D83EB06"/>
    <w:rsid w:val="00AB1F10"/>
    <w:rPr>
      <w:rFonts w:eastAsiaTheme="minorHAnsi"/>
      <w:lang w:eastAsia="en-US"/>
    </w:rPr>
  </w:style>
  <w:style w:type="paragraph" w:customStyle="1" w:styleId="1D40E6B276AD4907A55FF43D25B23F0D5">
    <w:name w:val="1D40E6B276AD4907A55FF43D25B23F0D5"/>
    <w:rsid w:val="00AB1F10"/>
    <w:rPr>
      <w:rFonts w:eastAsiaTheme="minorHAnsi"/>
      <w:lang w:eastAsia="en-US"/>
    </w:rPr>
  </w:style>
  <w:style w:type="paragraph" w:customStyle="1" w:styleId="775588F8C7F64745ABF8D9ED50E3616B3">
    <w:name w:val="775588F8C7F64745ABF8D9ED50E3616B3"/>
    <w:rsid w:val="00AB1F10"/>
    <w:rPr>
      <w:rFonts w:eastAsiaTheme="minorHAnsi"/>
      <w:lang w:eastAsia="en-US"/>
    </w:rPr>
  </w:style>
  <w:style w:type="paragraph" w:customStyle="1" w:styleId="943E9D05F79C4C8C8C3801194DC3531B4">
    <w:name w:val="943E9D05F79C4C8C8C3801194DC3531B4"/>
    <w:rsid w:val="00AB1F10"/>
    <w:rPr>
      <w:rFonts w:eastAsiaTheme="minorHAnsi"/>
      <w:lang w:eastAsia="en-US"/>
    </w:rPr>
  </w:style>
  <w:style w:type="paragraph" w:customStyle="1" w:styleId="B355AA2EFA8B46BD860DF5219E7E4AD72">
    <w:name w:val="B355AA2EFA8B46BD860DF5219E7E4AD72"/>
    <w:rsid w:val="00AB1F10"/>
    <w:rPr>
      <w:rFonts w:eastAsiaTheme="minorHAnsi"/>
      <w:lang w:eastAsia="en-US"/>
    </w:rPr>
  </w:style>
  <w:style w:type="paragraph" w:customStyle="1" w:styleId="9C7D50F7280C4EB29B72C5554324E8221">
    <w:name w:val="9C7D50F7280C4EB29B72C5554324E8221"/>
    <w:rsid w:val="00AB1F10"/>
    <w:rPr>
      <w:rFonts w:eastAsiaTheme="minorHAnsi"/>
      <w:lang w:eastAsia="en-US"/>
    </w:rPr>
  </w:style>
  <w:style w:type="paragraph" w:customStyle="1" w:styleId="8D5428AFA7BC445C9DCED803002EE73F">
    <w:name w:val="8D5428AFA7BC445C9DCED803002EE73F"/>
    <w:rsid w:val="00AB1F10"/>
    <w:rPr>
      <w:rFonts w:eastAsiaTheme="minorHAnsi"/>
      <w:lang w:eastAsia="en-US"/>
    </w:rPr>
  </w:style>
  <w:style w:type="paragraph" w:customStyle="1" w:styleId="3A4BCF9C4A3E41CDB7890622A600BF7823">
    <w:name w:val="3A4BCF9C4A3E41CDB7890622A600BF7823"/>
    <w:rsid w:val="00AB1F10"/>
    <w:rPr>
      <w:rFonts w:eastAsiaTheme="minorHAnsi"/>
      <w:lang w:eastAsia="en-US"/>
    </w:rPr>
  </w:style>
  <w:style w:type="paragraph" w:customStyle="1" w:styleId="9D277A422189409CA1A2B63A229E5E7022">
    <w:name w:val="9D277A422189409CA1A2B63A229E5E7022"/>
    <w:rsid w:val="00AB1F10"/>
    <w:rPr>
      <w:rFonts w:eastAsiaTheme="minorHAnsi"/>
      <w:lang w:eastAsia="en-US"/>
    </w:rPr>
  </w:style>
  <w:style w:type="paragraph" w:customStyle="1" w:styleId="538098CEA48347B08E1076ACE7CBF0E321">
    <w:name w:val="538098CEA48347B08E1076ACE7CBF0E321"/>
    <w:rsid w:val="00AB1F10"/>
    <w:rPr>
      <w:rFonts w:eastAsiaTheme="minorHAnsi"/>
      <w:lang w:eastAsia="en-US"/>
    </w:rPr>
  </w:style>
  <w:style w:type="paragraph" w:customStyle="1" w:styleId="12ABC76035594530AEF91BF1946FC1BF20">
    <w:name w:val="12ABC76035594530AEF91BF1946FC1BF20"/>
    <w:rsid w:val="00AB1F10"/>
    <w:rPr>
      <w:rFonts w:eastAsiaTheme="minorHAnsi"/>
      <w:lang w:eastAsia="en-US"/>
    </w:rPr>
  </w:style>
  <w:style w:type="paragraph" w:customStyle="1" w:styleId="94907ADEA7554280A1B1AA8C2E09A87519">
    <w:name w:val="94907ADEA7554280A1B1AA8C2E09A87519"/>
    <w:rsid w:val="00AB1F10"/>
    <w:rPr>
      <w:rFonts w:eastAsiaTheme="minorHAnsi"/>
      <w:lang w:eastAsia="en-US"/>
    </w:rPr>
  </w:style>
  <w:style w:type="paragraph" w:customStyle="1" w:styleId="2913BD8C21604358809A36DA4BD9BC6D18">
    <w:name w:val="2913BD8C21604358809A36DA4BD9BC6D18"/>
    <w:rsid w:val="00AB1F10"/>
    <w:rPr>
      <w:rFonts w:eastAsiaTheme="minorHAnsi"/>
      <w:lang w:eastAsia="en-US"/>
    </w:rPr>
  </w:style>
  <w:style w:type="paragraph" w:customStyle="1" w:styleId="8EABB883FACF4528A34A0E3F51408EB417">
    <w:name w:val="8EABB883FACF4528A34A0E3F51408EB417"/>
    <w:rsid w:val="00AB1F10"/>
    <w:rPr>
      <w:rFonts w:eastAsiaTheme="minorHAnsi"/>
      <w:lang w:eastAsia="en-US"/>
    </w:rPr>
  </w:style>
  <w:style w:type="paragraph" w:customStyle="1" w:styleId="BA01C804E3DB4F6BA2970611B25E713516">
    <w:name w:val="BA01C804E3DB4F6BA2970611B25E713516"/>
    <w:rsid w:val="00AB1F10"/>
    <w:rPr>
      <w:rFonts w:eastAsiaTheme="minorHAnsi"/>
      <w:lang w:eastAsia="en-US"/>
    </w:rPr>
  </w:style>
  <w:style w:type="paragraph" w:customStyle="1" w:styleId="A110959829CB4F789E1E00710052416815">
    <w:name w:val="A110959829CB4F789E1E00710052416815"/>
    <w:rsid w:val="00AB1F10"/>
    <w:rPr>
      <w:rFonts w:eastAsiaTheme="minorHAnsi"/>
      <w:lang w:eastAsia="en-US"/>
    </w:rPr>
  </w:style>
  <w:style w:type="paragraph" w:customStyle="1" w:styleId="B68A4A4565F6467E98CE294F47DF5CD814">
    <w:name w:val="B68A4A4565F6467E98CE294F47DF5CD814"/>
    <w:rsid w:val="00AB1F10"/>
    <w:rPr>
      <w:rFonts w:eastAsiaTheme="minorHAnsi"/>
      <w:lang w:eastAsia="en-US"/>
    </w:rPr>
  </w:style>
  <w:style w:type="paragraph" w:customStyle="1" w:styleId="3605DFDCBA694B1F90646445F5D0459613">
    <w:name w:val="3605DFDCBA694B1F90646445F5D0459613"/>
    <w:rsid w:val="00AB1F10"/>
    <w:rPr>
      <w:rFonts w:eastAsiaTheme="minorHAnsi"/>
      <w:lang w:eastAsia="en-US"/>
    </w:rPr>
  </w:style>
  <w:style w:type="paragraph" w:customStyle="1" w:styleId="628E1F58C32443F9BD859D38BD31B26512">
    <w:name w:val="628E1F58C32443F9BD859D38BD31B26512"/>
    <w:rsid w:val="00AB1F10"/>
    <w:rPr>
      <w:rFonts w:eastAsiaTheme="minorHAnsi"/>
      <w:lang w:eastAsia="en-US"/>
    </w:rPr>
  </w:style>
  <w:style w:type="paragraph" w:customStyle="1" w:styleId="E13E29980CE844CE95EB30E3F8BBDAAA11">
    <w:name w:val="E13E29980CE844CE95EB30E3F8BBDAAA11"/>
    <w:rsid w:val="00AB1F10"/>
    <w:rPr>
      <w:rFonts w:eastAsiaTheme="minorHAnsi"/>
      <w:lang w:eastAsia="en-US"/>
    </w:rPr>
  </w:style>
  <w:style w:type="paragraph" w:customStyle="1" w:styleId="D49E5A65D31F468D8BA78CE4CC2FC26A10">
    <w:name w:val="D49E5A65D31F468D8BA78CE4CC2FC26A10"/>
    <w:rsid w:val="00AB1F10"/>
    <w:rPr>
      <w:rFonts w:eastAsiaTheme="minorHAnsi"/>
      <w:lang w:eastAsia="en-US"/>
    </w:rPr>
  </w:style>
  <w:style w:type="paragraph" w:customStyle="1" w:styleId="1B1BCFA655934CDDAC836C307CFE37E99">
    <w:name w:val="1B1BCFA655934CDDAC836C307CFE37E99"/>
    <w:rsid w:val="00AB1F10"/>
    <w:rPr>
      <w:rFonts w:eastAsiaTheme="minorHAnsi"/>
      <w:lang w:eastAsia="en-US"/>
    </w:rPr>
  </w:style>
  <w:style w:type="paragraph" w:customStyle="1" w:styleId="C3D2C7FBF7C345E2A5119550B054F1888">
    <w:name w:val="C3D2C7FBF7C345E2A5119550B054F1888"/>
    <w:rsid w:val="00AB1F10"/>
    <w:rPr>
      <w:rFonts w:eastAsiaTheme="minorHAnsi"/>
      <w:lang w:eastAsia="en-US"/>
    </w:rPr>
  </w:style>
  <w:style w:type="paragraph" w:customStyle="1" w:styleId="78977A2BC9D9478EB105DD97C7D83EB07">
    <w:name w:val="78977A2BC9D9478EB105DD97C7D83EB07"/>
    <w:rsid w:val="00AB1F10"/>
    <w:rPr>
      <w:rFonts w:eastAsiaTheme="minorHAnsi"/>
      <w:lang w:eastAsia="en-US"/>
    </w:rPr>
  </w:style>
  <w:style w:type="paragraph" w:customStyle="1" w:styleId="1D40E6B276AD4907A55FF43D25B23F0D6">
    <w:name w:val="1D40E6B276AD4907A55FF43D25B23F0D6"/>
    <w:rsid w:val="00AB1F10"/>
    <w:rPr>
      <w:rFonts w:eastAsiaTheme="minorHAnsi"/>
      <w:lang w:eastAsia="en-US"/>
    </w:rPr>
  </w:style>
  <w:style w:type="paragraph" w:customStyle="1" w:styleId="775588F8C7F64745ABF8D9ED50E3616B4">
    <w:name w:val="775588F8C7F64745ABF8D9ED50E3616B4"/>
    <w:rsid w:val="00AB1F10"/>
    <w:rPr>
      <w:rFonts w:eastAsiaTheme="minorHAnsi"/>
      <w:lang w:eastAsia="en-US"/>
    </w:rPr>
  </w:style>
  <w:style w:type="paragraph" w:customStyle="1" w:styleId="943E9D05F79C4C8C8C3801194DC3531B5">
    <w:name w:val="943E9D05F79C4C8C8C3801194DC3531B5"/>
    <w:rsid w:val="00AB1F10"/>
    <w:rPr>
      <w:rFonts w:eastAsiaTheme="minorHAnsi"/>
      <w:lang w:eastAsia="en-US"/>
    </w:rPr>
  </w:style>
  <w:style w:type="paragraph" w:customStyle="1" w:styleId="B355AA2EFA8B46BD860DF5219E7E4AD73">
    <w:name w:val="B355AA2EFA8B46BD860DF5219E7E4AD73"/>
    <w:rsid w:val="00AB1F10"/>
    <w:rPr>
      <w:rFonts w:eastAsiaTheme="minorHAnsi"/>
      <w:lang w:eastAsia="en-US"/>
    </w:rPr>
  </w:style>
  <w:style w:type="paragraph" w:customStyle="1" w:styleId="9C7D50F7280C4EB29B72C5554324E8222">
    <w:name w:val="9C7D50F7280C4EB29B72C5554324E8222"/>
    <w:rsid w:val="00AB1F10"/>
    <w:rPr>
      <w:rFonts w:eastAsiaTheme="minorHAnsi"/>
      <w:lang w:eastAsia="en-US"/>
    </w:rPr>
  </w:style>
  <w:style w:type="paragraph" w:customStyle="1" w:styleId="8D5428AFA7BC445C9DCED803002EE73F1">
    <w:name w:val="8D5428AFA7BC445C9DCED803002EE73F1"/>
    <w:rsid w:val="00AB1F10"/>
    <w:rPr>
      <w:rFonts w:eastAsiaTheme="minorHAnsi"/>
      <w:lang w:eastAsia="en-US"/>
    </w:rPr>
  </w:style>
  <w:style w:type="paragraph" w:customStyle="1" w:styleId="0AF8719771FA426E91342E4DC6E7602E">
    <w:name w:val="0AF8719771FA426E91342E4DC6E7602E"/>
    <w:rsid w:val="00AB1F10"/>
    <w:rPr>
      <w:rFonts w:eastAsiaTheme="minorHAnsi"/>
      <w:lang w:eastAsia="en-US"/>
    </w:rPr>
  </w:style>
  <w:style w:type="paragraph" w:customStyle="1" w:styleId="3A4BCF9C4A3E41CDB7890622A600BF7824">
    <w:name w:val="3A4BCF9C4A3E41CDB7890622A600BF7824"/>
    <w:rsid w:val="00AB1F10"/>
    <w:rPr>
      <w:rFonts w:eastAsiaTheme="minorHAnsi"/>
      <w:lang w:eastAsia="en-US"/>
    </w:rPr>
  </w:style>
  <w:style w:type="paragraph" w:customStyle="1" w:styleId="9D277A422189409CA1A2B63A229E5E7023">
    <w:name w:val="9D277A422189409CA1A2B63A229E5E7023"/>
    <w:rsid w:val="00AB1F10"/>
    <w:rPr>
      <w:rFonts w:eastAsiaTheme="minorHAnsi"/>
      <w:lang w:eastAsia="en-US"/>
    </w:rPr>
  </w:style>
  <w:style w:type="paragraph" w:customStyle="1" w:styleId="538098CEA48347B08E1076ACE7CBF0E322">
    <w:name w:val="538098CEA48347B08E1076ACE7CBF0E322"/>
    <w:rsid w:val="00AB1F10"/>
    <w:rPr>
      <w:rFonts w:eastAsiaTheme="minorHAnsi"/>
      <w:lang w:eastAsia="en-US"/>
    </w:rPr>
  </w:style>
  <w:style w:type="paragraph" w:customStyle="1" w:styleId="12ABC76035594530AEF91BF1946FC1BF21">
    <w:name w:val="12ABC76035594530AEF91BF1946FC1BF21"/>
    <w:rsid w:val="00AB1F10"/>
    <w:rPr>
      <w:rFonts w:eastAsiaTheme="minorHAnsi"/>
      <w:lang w:eastAsia="en-US"/>
    </w:rPr>
  </w:style>
  <w:style w:type="paragraph" w:customStyle="1" w:styleId="94907ADEA7554280A1B1AA8C2E09A87520">
    <w:name w:val="94907ADEA7554280A1B1AA8C2E09A87520"/>
    <w:rsid w:val="00AB1F10"/>
    <w:rPr>
      <w:rFonts w:eastAsiaTheme="minorHAnsi"/>
      <w:lang w:eastAsia="en-US"/>
    </w:rPr>
  </w:style>
  <w:style w:type="paragraph" w:customStyle="1" w:styleId="2913BD8C21604358809A36DA4BD9BC6D19">
    <w:name w:val="2913BD8C21604358809A36DA4BD9BC6D19"/>
    <w:rsid w:val="00AB1F10"/>
    <w:rPr>
      <w:rFonts w:eastAsiaTheme="minorHAnsi"/>
      <w:lang w:eastAsia="en-US"/>
    </w:rPr>
  </w:style>
  <w:style w:type="paragraph" w:customStyle="1" w:styleId="8EABB883FACF4528A34A0E3F51408EB418">
    <w:name w:val="8EABB883FACF4528A34A0E3F51408EB418"/>
    <w:rsid w:val="00AB1F10"/>
    <w:rPr>
      <w:rFonts w:eastAsiaTheme="minorHAnsi"/>
      <w:lang w:eastAsia="en-US"/>
    </w:rPr>
  </w:style>
  <w:style w:type="paragraph" w:customStyle="1" w:styleId="BA01C804E3DB4F6BA2970611B25E713517">
    <w:name w:val="BA01C804E3DB4F6BA2970611B25E713517"/>
    <w:rsid w:val="00AB1F10"/>
    <w:rPr>
      <w:rFonts w:eastAsiaTheme="minorHAnsi"/>
      <w:lang w:eastAsia="en-US"/>
    </w:rPr>
  </w:style>
  <w:style w:type="paragraph" w:customStyle="1" w:styleId="A110959829CB4F789E1E00710052416816">
    <w:name w:val="A110959829CB4F789E1E00710052416816"/>
    <w:rsid w:val="00AB1F10"/>
    <w:rPr>
      <w:rFonts w:eastAsiaTheme="minorHAnsi"/>
      <w:lang w:eastAsia="en-US"/>
    </w:rPr>
  </w:style>
  <w:style w:type="paragraph" w:customStyle="1" w:styleId="B68A4A4565F6467E98CE294F47DF5CD815">
    <w:name w:val="B68A4A4565F6467E98CE294F47DF5CD815"/>
    <w:rsid w:val="00AB1F10"/>
    <w:rPr>
      <w:rFonts w:eastAsiaTheme="minorHAnsi"/>
      <w:lang w:eastAsia="en-US"/>
    </w:rPr>
  </w:style>
  <w:style w:type="paragraph" w:customStyle="1" w:styleId="3605DFDCBA694B1F90646445F5D0459614">
    <w:name w:val="3605DFDCBA694B1F90646445F5D0459614"/>
    <w:rsid w:val="00AB1F10"/>
    <w:rPr>
      <w:rFonts w:eastAsiaTheme="minorHAnsi"/>
      <w:lang w:eastAsia="en-US"/>
    </w:rPr>
  </w:style>
  <w:style w:type="paragraph" w:customStyle="1" w:styleId="628E1F58C32443F9BD859D38BD31B26513">
    <w:name w:val="628E1F58C32443F9BD859D38BD31B26513"/>
    <w:rsid w:val="00AB1F10"/>
    <w:rPr>
      <w:rFonts w:eastAsiaTheme="minorHAnsi"/>
      <w:lang w:eastAsia="en-US"/>
    </w:rPr>
  </w:style>
  <w:style w:type="paragraph" w:customStyle="1" w:styleId="E13E29980CE844CE95EB30E3F8BBDAAA12">
    <w:name w:val="E13E29980CE844CE95EB30E3F8BBDAAA12"/>
    <w:rsid w:val="00AB1F10"/>
    <w:rPr>
      <w:rFonts w:eastAsiaTheme="minorHAnsi"/>
      <w:lang w:eastAsia="en-US"/>
    </w:rPr>
  </w:style>
  <w:style w:type="paragraph" w:customStyle="1" w:styleId="D49E5A65D31F468D8BA78CE4CC2FC26A11">
    <w:name w:val="D49E5A65D31F468D8BA78CE4CC2FC26A11"/>
    <w:rsid w:val="00AB1F10"/>
    <w:rPr>
      <w:rFonts w:eastAsiaTheme="minorHAnsi"/>
      <w:lang w:eastAsia="en-US"/>
    </w:rPr>
  </w:style>
  <w:style w:type="paragraph" w:customStyle="1" w:styleId="1B1BCFA655934CDDAC836C307CFE37E910">
    <w:name w:val="1B1BCFA655934CDDAC836C307CFE37E910"/>
    <w:rsid w:val="00AB1F10"/>
    <w:rPr>
      <w:rFonts w:eastAsiaTheme="minorHAnsi"/>
      <w:lang w:eastAsia="en-US"/>
    </w:rPr>
  </w:style>
  <w:style w:type="paragraph" w:customStyle="1" w:styleId="C3D2C7FBF7C345E2A5119550B054F1889">
    <w:name w:val="C3D2C7FBF7C345E2A5119550B054F1889"/>
    <w:rsid w:val="00AB1F10"/>
    <w:rPr>
      <w:rFonts w:eastAsiaTheme="minorHAnsi"/>
      <w:lang w:eastAsia="en-US"/>
    </w:rPr>
  </w:style>
  <w:style w:type="paragraph" w:customStyle="1" w:styleId="78977A2BC9D9478EB105DD97C7D83EB08">
    <w:name w:val="78977A2BC9D9478EB105DD97C7D83EB08"/>
    <w:rsid w:val="00AB1F10"/>
    <w:rPr>
      <w:rFonts w:eastAsiaTheme="minorHAnsi"/>
      <w:lang w:eastAsia="en-US"/>
    </w:rPr>
  </w:style>
  <w:style w:type="paragraph" w:customStyle="1" w:styleId="1D40E6B276AD4907A55FF43D25B23F0D7">
    <w:name w:val="1D40E6B276AD4907A55FF43D25B23F0D7"/>
    <w:rsid w:val="00AB1F10"/>
    <w:rPr>
      <w:rFonts w:eastAsiaTheme="minorHAnsi"/>
      <w:lang w:eastAsia="en-US"/>
    </w:rPr>
  </w:style>
  <w:style w:type="paragraph" w:customStyle="1" w:styleId="775588F8C7F64745ABF8D9ED50E3616B5">
    <w:name w:val="775588F8C7F64745ABF8D9ED50E3616B5"/>
    <w:rsid w:val="00AB1F10"/>
    <w:rPr>
      <w:rFonts w:eastAsiaTheme="minorHAnsi"/>
      <w:lang w:eastAsia="en-US"/>
    </w:rPr>
  </w:style>
  <w:style w:type="paragraph" w:customStyle="1" w:styleId="943E9D05F79C4C8C8C3801194DC3531B6">
    <w:name w:val="943E9D05F79C4C8C8C3801194DC3531B6"/>
    <w:rsid w:val="00AB1F10"/>
    <w:rPr>
      <w:rFonts w:eastAsiaTheme="minorHAnsi"/>
      <w:lang w:eastAsia="en-US"/>
    </w:rPr>
  </w:style>
  <w:style w:type="paragraph" w:customStyle="1" w:styleId="B355AA2EFA8B46BD860DF5219E7E4AD74">
    <w:name w:val="B355AA2EFA8B46BD860DF5219E7E4AD74"/>
    <w:rsid w:val="00AB1F10"/>
    <w:rPr>
      <w:rFonts w:eastAsiaTheme="minorHAnsi"/>
      <w:lang w:eastAsia="en-US"/>
    </w:rPr>
  </w:style>
  <w:style w:type="paragraph" w:customStyle="1" w:styleId="9C7D50F7280C4EB29B72C5554324E8223">
    <w:name w:val="9C7D50F7280C4EB29B72C5554324E8223"/>
    <w:rsid w:val="00AB1F10"/>
    <w:rPr>
      <w:rFonts w:eastAsiaTheme="minorHAnsi"/>
      <w:lang w:eastAsia="en-US"/>
    </w:rPr>
  </w:style>
  <w:style w:type="paragraph" w:customStyle="1" w:styleId="8D5428AFA7BC445C9DCED803002EE73F2">
    <w:name w:val="8D5428AFA7BC445C9DCED803002EE73F2"/>
    <w:rsid w:val="00AB1F10"/>
    <w:rPr>
      <w:rFonts w:eastAsiaTheme="minorHAnsi"/>
      <w:lang w:eastAsia="en-US"/>
    </w:rPr>
  </w:style>
  <w:style w:type="paragraph" w:customStyle="1" w:styleId="0AF8719771FA426E91342E4DC6E7602E1">
    <w:name w:val="0AF8719771FA426E91342E4DC6E7602E1"/>
    <w:rsid w:val="00AB1F10"/>
    <w:rPr>
      <w:rFonts w:eastAsiaTheme="minorHAnsi"/>
      <w:lang w:eastAsia="en-US"/>
    </w:rPr>
  </w:style>
  <w:style w:type="paragraph" w:customStyle="1" w:styleId="793E72F4D5834679A07C6AC2A4275805">
    <w:name w:val="793E72F4D5834679A07C6AC2A4275805"/>
    <w:rsid w:val="00AB1F10"/>
    <w:rPr>
      <w:rFonts w:eastAsiaTheme="minorHAnsi"/>
      <w:lang w:eastAsia="en-US"/>
    </w:rPr>
  </w:style>
  <w:style w:type="paragraph" w:customStyle="1" w:styleId="3A4BCF9C4A3E41CDB7890622A600BF7825">
    <w:name w:val="3A4BCF9C4A3E41CDB7890622A600BF7825"/>
    <w:rsid w:val="00AB1F10"/>
    <w:rPr>
      <w:rFonts w:eastAsiaTheme="minorHAnsi"/>
      <w:lang w:eastAsia="en-US"/>
    </w:rPr>
  </w:style>
  <w:style w:type="paragraph" w:customStyle="1" w:styleId="9D277A422189409CA1A2B63A229E5E7024">
    <w:name w:val="9D277A422189409CA1A2B63A229E5E7024"/>
    <w:rsid w:val="00AB1F10"/>
    <w:rPr>
      <w:rFonts w:eastAsiaTheme="minorHAnsi"/>
      <w:lang w:eastAsia="en-US"/>
    </w:rPr>
  </w:style>
  <w:style w:type="paragraph" w:customStyle="1" w:styleId="538098CEA48347B08E1076ACE7CBF0E323">
    <w:name w:val="538098CEA48347B08E1076ACE7CBF0E323"/>
    <w:rsid w:val="00AB1F10"/>
    <w:rPr>
      <w:rFonts w:eastAsiaTheme="minorHAnsi"/>
      <w:lang w:eastAsia="en-US"/>
    </w:rPr>
  </w:style>
  <w:style w:type="paragraph" w:customStyle="1" w:styleId="12ABC76035594530AEF91BF1946FC1BF22">
    <w:name w:val="12ABC76035594530AEF91BF1946FC1BF22"/>
    <w:rsid w:val="00AB1F10"/>
    <w:rPr>
      <w:rFonts w:eastAsiaTheme="minorHAnsi"/>
      <w:lang w:eastAsia="en-US"/>
    </w:rPr>
  </w:style>
  <w:style w:type="paragraph" w:customStyle="1" w:styleId="94907ADEA7554280A1B1AA8C2E09A87521">
    <w:name w:val="94907ADEA7554280A1B1AA8C2E09A87521"/>
    <w:rsid w:val="00AB1F10"/>
    <w:rPr>
      <w:rFonts w:eastAsiaTheme="minorHAnsi"/>
      <w:lang w:eastAsia="en-US"/>
    </w:rPr>
  </w:style>
  <w:style w:type="paragraph" w:customStyle="1" w:styleId="2913BD8C21604358809A36DA4BD9BC6D20">
    <w:name w:val="2913BD8C21604358809A36DA4BD9BC6D20"/>
    <w:rsid w:val="00AB1F10"/>
    <w:rPr>
      <w:rFonts w:eastAsiaTheme="minorHAnsi"/>
      <w:lang w:eastAsia="en-US"/>
    </w:rPr>
  </w:style>
  <w:style w:type="paragraph" w:customStyle="1" w:styleId="8EABB883FACF4528A34A0E3F51408EB419">
    <w:name w:val="8EABB883FACF4528A34A0E3F51408EB419"/>
    <w:rsid w:val="00AB1F10"/>
    <w:rPr>
      <w:rFonts w:eastAsiaTheme="minorHAnsi"/>
      <w:lang w:eastAsia="en-US"/>
    </w:rPr>
  </w:style>
  <w:style w:type="paragraph" w:customStyle="1" w:styleId="BA01C804E3DB4F6BA2970611B25E713518">
    <w:name w:val="BA01C804E3DB4F6BA2970611B25E713518"/>
    <w:rsid w:val="00AB1F10"/>
    <w:rPr>
      <w:rFonts w:eastAsiaTheme="minorHAnsi"/>
      <w:lang w:eastAsia="en-US"/>
    </w:rPr>
  </w:style>
  <w:style w:type="paragraph" w:customStyle="1" w:styleId="A110959829CB4F789E1E00710052416817">
    <w:name w:val="A110959829CB4F789E1E00710052416817"/>
    <w:rsid w:val="00AB1F10"/>
    <w:rPr>
      <w:rFonts w:eastAsiaTheme="minorHAnsi"/>
      <w:lang w:eastAsia="en-US"/>
    </w:rPr>
  </w:style>
  <w:style w:type="paragraph" w:customStyle="1" w:styleId="B68A4A4565F6467E98CE294F47DF5CD816">
    <w:name w:val="B68A4A4565F6467E98CE294F47DF5CD816"/>
    <w:rsid w:val="00AB1F10"/>
    <w:rPr>
      <w:rFonts w:eastAsiaTheme="minorHAnsi"/>
      <w:lang w:eastAsia="en-US"/>
    </w:rPr>
  </w:style>
  <w:style w:type="paragraph" w:customStyle="1" w:styleId="3605DFDCBA694B1F90646445F5D0459615">
    <w:name w:val="3605DFDCBA694B1F90646445F5D0459615"/>
    <w:rsid w:val="00AB1F10"/>
    <w:rPr>
      <w:rFonts w:eastAsiaTheme="minorHAnsi"/>
      <w:lang w:eastAsia="en-US"/>
    </w:rPr>
  </w:style>
  <w:style w:type="paragraph" w:customStyle="1" w:styleId="628E1F58C32443F9BD859D38BD31B26514">
    <w:name w:val="628E1F58C32443F9BD859D38BD31B26514"/>
    <w:rsid w:val="00AB1F10"/>
    <w:rPr>
      <w:rFonts w:eastAsiaTheme="minorHAnsi"/>
      <w:lang w:eastAsia="en-US"/>
    </w:rPr>
  </w:style>
  <w:style w:type="paragraph" w:customStyle="1" w:styleId="E13E29980CE844CE95EB30E3F8BBDAAA13">
    <w:name w:val="E13E29980CE844CE95EB30E3F8BBDAAA13"/>
    <w:rsid w:val="00AB1F10"/>
    <w:rPr>
      <w:rFonts w:eastAsiaTheme="minorHAnsi"/>
      <w:lang w:eastAsia="en-US"/>
    </w:rPr>
  </w:style>
  <w:style w:type="paragraph" w:customStyle="1" w:styleId="D49E5A65D31F468D8BA78CE4CC2FC26A12">
    <w:name w:val="D49E5A65D31F468D8BA78CE4CC2FC26A12"/>
    <w:rsid w:val="00AB1F10"/>
    <w:rPr>
      <w:rFonts w:eastAsiaTheme="minorHAnsi"/>
      <w:lang w:eastAsia="en-US"/>
    </w:rPr>
  </w:style>
  <w:style w:type="paragraph" w:customStyle="1" w:styleId="1B1BCFA655934CDDAC836C307CFE37E911">
    <w:name w:val="1B1BCFA655934CDDAC836C307CFE37E911"/>
    <w:rsid w:val="00AB1F10"/>
    <w:rPr>
      <w:rFonts w:eastAsiaTheme="minorHAnsi"/>
      <w:lang w:eastAsia="en-US"/>
    </w:rPr>
  </w:style>
  <w:style w:type="paragraph" w:customStyle="1" w:styleId="C3D2C7FBF7C345E2A5119550B054F18810">
    <w:name w:val="C3D2C7FBF7C345E2A5119550B054F18810"/>
    <w:rsid w:val="00AB1F10"/>
    <w:rPr>
      <w:rFonts w:eastAsiaTheme="minorHAnsi"/>
      <w:lang w:eastAsia="en-US"/>
    </w:rPr>
  </w:style>
  <w:style w:type="paragraph" w:customStyle="1" w:styleId="78977A2BC9D9478EB105DD97C7D83EB09">
    <w:name w:val="78977A2BC9D9478EB105DD97C7D83EB09"/>
    <w:rsid w:val="00AB1F10"/>
    <w:rPr>
      <w:rFonts w:eastAsiaTheme="minorHAnsi"/>
      <w:lang w:eastAsia="en-US"/>
    </w:rPr>
  </w:style>
  <w:style w:type="paragraph" w:customStyle="1" w:styleId="1D40E6B276AD4907A55FF43D25B23F0D8">
    <w:name w:val="1D40E6B276AD4907A55FF43D25B23F0D8"/>
    <w:rsid w:val="00AB1F10"/>
    <w:rPr>
      <w:rFonts w:eastAsiaTheme="minorHAnsi"/>
      <w:lang w:eastAsia="en-US"/>
    </w:rPr>
  </w:style>
  <w:style w:type="paragraph" w:customStyle="1" w:styleId="775588F8C7F64745ABF8D9ED50E3616B6">
    <w:name w:val="775588F8C7F64745ABF8D9ED50E3616B6"/>
    <w:rsid w:val="00AB1F10"/>
    <w:rPr>
      <w:rFonts w:eastAsiaTheme="minorHAnsi"/>
      <w:lang w:eastAsia="en-US"/>
    </w:rPr>
  </w:style>
  <w:style w:type="paragraph" w:customStyle="1" w:styleId="943E9D05F79C4C8C8C3801194DC3531B7">
    <w:name w:val="943E9D05F79C4C8C8C3801194DC3531B7"/>
    <w:rsid w:val="00AB1F10"/>
    <w:rPr>
      <w:rFonts w:eastAsiaTheme="minorHAnsi"/>
      <w:lang w:eastAsia="en-US"/>
    </w:rPr>
  </w:style>
  <w:style w:type="paragraph" w:customStyle="1" w:styleId="B355AA2EFA8B46BD860DF5219E7E4AD75">
    <w:name w:val="B355AA2EFA8B46BD860DF5219E7E4AD75"/>
    <w:rsid w:val="00AB1F10"/>
    <w:rPr>
      <w:rFonts w:eastAsiaTheme="minorHAnsi"/>
      <w:lang w:eastAsia="en-US"/>
    </w:rPr>
  </w:style>
  <w:style w:type="paragraph" w:customStyle="1" w:styleId="9C7D50F7280C4EB29B72C5554324E8224">
    <w:name w:val="9C7D50F7280C4EB29B72C5554324E8224"/>
    <w:rsid w:val="00AB1F10"/>
    <w:rPr>
      <w:rFonts w:eastAsiaTheme="minorHAnsi"/>
      <w:lang w:eastAsia="en-US"/>
    </w:rPr>
  </w:style>
  <w:style w:type="paragraph" w:customStyle="1" w:styleId="8D5428AFA7BC445C9DCED803002EE73F3">
    <w:name w:val="8D5428AFA7BC445C9DCED803002EE73F3"/>
    <w:rsid w:val="00AB1F10"/>
    <w:rPr>
      <w:rFonts w:eastAsiaTheme="minorHAnsi"/>
      <w:lang w:eastAsia="en-US"/>
    </w:rPr>
  </w:style>
  <w:style w:type="paragraph" w:customStyle="1" w:styleId="0AF8719771FA426E91342E4DC6E7602E2">
    <w:name w:val="0AF8719771FA426E91342E4DC6E7602E2"/>
    <w:rsid w:val="00AB1F10"/>
    <w:rPr>
      <w:rFonts w:eastAsiaTheme="minorHAnsi"/>
      <w:lang w:eastAsia="en-US"/>
    </w:rPr>
  </w:style>
  <w:style w:type="paragraph" w:customStyle="1" w:styleId="793E72F4D5834679A07C6AC2A42758051">
    <w:name w:val="793E72F4D5834679A07C6AC2A42758051"/>
    <w:rsid w:val="00AB1F10"/>
    <w:rPr>
      <w:rFonts w:eastAsiaTheme="minorHAnsi"/>
      <w:lang w:eastAsia="en-US"/>
    </w:rPr>
  </w:style>
  <w:style w:type="paragraph" w:customStyle="1" w:styleId="3A4BCF9C4A3E41CDB7890622A600BF7826">
    <w:name w:val="3A4BCF9C4A3E41CDB7890622A600BF7826"/>
    <w:rsid w:val="00AB1F10"/>
    <w:rPr>
      <w:rFonts w:eastAsiaTheme="minorHAnsi"/>
      <w:lang w:eastAsia="en-US"/>
    </w:rPr>
  </w:style>
  <w:style w:type="paragraph" w:customStyle="1" w:styleId="9D277A422189409CA1A2B63A229E5E7025">
    <w:name w:val="9D277A422189409CA1A2B63A229E5E7025"/>
    <w:rsid w:val="00AB1F10"/>
    <w:rPr>
      <w:rFonts w:eastAsiaTheme="minorHAnsi"/>
      <w:lang w:eastAsia="en-US"/>
    </w:rPr>
  </w:style>
  <w:style w:type="paragraph" w:customStyle="1" w:styleId="538098CEA48347B08E1076ACE7CBF0E324">
    <w:name w:val="538098CEA48347B08E1076ACE7CBF0E324"/>
    <w:rsid w:val="00AB1F10"/>
    <w:rPr>
      <w:rFonts w:eastAsiaTheme="minorHAnsi"/>
      <w:lang w:eastAsia="en-US"/>
    </w:rPr>
  </w:style>
  <w:style w:type="paragraph" w:customStyle="1" w:styleId="12ABC76035594530AEF91BF1946FC1BF23">
    <w:name w:val="12ABC76035594530AEF91BF1946FC1BF23"/>
    <w:rsid w:val="00AB1F10"/>
    <w:rPr>
      <w:rFonts w:eastAsiaTheme="minorHAnsi"/>
      <w:lang w:eastAsia="en-US"/>
    </w:rPr>
  </w:style>
  <w:style w:type="paragraph" w:customStyle="1" w:styleId="94907ADEA7554280A1B1AA8C2E09A87522">
    <w:name w:val="94907ADEA7554280A1B1AA8C2E09A87522"/>
    <w:rsid w:val="00AB1F10"/>
    <w:rPr>
      <w:rFonts w:eastAsiaTheme="minorHAnsi"/>
      <w:lang w:eastAsia="en-US"/>
    </w:rPr>
  </w:style>
  <w:style w:type="paragraph" w:customStyle="1" w:styleId="2913BD8C21604358809A36DA4BD9BC6D21">
    <w:name w:val="2913BD8C21604358809A36DA4BD9BC6D21"/>
    <w:rsid w:val="00AB1F10"/>
    <w:rPr>
      <w:rFonts w:eastAsiaTheme="minorHAnsi"/>
      <w:lang w:eastAsia="en-US"/>
    </w:rPr>
  </w:style>
  <w:style w:type="paragraph" w:customStyle="1" w:styleId="8EABB883FACF4528A34A0E3F51408EB420">
    <w:name w:val="8EABB883FACF4528A34A0E3F51408EB420"/>
    <w:rsid w:val="00AB1F10"/>
    <w:rPr>
      <w:rFonts w:eastAsiaTheme="minorHAnsi"/>
      <w:lang w:eastAsia="en-US"/>
    </w:rPr>
  </w:style>
  <w:style w:type="paragraph" w:customStyle="1" w:styleId="BA01C804E3DB4F6BA2970611B25E713519">
    <w:name w:val="BA01C804E3DB4F6BA2970611B25E713519"/>
    <w:rsid w:val="00AB1F10"/>
    <w:rPr>
      <w:rFonts w:eastAsiaTheme="minorHAnsi"/>
      <w:lang w:eastAsia="en-US"/>
    </w:rPr>
  </w:style>
  <w:style w:type="paragraph" w:customStyle="1" w:styleId="A110959829CB4F789E1E00710052416818">
    <w:name w:val="A110959829CB4F789E1E00710052416818"/>
    <w:rsid w:val="00AB1F10"/>
    <w:rPr>
      <w:rFonts w:eastAsiaTheme="minorHAnsi"/>
      <w:lang w:eastAsia="en-US"/>
    </w:rPr>
  </w:style>
  <w:style w:type="paragraph" w:customStyle="1" w:styleId="B68A4A4565F6467E98CE294F47DF5CD817">
    <w:name w:val="B68A4A4565F6467E98CE294F47DF5CD817"/>
    <w:rsid w:val="00AB1F10"/>
    <w:rPr>
      <w:rFonts w:eastAsiaTheme="minorHAnsi"/>
      <w:lang w:eastAsia="en-US"/>
    </w:rPr>
  </w:style>
  <w:style w:type="paragraph" w:customStyle="1" w:styleId="3605DFDCBA694B1F90646445F5D0459616">
    <w:name w:val="3605DFDCBA694B1F90646445F5D0459616"/>
    <w:rsid w:val="00AB1F10"/>
    <w:rPr>
      <w:rFonts w:eastAsiaTheme="minorHAnsi"/>
      <w:lang w:eastAsia="en-US"/>
    </w:rPr>
  </w:style>
  <w:style w:type="paragraph" w:customStyle="1" w:styleId="628E1F58C32443F9BD859D38BD31B26515">
    <w:name w:val="628E1F58C32443F9BD859D38BD31B26515"/>
    <w:rsid w:val="00AB1F10"/>
    <w:rPr>
      <w:rFonts w:eastAsiaTheme="minorHAnsi"/>
      <w:lang w:eastAsia="en-US"/>
    </w:rPr>
  </w:style>
  <w:style w:type="paragraph" w:customStyle="1" w:styleId="E13E29980CE844CE95EB30E3F8BBDAAA14">
    <w:name w:val="E13E29980CE844CE95EB30E3F8BBDAAA14"/>
    <w:rsid w:val="00AB1F10"/>
    <w:rPr>
      <w:rFonts w:eastAsiaTheme="minorHAnsi"/>
      <w:lang w:eastAsia="en-US"/>
    </w:rPr>
  </w:style>
  <w:style w:type="paragraph" w:customStyle="1" w:styleId="D49E5A65D31F468D8BA78CE4CC2FC26A13">
    <w:name w:val="D49E5A65D31F468D8BA78CE4CC2FC26A13"/>
    <w:rsid w:val="00AB1F10"/>
    <w:rPr>
      <w:rFonts w:eastAsiaTheme="minorHAnsi"/>
      <w:lang w:eastAsia="en-US"/>
    </w:rPr>
  </w:style>
  <w:style w:type="paragraph" w:customStyle="1" w:styleId="1B1BCFA655934CDDAC836C307CFE37E912">
    <w:name w:val="1B1BCFA655934CDDAC836C307CFE37E912"/>
    <w:rsid w:val="00AB1F10"/>
    <w:rPr>
      <w:rFonts w:eastAsiaTheme="minorHAnsi"/>
      <w:lang w:eastAsia="en-US"/>
    </w:rPr>
  </w:style>
  <w:style w:type="paragraph" w:customStyle="1" w:styleId="C3D2C7FBF7C345E2A5119550B054F18811">
    <w:name w:val="C3D2C7FBF7C345E2A5119550B054F18811"/>
    <w:rsid w:val="00AB1F10"/>
    <w:rPr>
      <w:rFonts w:eastAsiaTheme="minorHAnsi"/>
      <w:lang w:eastAsia="en-US"/>
    </w:rPr>
  </w:style>
  <w:style w:type="paragraph" w:customStyle="1" w:styleId="78977A2BC9D9478EB105DD97C7D83EB010">
    <w:name w:val="78977A2BC9D9478EB105DD97C7D83EB010"/>
    <w:rsid w:val="00AB1F10"/>
    <w:rPr>
      <w:rFonts w:eastAsiaTheme="minorHAnsi"/>
      <w:lang w:eastAsia="en-US"/>
    </w:rPr>
  </w:style>
  <w:style w:type="paragraph" w:customStyle="1" w:styleId="1D40E6B276AD4907A55FF43D25B23F0D9">
    <w:name w:val="1D40E6B276AD4907A55FF43D25B23F0D9"/>
    <w:rsid w:val="00AB1F10"/>
    <w:rPr>
      <w:rFonts w:eastAsiaTheme="minorHAnsi"/>
      <w:lang w:eastAsia="en-US"/>
    </w:rPr>
  </w:style>
  <w:style w:type="paragraph" w:customStyle="1" w:styleId="775588F8C7F64745ABF8D9ED50E3616B7">
    <w:name w:val="775588F8C7F64745ABF8D9ED50E3616B7"/>
    <w:rsid w:val="00AB1F10"/>
    <w:rPr>
      <w:rFonts w:eastAsiaTheme="minorHAnsi"/>
      <w:lang w:eastAsia="en-US"/>
    </w:rPr>
  </w:style>
  <w:style w:type="paragraph" w:customStyle="1" w:styleId="943E9D05F79C4C8C8C3801194DC3531B8">
    <w:name w:val="943E9D05F79C4C8C8C3801194DC3531B8"/>
    <w:rsid w:val="00AB1F10"/>
    <w:rPr>
      <w:rFonts w:eastAsiaTheme="minorHAnsi"/>
      <w:lang w:eastAsia="en-US"/>
    </w:rPr>
  </w:style>
  <w:style w:type="paragraph" w:customStyle="1" w:styleId="B355AA2EFA8B46BD860DF5219E7E4AD76">
    <w:name w:val="B355AA2EFA8B46BD860DF5219E7E4AD76"/>
    <w:rsid w:val="00AB1F10"/>
    <w:rPr>
      <w:rFonts w:eastAsiaTheme="minorHAnsi"/>
      <w:lang w:eastAsia="en-US"/>
    </w:rPr>
  </w:style>
  <w:style w:type="paragraph" w:customStyle="1" w:styleId="9C7D50F7280C4EB29B72C5554324E8225">
    <w:name w:val="9C7D50F7280C4EB29B72C5554324E8225"/>
    <w:rsid w:val="00AB1F10"/>
    <w:rPr>
      <w:rFonts w:eastAsiaTheme="minorHAnsi"/>
      <w:lang w:eastAsia="en-US"/>
    </w:rPr>
  </w:style>
  <w:style w:type="paragraph" w:customStyle="1" w:styleId="8D5428AFA7BC445C9DCED803002EE73F4">
    <w:name w:val="8D5428AFA7BC445C9DCED803002EE73F4"/>
    <w:rsid w:val="00AB1F10"/>
    <w:rPr>
      <w:rFonts w:eastAsiaTheme="minorHAnsi"/>
      <w:lang w:eastAsia="en-US"/>
    </w:rPr>
  </w:style>
  <w:style w:type="paragraph" w:customStyle="1" w:styleId="0AF8719771FA426E91342E4DC6E7602E3">
    <w:name w:val="0AF8719771FA426E91342E4DC6E7602E3"/>
    <w:rsid w:val="00AB1F10"/>
    <w:rPr>
      <w:rFonts w:eastAsiaTheme="minorHAnsi"/>
      <w:lang w:eastAsia="en-US"/>
    </w:rPr>
  </w:style>
  <w:style w:type="paragraph" w:customStyle="1" w:styleId="793E72F4D5834679A07C6AC2A42758052">
    <w:name w:val="793E72F4D5834679A07C6AC2A42758052"/>
    <w:rsid w:val="00AB1F10"/>
    <w:rPr>
      <w:rFonts w:eastAsiaTheme="minorHAnsi"/>
      <w:lang w:eastAsia="en-US"/>
    </w:rPr>
  </w:style>
  <w:style w:type="paragraph" w:customStyle="1" w:styleId="945F1EB1EAA5403587BD4F2018B3AA45">
    <w:name w:val="945F1EB1EAA5403587BD4F2018B3AA45"/>
    <w:rsid w:val="00AB1F10"/>
    <w:rPr>
      <w:rFonts w:eastAsiaTheme="minorHAnsi"/>
      <w:lang w:eastAsia="en-US"/>
    </w:rPr>
  </w:style>
  <w:style w:type="paragraph" w:customStyle="1" w:styleId="3A4BCF9C4A3E41CDB7890622A600BF7827">
    <w:name w:val="3A4BCF9C4A3E41CDB7890622A600BF7827"/>
    <w:rsid w:val="00AB1F10"/>
    <w:rPr>
      <w:rFonts w:eastAsiaTheme="minorHAnsi"/>
      <w:lang w:eastAsia="en-US"/>
    </w:rPr>
  </w:style>
  <w:style w:type="paragraph" w:customStyle="1" w:styleId="9D277A422189409CA1A2B63A229E5E7026">
    <w:name w:val="9D277A422189409CA1A2B63A229E5E7026"/>
    <w:rsid w:val="00AB1F10"/>
    <w:rPr>
      <w:rFonts w:eastAsiaTheme="minorHAnsi"/>
      <w:lang w:eastAsia="en-US"/>
    </w:rPr>
  </w:style>
  <w:style w:type="paragraph" w:customStyle="1" w:styleId="538098CEA48347B08E1076ACE7CBF0E325">
    <w:name w:val="538098CEA48347B08E1076ACE7CBF0E325"/>
    <w:rsid w:val="00AB1F10"/>
    <w:rPr>
      <w:rFonts w:eastAsiaTheme="minorHAnsi"/>
      <w:lang w:eastAsia="en-US"/>
    </w:rPr>
  </w:style>
  <w:style w:type="paragraph" w:customStyle="1" w:styleId="12ABC76035594530AEF91BF1946FC1BF24">
    <w:name w:val="12ABC76035594530AEF91BF1946FC1BF24"/>
    <w:rsid w:val="00AB1F10"/>
    <w:rPr>
      <w:rFonts w:eastAsiaTheme="minorHAnsi"/>
      <w:lang w:eastAsia="en-US"/>
    </w:rPr>
  </w:style>
  <w:style w:type="paragraph" w:customStyle="1" w:styleId="94907ADEA7554280A1B1AA8C2E09A87523">
    <w:name w:val="94907ADEA7554280A1B1AA8C2E09A87523"/>
    <w:rsid w:val="00AB1F10"/>
    <w:rPr>
      <w:rFonts w:eastAsiaTheme="minorHAnsi"/>
      <w:lang w:eastAsia="en-US"/>
    </w:rPr>
  </w:style>
  <w:style w:type="paragraph" w:customStyle="1" w:styleId="2913BD8C21604358809A36DA4BD9BC6D22">
    <w:name w:val="2913BD8C21604358809A36DA4BD9BC6D22"/>
    <w:rsid w:val="00AB1F10"/>
    <w:rPr>
      <w:rFonts w:eastAsiaTheme="minorHAnsi"/>
      <w:lang w:eastAsia="en-US"/>
    </w:rPr>
  </w:style>
  <w:style w:type="paragraph" w:customStyle="1" w:styleId="8EABB883FACF4528A34A0E3F51408EB421">
    <w:name w:val="8EABB883FACF4528A34A0E3F51408EB421"/>
    <w:rsid w:val="00AB1F10"/>
    <w:rPr>
      <w:rFonts w:eastAsiaTheme="minorHAnsi"/>
      <w:lang w:eastAsia="en-US"/>
    </w:rPr>
  </w:style>
  <w:style w:type="paragraph" w:customStyle="1" w:styleId="BA01C804E3DB4F6BA2970611B25E713520">
    <w:name w:val="BA01C804E3DB4F6BA2970611B25E713520"/>
    <w:rsid w:val="00AB1F10"/>
    <w:rPr>
      <w:rFonts w:eastAsiaTheme="minorHAnsi"/>
      <w:lang w:eastAsia="en-US"/>
    </w:rPr>
  </w:style>
  <w:style w:type="paragraph" w:customStyle="1" w:styleId="A110959829CB4F789E1E00710052416819">
    <w:name w:val="A110959829CB4F789E1E00710052416819"/>
    <w:rsid w:val="00AB1F10"/>
    <w:rPr>
      <w:rFonts w:eastAsiaTheme="minorHAnsi"/>
      <w:lang w:eastAsia="en-US"/>
    </w:rPr>
  </w:style>
  <w:style w:type="paragraph" w:customStyle="1" w:styleId="B68A4A4565F6467E98CE294F47DF5CD818">
    <w:name w:val="B68A4A4565F6467E98CE294F47DF5CD818"/>
    <w:rsid w:val="00AB1F10"/>
    <w:rPr>
      <w:rFonts w:eastAsiaTheme="minorHAnsi"/>
      <w:lang w:eastAsia="en-US"/>
    </w:rPr>
  </w:style>
  <w:style w:type="paragraph" w:customStyle="1" w:styleId="3605DFDCBA694B1F90646445F5D0459617">
    <w:name w:val="3605DFDCBA694B1F90646445F5D0459617"/>
    <w:rsid w:val="00AB1F10"/>
    <w:rPr>
      <w:rFonts w:eastAsiaTheme="minorHAnsi"/>
      <w:lang w:eastAsia="en-US"/>
    </w:rPr>
  </w:style>
  <w:style w:type="paragraph" w:customStyle="1" w:styleId="628E1F58C32443F9BD859D38BD31B26516">
    <w:name w:val="628E1F58C32443F9BD859D38BD31B26516"/>
    <w:rsid w:val="00AB1F10"/>
    <w:rPr>
      <w:rFonts w:eastAsiaTheme="minorHAnsi"/>
      <w:lang w:eastAsia="en-US"/>
    </w:rPr>
  </w:style>
  <w:style w:type="paragraph" w:customStyle="1" w:styleId="E13E29980CE844CE95EB30E3F8BBDAAA15">
    <w:name w:val="E13E29980CE844CE95EB30E3F8BBDAAA15"/>
    <w:rsid w:val="00AB1F10"/>
    <w:rPr>
      <w:rFonts w:eastAsiaTheme="minorHAnsi"/>
      <w:lang w:eastAsia="en-US"/>
    </w:rPr>
  </w:style>
  <w:style w:type="paragraph" w:customStyle="1" w:styleId="D49E5A65D31F468D8BA78CE4CC2FC26A14">
    <w:name w:val="D49E5A65D31F468D8BA78CE4CC2FC26A14"/>
    <w:rsid w:val="00AB1F10"/>
    <w:rPr>
      <w:rFonts w:eastAsiaTheme="minorHAnsi"/>
      <w:lang w:eastAsia="en-US"/>
    </w:rPr>
  </w:style>
  <w:style w:type="paragraph" w:customStyle="1" w:styleId="1B1BCFA655934CDDAC836C307CFE37E913">
    <w:name w:val="1B1BCFA655934CDDAC836C307CFE37E913"/>
    <w:rsid w:val="00AB1F10"/>
    <w:rPr>
      <w:rFonts w:eastAsiaTheme="minorHAnsi"/>
      <w:lang w:eastAsia="en-US"/>
    </w:rPr>
  </w:style>
  <w:style w:type="paragraph" w:customStyle="1" w:styleId="C3D2C7FBF7C345E2A5119550B054F18812">
    <w:name w:val="C3D2C7FBF7C345E2A5119550B054F18812"/>
    <w:rsid w:val="00AB1F10"/>
    <w:rPr>
      <w:rFonts w:eastAsiaTheme="minorHAnsi"/>
      <w:lang w:eastAsia="en-US"/>
    </w:rPr>
  </w:style>
  <w:style w:type="paragraph" w:customStyle="1" w:styleId="78977A2BC9D9478EB105DD97C7D83EB011">
    <w:name w:val="78977A2BC9D9478EB105DD97C7D83EB011"/>
    <w:rsid w:val="00AB1F10"/>
    <w:rPr>
      <w:rFonts w:eastAsiaTheme="minorHAnsi"/>
      <w:lang w:eastAsia="en-US"/>
    </w:rPr>
  </w:style>
  <w:style w:type="paragraph" w:customStyle="1" w:styleId="1D40E6B276AD4907A55FF43D25B23F0D10">
    <w:name w:val="1D40E6B276AD4907A55FF43D25B23F0D10"/>
    <w:rsid w:val="00AB1F10"/>
    <w:rPr>
      <w:rFonts w:eastAsiaTheme="minorHAnsi"/>
      <w:lang w:eastAsia="en-US"/>
    </w:rPr>
  </w:style>
  <w:style w:type="paragraph" w:customStyle="1" w:styleId="775588F8C7F64745ABF8D9ED50E3616B8">
    <w:name w:val="775588F8C7F64745ABF8D9ED50E3616B8"/>
    <w:rsid w:val="00AB1F10"/>
    <w:rPr>
      <w:rFonts w:eastAsiaTheme="minorHAnsi"/>
      <w:lang w:eastAsia="en-US"/>
    </w:rPr>
  </w:style>
  <w:style w:type="paragraph" w:customStyle="1" w:styleId="943E9D05F79C4C8C8C3801194DC3531B9">
    <w:name w:val="943E9D05F79C4C8C8C3801194DC3531B9"/>
    <w:rsid w:val="00AB1F10"/>
    <w:rPr>
      <w:rFonts w:eastAsiaTheme="minorHAnsi"/>
      <w:lang w:eastAsia="en-US"/>
    </w:rPr>
  </w:style>
  <w:style w:type="paragraph" w:customStyle="1" w:styleId="B355AA2EFA8B46BD860DF5219E7E4AD77">
    <w:name w:val="B355AA2EFA8B46BD860DF5219E7E4AD77"/>
    <w:rsid w:val="00AB1F10"/>
    <w:rPr>
      <w:rFonts w:eastAsiaTheme="minorHAnsi"/>
      <w:lang w:eastAsia="en-US"/>
    </w:rPr>
  </w:style>
  <w:style w:type="paragraph" w:customStyle="1" w:styleId="9C7D50F7280C4EB29B72C5554324E8226">
    <w:name w:val="9C7D50F7280C4EB29B72C5554324E8226"/>
    <w:rsid w:val="00AB1F10"/>
    <w:rPr>
      <w:rFonts w:eastAsiaTheme="minorHAnsi"/>
      <w:lang w:eastAsia="en-US"/>
    </w:rPr>
  </w:style>
  <w:style w:type="paragraph" w:customStyle="1" w:styleId="8D5428AFA7BC445C9DCED803002EE73F5">
    <w:name w:val="8D5428AFA7BC445C9DCED803002EE73F5"/>
    <w:rsid w:val="00AB1F10"/>
    <w:rPr>
      <w:rFonts w:eastAsiaTheme="minorHAnsi"/>
      <w:lang w:eastAsia="en-US"/>
    </w:rPr>
  </w:style>
  <w:style w:type="paragraph" w:customStyle="1" w:styleId="0AF8719771FA426E91342E4DC6E7602E4">
    <w:name w:val="0AF8719771FA426E91342E4DC6E7602E4"/>
    <w:rsid w:val="00AB1F10"/>
    <w:rPr>
      <w:rFonts w:eastAsiaTheme="minorHAnsi"/>
      <w:lang w:eastAsia="en-US"/>
    </w:rPr>
  </w:style>
  <w:style w:type="paragraph" w:customStyle="1" w:styleId="793E72F4D5834679A07C6AC2A42758053">
    <w:name w:val="793E72F4D5834679A07C6AC2A42758053"/>
    <w:rsid w:val="00AB1F10"/>
    <w:rPr>
      <w:rFonts w:eastAsiaTheme="minorHAnsi"/>
      <w:lang w:eastAsia="en-US"/>
    </w:rPr>
  </w:style>
  <w:style w:type="paragraph" w:customStyle="1" w:styleId="945F1EB1EAA5403587BD4F2018B3AA451">
    <w:name w:val="945F1EB1EAA5403587BD4F2018B3AA451"/>
    <w:rsid w:val="00AB1F10"/>
    <w:rPr>
      <w:rFonts w:eastAsiaTheme="minorHAnsi"/>
      <w:lang w:eastAsia="en-US"/>
    </w:rPr>
  </w:style>
  <w:style w:type="paragraph" w:customStyle="1" w:styleId="5402C63B95574CF2A4C88839E100F4FB">
    <w:name w:val="5402C63B95574CF2A4C88839E100F4FB"/>
    <w:rsid w:val="00AB1F10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AB1F10"/>
    <w:rPr>
      <w:color w:val="808080"/>
    </w:rPr>
  </w:style>
  <w:style w:type="paragraph" w:customStyle="1" w:styleId="3A4BCF9C4A3E41CDB7890622A600BF78">
    <w:name w:val="3A4BCF9C4A3E41CDB7890622A600BF78"/>
    <w:rsid w:val="00AB1F10"/>
    <w:rPr>
      <w:rFonts w:eastAsiaTheme="minorHAnsi"/>
      <w:lang w:eastAsia="en-US"/>
    </w:rPr>
  </w:style>
  <w:style w:type="paragraph" w:customStyle="1" w:styleId="3A4BCF9C4A3E41CDB7890622A600BF781">
    <w:name w:val="3A4BCF9C4A3E41CDB7890622A600BF781"/>
    <w:rsid w:val="00AB1F10"/>
    <w:rPr>
      <w:rFonts w:eastAsiaTheme="minorHAnsi"/>
      <w:lang w:eastAsia="en-US"/>
    </w:rPr>
  </w:style>
  <w:style w:type="paragraph" w:customStyle="1" w:styleId="9D277A422189409CA1A2B63A229E5E70">
    <w:name w:val="9D277A422189409CA1A2B63A229E5E70"/>
    <w:rsid w:val="00AB1F10"/>
    <w:rPr>
      <w:rFonts w:eastAsiaTheme="minorHAnsi"/>
      <w:lang w:eastAsia="en-US"/>
    </w:rPr>
  </w:style>
  <w:style w:type="paragraph" w:customStyle="1" w:styleId="3A4BCF9C4A3E41CDB7890622A600BF782">
    <w:name w:val="3A4BCF9C4A3E41CDB7890622A600BF782"/>
    <w:rsid w:val="00AB1F10"/>
    <w:rPr>
      <w:rFonts w:eastAsiaTheme="minorHAnsi"/>
      <w:lang w:eastAsia="en-US"/>
    </w:rPr>
  </w:style>
  <w:style w:type="paragraph" w:customStyle="1" w:styleId="9D277A422189409CA1A2B63A229E5E701">
    <w:name w:val="9D277A422189409CA1A2B63A229E5E701"/>
    <w:rsid w:val="00AB1F10"/>
    <w:rPr>
      <w:rFonts w:eastAsiaTheme="minorHAnsi"/>
      <w:lang w:eastAsia="en-US"/>
    </w:rPr>
  </w:style>
  <w:style w:type="paragraph" w:customStyle="1" w:styleId="538098CEA48347B08E1076ACE7CBF0E3">
    <w:name w:val="538098CEA48347B08E1076ACE7CBF0E3"/>
    <w:rsid w:val="00AB1F10"/>
    <w:rPr>
      <w:rFonts w:eastAsiaTheme="minorHAnsi"/>
      <w:lang w:eastAsia="en-US"/>
    </w:rPr>
  </w:style>
  <w:style w:type="paragraph" w:customStyle="1" w:styleId="3A4BCF9C4A3E41CDB7890622A600BF783">
    <w:name w:val="3A4BCF9C4A3E41CDB7890622A600BF783"/>
    <w:rsid w:val="00AB1F10"/>
    <w:rPr>
      <w:rFonts w:eastAsiaTheme="minorHAnsi"/>
      <w:lang w:eastAsia="en-US"/>
    </w:rPr>
  </w:style>
  <w:style w:type="paragraph" w:customStyle="1" w:styleId="9D277A422189409CA1A2B63A229E5E702">
    <w:name w:val="9D277A422189409CA1A2B63A229E5E702"/>
    <w:rsid w:val="00AB1F10"/>
    <w:rPr>
      <w:rFonts w:eastAsiaTheme="minorHAnsi"/>
      <w:lang w:eastAsia="en-US"/>
    </w:rPr>
  </w:style>
  <w:style w:type="paragraph" w:customStyle="1" w:styleId="538098CEA48347B08E1076ACE7CBF0E31">
    <w:name w:val="538098CEA48347B08E1076ACE7CBF0E31"/>
    <w:rsid w:val="00AB1F10"/>
    <w:rPr>
      <w:rFonts w:eastAsiaTheme="minorHAnsi"/>
      <w:lang w:eastAsia="en-US"/>
    </w:rPr>
  </w:style>
  <w:style w:type="paragraph" w:customStyle="1" w:styleId="12ABC76035594530AEF91BF1946FC1BF">
    <w:name w:val="12ABC76035594530AEF91BF1946FC1BF"/>
    <w:rsid w:val="00AB1F10"/>
    <w:rPr>
      <w:rFonts w:eastAsiaTheme="minorHAnsi"/>
      <w:lang w:eastAsia="en-US"/>
    </w:rPr>
  </w:style>
  <w:style w:type="paragraph" w:customStyle="1" w:styleId="3A4BCF9C4A3E41CDB7890622A600BF784">
    <w:name w:val="3A4BCF9C4A3E41CDB7890622A600BF784"/>
    <w:rsid w:val="00AB1F10"/>
    <w:rPr>
      <w:rFonts w:eastAsiaTheme="minorHAnsi"/>
      <w:lang w:eastAsia="en-US"/>
    </w:rPr>
  </w:style>
  <w:style w:type="paragraph" w:customStyle="1" w:styleId="9D277A422189409CA1A2B63A229E5E703">
    <w:name w:val="9D277A422189409CA1A2B63A229E5E703"/>
    <w:rsid w:val="00AB1F10"/>
    <w:rPr>
      <w:rFonts w:eastAsiaTheme="minorHAnsi"/>
      <w:lang w:eastAsia="en-US"/>
    </w:rPr>
  </w:style>
  <w:style w:type="paragraph" w:customStyle="1" w:styleId="538098CEA48347B08E1076ACE7CBF0E32">
    <w:name w:val="538098CEA48347B08E1076ACE7CBF0E32"/>
    <w:rsid w:val="00AB1F10"/>
    <w:rPr>
      <w:rFonts w:eastAsiaTheme="minorHAnsi"/>
      <w:lang w:eastAsia="en-US"/>
    </w:rPr>
  </w:style>
  <w:style w:type="paragraph" w:customStyle="1" w:styleId="12ABC76035594530AEF91BF1946FC1BF1">
    <w:name w:val="12ABC76035594530AEF91BF1946FC1BF1"/>
    <w:rsid w:val="00AB1F10"/>
    <w:rPr>
      <w:rFonts w:eastAsiaTheme="minorHAnsi"/>
      <w:lang w:eastAsia="en-US"/>
    </w:rPr>
  </w:style>
  <w:style w:type="paragraph" w:customStyle="1" w:styleId="94907ADEA7554280A1B1AA8C2E09A875">
    <w:name w:val="94907ADEA7554280A1B1AA8C2E09A875"/>
    <w:rsid w:val="00AB1F10"/>
    <w:rPr>
      <w:rFonts w:eastAsiaTheme="minorHAnsi"/>
      <w:lang w:eastAsia="en-US"/>
    </w:rPr>
  </w:style>
  <w:style w:type="paragraph" w:customStyle="1" w:styleId="3A4BCF9C4A3E41CDB7890622A600BF785">
    <w:name w:val="3A4BCF9C4A3E41CDB7890622A600BF785"/>
    <w:rsid w:val="00AB1F10"/>
    <w:rPr>
      <w:rFonts w:eastAsiaTheme="minorHAnsi"/>
      <w:lang w:eastAsia="en-US"/>
    </w:rPr>
  </w:style>
  <w:style w:type="paragraph" w:customStyle="1" w:styleId="9D277A422189409CA1A2B63A229E5E704">
    <w:name w:val="9D277A422189409CA1A2B63A229E5E704"/>
    <w:rsid w:val="00AB1F10"/>
    <w:rPr>
      <w:rFonts w:eastAsiaTheme="minorHAnsi"/>
      <w:lang w:eastAsia="en-US"/>
    </w:rPr>
  </w:style>
  <w:style w:type="paragraph" w:customStyle="1" w:styleId="538098CEA48347B08E1076ACE7CBF0E33">
    <w:name w:val="538098CEA48347B08E1076ACE7CBF0E33"/>
    <w:rsid w:val="00AB1F10"/>
    <w:rPr>
      <w:rFonts w:eastAsiaTheme="minorHAnsi"/>
      <w:lang w:eastAsia="en-US"/>
    </w:rPr>
  </w:style>
  <w:style w:type="paragraph" w:customStyle="1" w:styleId="12ABC76035594530AEF91BF1946FC1BF2">
    <w:name w:val="12ABC76035594530AEF91BF1946FC1BF2"/>
    <w:rsid w:val="00AB1F10"/>
    <w:rPr>
      <w:rFonts w:eastAsiaTheme="minorHAnsi"/>
      <w:lang w:eastAsia="en-US"/>
    </w:rPr>
  </w:style>
  <w:style w:type="paragraph" w:customStyle="1" w:styleId="94907ADEA7554280A1B1AA8C2E09A8751">
    <w:name w:val="94907ADEA7554280A1B1AA8C2E09A8751"/>
    <w:rsid w:val="00AB1F10"/>
    <w:rPr>
      <w:rFonts w:eastAsiaTheme="minorHAnsi"/>
      <w:lang w:eastAsia="en-US"/>
    </w:rPr>
  </w:style>
  <w:style w:type="paragraph" w:customStyle="1" w:styleId="2913BD8C21604358809A36DA4BD9BC6D">
    <w:name w:val="2913BD8C21604358809A36DA4BD9BC6D"/>
    <w:rsid w:val="00AB1F10"/>
    <w:rPr>
      <w:rFonts w:eastAsiaTheme="minorHAnsi"/>
      <w:lang w:eastAsia="en-US"/>
    </w:rPr>
  </w:style>
  <w:style w:type="paragraph" w:customStyle="1" w:styleId="3A4BCF9C4A3E41CDB7890622A600BF786">
    <w:name w:val="3A4BCF9C4A3E41CDB7890622A600BF786"/>
    <w:rsid w:val="00AB1F10"/>
    <w:rPr>
      <w:rFonts w:eastAsiaTheme="minorHAnsi"/>
      <w:lang w:eastAsia="en-US"/>
    </w:rPr>
  </w:style>
  <w:style w:type="paragraph" w:customStyle="1" w:styleId="9D277A422189409CA1A2B63A229E5E705">
    <w:name w:val="9D277A422189409CA1A2B63A229E5E705"/>
    <w:rsid w:val="00AB1F10"/>
    <w:rPr>
      <w:rFonts w:eastAsiaTheme="minorHAnsi"/>
      <w:lang w:eastAsia="en-US"/>
    </w:rPr>
  </w:style>
  <w:style w:type="paragraph" w:customStyle="1" w:styleId="538098CEA48347B08E1076ACE7CBF0E34">
    <w:name w:val="538098CEA48347B08E1076ACE7CBF0E34"/>
    <w:rsid w:val="00AB1F10"/>
    <w:rPr>
      <w:rFonts w:eastAsiaTheme="minorHAnsi"/>
      <w:lang w:eastAsia="en-US"/>
    </w:rPr>
  </w:style>
  <w:style w:type="paragraph" w:customStyle="1" w:styleId="12ABC76035594530AEF91BF1946FC1BF3">
    <w:name w:val="12ABC76035594530AEF91BF1946FC1BF3"/>
    <w:rsid w:val="00AB1F10"/>
    <w:rPr>
      <w:rFonts w:eastAsiaTheme="minorHAnsi"/>
      <w:lang w:eastAsia="en-US"/>
    </w:rPr>
  </w:style>
  <w:style w:type="paragraph" w:customStyle="1" w:styleId="94907ADEA7554280A1B1AA8C2E09A8752">
    <w:name w:val="94907ADEA7554280A1B1AA8C2E09A8752"/>
    <w:rsid w:val="00AB1F10"/>
    <w:rPr>
      <w:rFonts w:eastAsiaTheme="minorHAnsi"/>
      <w:lang w:eastAsia="en-US"/>
    </w:rPr>
  </w:style>
  <w:style w:type="paragraph" w:customStyle="1" w:styleId="2913BD8C21604358809A36DA4BD9BC6D1">
    <w:name w:val="2913BD8C21604358809A36DA4BD9BC6D1"/>
    <w:rsid w:val="00AB1F10"/>
    <w:rPr>
      <w:rFonts w:eastAsiaTheme="minorHAnsi"/>
      <w:lang w:eastAsia="en-US"/>
    </w:rPr>
  </w:style>
  <w:style w:type="paragraph" w:customStyle="1" w:styleId="8EABB883FACF4528A34A0E3F51408EB4">
    <w:name w:val="8EABB883FACF4528A34A0E3F51408EB4"/>
    <w:rsid w:val="00AB1F10"/>
    <w:rPr>
      <w:rFonts w:eastAsiaTheme="minorHAnsi"/>
      <w:lang w:eastAsia="en-US"/>
    </w:rPr>
  </w:style>
  <w:style w:type="paragraph" w:customStyle="1" w:styleId="3A4BCF9C4A3E41CDB7890622A600BF787">
    <w:name w:val="3A4BCF9C4A3E41CDB7890622A600BF787"/>
    <w:rsid w:val="00AB1F10"/>
    <w:rPr>
      <w:rFonts w:eastAsiaTheme="minorHAnsi"/>
      <w:lang w:eastAsia="en-US"/>
    </w:rPr>
  </w:style>
  <w:style w:type="paragraph" w:customStyle="1" w:styleId="9D277A422189409CA1A2B63A229E5E706">
    <w:name w:val="9D277A422189409CA1A2B63A229E5E706"/>
    <w:rsid w:val="00AB1F10"/>
    <w:rPr>
      <w:rFonts w:eastAsiaTheme="minorHAnsi"/>
      <w:lang w:eastAsia="en-US"/>
    </w:rPr>
  </w:style>
  <w:style w:type="paragraph" w:customStyle="1" w:styleId="538098CEA48347B08E1076ACE7CBF0E35">
    <w:name w:val="538098CEA48347B08E1076ACE7CBF0E35"/>
    <w:rsid w:val="00AB1F10"/>
    <w:rPr>
      <w:rFonts w:eastAsiaTheme="minorHAnsi"/>
      <w:lang w:eastAsia="en-US"/>
    </w:rPr>
  </w:style>
  <w:style w:type="paragraph" w:customStyle="1" w:styleId="12ABC76035594530AEF91BF1946FC1BF4">
    <w:name w:val="12ABC76035594530AEF91BF1946FC1BF4"/>
    <w:rsid w:val="00AB1F10"/>
    <w:rPr>
      <w:rFonts w:eastAsiaTheme="minorHAnsi"/>
      <w:lang w:eastAsia="en-US"/>
    </w:rPr>
  </w:style>
  <w:style w:type="paragraph" w:customStyle="1" w:styleId="94907ADEA7554280A1B1AA8C2E09A8753">
    <w:name w:val="94907ADEA7554280A1B1AA8C2E09A8753"/>
    <w:rsid w:val="00AB1F10"/>
    <w:rPr>
      <w:rFonts w:eastAsiaTheme="minorHAnsi"/>
      <w:lang w:eastAsia="en-US"/>
    </w:rPr>
  </w:style>
  <w:style w:type="paragraph" w:customStyle="1" w:styleId="2913BD8C21604358809A36DA4BD9BC6D2">
    <w:name w:val="2913BD8C21604358809A36DA4BD9BC6D2"/>
    <w:rsid w:val="00AB1F10"/>
    <w:rPr>
      <w:rFonts w:eastAsiaTheme="minorHAnsi"/>
      <w:lang w:eastAsia="en-US"/>
    </w:rPr>
  </w:style>
  <w:style w:type="paragraph" w:customStyle="1" w:styleId="8EABB883FACF4528A34A0E3F51408EB41">
    <w:name w:val="8EABB883FACF4528A34A0E3F51408EB41"/>
    <w:rsid w:val="00AB1F10"/>
    <w:rPr>
      <w:rFonts w:eastAsiaTheme="minorHAnsi"/>
      <w:lang w:eastAsia="en-US"/>
    </w:rPr>
  </w:style>
  <w:style w:type="paragraph" w:customStyle="1" w:styleId="BA01C804E3DB4F6BA2970611B25E7135">
    <w:name w:val="BA01C804E3DB4F6BA2970611B25E7135"/>
    <w:rsid w:val="00AB1F10"/>
    <w:rPr>
      <w:rFonts w:eastAsiaTheme="minorHAnsi"/>
      <w:lang w:eastAsia="en-US"/>
    </w:rPr>
  </w:style>
  <w:style w:type="paragraph" w:customStyle="1" w:styleId="3A4BCF9C4A3E41CDB7890622A600BF788">
    <w:name w:val="3A4BCF9C4A3E41CDB7890622A600BF788"/>
    <w:rsid w:val="00AB1F10"/>
    <w:rPr>
      <w:rFonts w:eastAsiaTheme="minorHAnsi"/>
      <w:lang w:eastAsia="en-US"/>
    </w:rPr>
  </w:style>
  <w:style w:type="paragraph" w:customStyle="1" w:styleId="9D277A422189409CA1A2B63A229E5E707">
    <w:name w:val="9D277A422189409CA1A2B63A229E5E707"/>
    <w:rsid w:val="00AB1F10"/>
    <w:rPr>
      <w:rFonts w:eastAsiaTheme="minorHAnsi"/>
      <w:lang w:eastAsia="en-US"/>
    </w:rPr>
  </w:style>
  <w:style w:type="paragraph" w:customStyle="1" w:styleId="538098CEA48347B08E1076ACE7CBF0E36">
    <w:name w:val="538098CEA48347B08E1076ACE7CBF0E36"/>
    <w:rsid w:val="00AB1F10"/>
    <w:rPr>
      <w:rFonts w:eastAsiaTheme="minorHAnsi"/>
      <w:lang w:eastAsia="en-US"/>
    </w:rPr>
  </w:style>
  <w:style w:type="paragraph" w:customStyle="1" w:styleId="12ABC76035594530AEF91BF1946FC1BF5">
    <w:name w:val="12ABC76035594530AEF91BF1946FC1BF5"/>
    <w:rsid w:val="00AB1F10"/>
    <w:rPr>
      <w:rFonts w:eastAsiaTheme="minorHAnsi"/>
      <w:lang w:eastAsia="en-US"/>
    </w:rPr>
  </w:style>
  <w:style w:type="paragraph" w:customStyle="1" w:styleId="94907ADEA7554280A1B1AA8C2E09A8754">
    <w:name w:val="94907ADEA7554280A1B1AA8C2E09A8754"/>
    <w:rsid w:val="00AB1F10"/>
    <w:rPr>
      <w:rFonts w:eastAsiaTheme="minorHAnsi"/>
      <w:lang w:eastAsia="en-US"/>
    </w:rPr>
  </w:style>
  <w:style w:type="paragraph" w:customStyle="1" w:styleId="2913BD8C21604358809A36DA4BD9BC6D3">
    <w:name w:val="2913BD8C21604358809A36DA4BD9BC6D3"/>
    <w:rsid w:val="00AB1F10"/>
    <w:rPr>
      <w:rFonts w:eastAsiaTheme="minorHAnsi"/>
      <w:lang w:eastAsia="en-US"/>
    </w:rPr>
  </w:style>
  <w:style w:type="paragraph" w:customStyle="1" w:styleId="8EABB883FACF4528A34A0E3F51408EB42">
    <w:name w:val="8EABB883FACF4528A34A0E3F51408EB42"/>
    <w:rsid w:val="00AB1F10"/>
    <w:rPr>
      <w:rFonts w:eastAsiaTheme="minorHAnsi"/>
      <w:lang w:eastAsia="en-US"/>
    </w:rPr>
  </w:style>
  <w:style w:type="paragraph" w:customStyle="1" w:styleId="BA01C804E3DB4F6BA2970611B25E71351">
    <w:name w:val="BA01C804E3DB4F6BA2970611B25E71351"/>
    <w:rsid w:val="00AB1F10"/>
    <w:rPr>
      <w:rFonts w:eastAsiaTheme="minorHAnsi"/>
      <w:lang w:eastAsia="en-US"/>
    </w:rPr>
  </w:style>
  <w:style w:type="paragraph" w:customStyle="1" w:styleId="A110959829CB4F789E1E007100524168">
    <w:name w:val="A110959829CB4F789E1E007100524168"/>
    <w:rsid w:val="00AB1F10"/>
    <w:rPr>
      <w:rFonts w:eastAsiaTheme="minorHAnsi"/>
      <w:lang w:eastAsia="en-US"/>
    </w:rPr>
  </w:style>
  <w:style w:type="paragraph" w:customStyle="1" w:styleId="3A4BCF9C4A3E41CDB7890622A600BF789">
    <w:name w:val="3A4BCF9C4A3E41CDB7890622A600BF789"/>
    <w:rsid w:val="00AB1F10"/>
    <w:rPr>
      <w:rFonts w:eastAsiaTheme="minorHAnsi"/>
      <w:lang w:eastAsia="en-US"/>
    </w:rPr>
  </w:style>
  <w:style w:type="paragraph" w:customStyle="1" w:styleId="9D277A422189409CA1A2B63A229E5E708">
    <w:name w:val="9D277A422189409CA1A2B63A229E5E708"/>
    <w:rsid w:val="00AB1F10"/>
    <w:rPr>
      <w:rFonts w:eastAsiaTheme="minorHAnsi"/>
      <w:lang w:eastAsia="en-US"/>
    </w:rPr>
  </w:style>
  <w:style w:type="paragraph" w:customStyle="1" w:styleId="538098CEA48347B08E1076ACE7CBF0E37">
    <w:name w:val="538098CEA48347B08E1076ACE7CBF0E37"/>
    <w:rsid w:val="00AB1F10"/>
    <w:rPr>
      <w:rFonts w:eastAsiaTheme="minorHAnsi"/>
      <w:lang w:eastAsia="en-US"/>
    </w:rPr>
  </w:style>
  <w:style w:type="paragraph" w:customStyle="1" w:styleId="12ABC76035594530AEF91BF1946FC1BF6">
    <w:name w:val="12ABC76035594530AEF91BF1946FC1BF6"/>
    <w:rsid w:val="00AB1F10"/>
    <w:rPr>
      <w:rFonts w:eastAsiaTheme="minorHAnsi"/>
      <w:lang w:eastAsia="en-US"/>
    </w:rPr>
  </w:style>
  <w:style w:type="paragraph" w:customStyle="1" w:styleId="94907ADEA7554280A1B1AA8C2E09A8755">
    <w:name w:val="94907ADEA7554280A1B1AA8C2E09A8755"/>
    <w:rsid w:val="00AB1F10"/>
    <w:rPr>
      <w:rFonts w:eastAsiaTheme="minorHAnsi"/>
      <w:lang w:eastAsia="en-US"/>
    </w:rPr>
  </w:style>
  <w:style w:type="paragraph" w:customStyle="1" w:styleId="2913BD8C21604358809A36DA4BD9BC6D4">
    <w:name w:val="2913BD8C21604358809A36DA4BD9BC6D4"/>
    <w:rsid w:val="00AB1F10"/>
    <w:rPr>
      <w:rFonts w:eastAsiaTheme="minorHAnsi"/>
      <w:lang w:eastAsia="en-US"/>
    </w:rPr>
  </w:style>
  <w:style w:type="paragraph" w:customStyle="1" w:styleId="8EABB883FACF4528A34A0E3F51408EB43">
    <w:name w:val="8EABB883FACF4528A34A0E3F51408EB43"/>
    <w:rsid w:val="00AB1F10"/>
    <w:rPr>
      <w:rFonts w:eastAsiaTheme="minorHAnsi"/>
      <w:lang w:eastAsia="en-US"/>
    </w:rPr>
  </w:style>
  <w:style w:type="paragraph" w:customStyle="1" w:styleId="BA01C804E3DB4F6BA2970611B25E71352">
    <w:name w:val="BA01C804E3DB4F6BA2970611B25E71352"/>
    <w:rsid w:val="00AB1F10"/>
    <w:rPr>
      <w:rFonts w:eastAsiaTheme="minorHAnsi"/>
      <w:lang w:eastAsia="en-US"/>
    </w:rPr>
  </w:style>
  <w:style w:type="paragraph" w:customStyle="1" w:styleId="A110959829CB4F789E1E0071005241681">
    <w:name w:val="A110959829CB4F789E1E0071005241681"/>
    <w:rsid w:val="00AB1F10"/>
    <w:rPr>
      <w:rFonts w:eastAsiaTheme="minorHAnsi"/>
      <w:lang w:eastAsia="en-US"/>
    </w:rPr>
  </w:style>
  <w:style w:type="paragraph" w:customStyle="1" w:styleId="B68A4A4565F6467E98CE294F47DF5CD8">
    <w:name w:val="B68A4A4565F6467E98CE294F47DF5CD8"/>
    <w:rsid w:val="00AB1F10"/>
    <w:rPr>
      <w:rFonts w:eastAsiaTheme="minorHAnsi"/>
      <w:lang w:eastAsia="en-US"/>
    </w:rPr>
  </w:style>
  <w:style w:type="paragraph" w:customStyle="1" w:styleId="3A4BCF9C4A3E41CDB7890622A600BF7810">
    <w:name w:val="3A4BCF9C4A3E41CDB7890622A600BF7810"/>
    <w:rsid w:val="00AB1F10"/>
    <w:rPr>
      <w:rFonts w:eastAsiaTheme="minorHAnsi"/>
      <w:lang w:eastAsia="en-US"/>
    </w:rPr>
  </w:style>
  <w:style w:type="paragraph" w:customStyle="1" w:styleId="9D277A422189409CA1A2B63A229E5E709">
    <w:name w:val="9D277A422189409CA1A2B63A229E5E709"/>
    <w:rsid w:val="00AB1F10"/>
    <w:rPr>
      <w:rFonts w:eastAsiaTheme="minorHAnsi"/>
      <w:lang w:eastAsia="en-US"/>
    </w:rPr>
  </w:style>
  <w:style w:type="paragraph" w:customStyle="1" w:styleId="538098CEA48347B08E1076ACE7CBF0E38">
    <w:name w:val="538098CEA48347B08E1076ACE7CBF0E38"/>
    <w:rsid w:val="00AB1F10"/>
    <w:rPr>
      <w:rFonts w:eastAsiaTheme="minorHAnsi"/>
      <w:lang w:eastAsia="en-US"/>
    </w:rPr>
  </w:style>
  <w:style w:type="paragraph" w:customStyle="1" w:styleId="12ABC76035594530AEF91BF1946FC1BF7">
    <w:name w:val="12ABC76035594530AEF91BF1946FC1BF7"/>
    <w:rsid w:val="00AB1F10"/>
    <w:rPr>
      <w:rFonts w:eastAsiaTheme="minorHAnsi"/>
      <w:lang w:eastAsia="en-US"/>
    </w:rPr>
  </w:style>
  <w:style w:type="paragraph" w:customStyle="1" w:styleId="94907ADEA7554280A1B1AA8C2E09A8756">
    <w:name w:val="94907ADEA7554280A1B1AA8C2E09A8756"/>
    <w:rsid w:val="00AB1F10"/>
    <w:rPr>
      <w:rFonts w:eastAsiaTheme="minorHAnsi"/>
      <w:lang w:eastAsia="en-US"/>
    </w:rPr>
  </w:style>
  <w:style w:type="paragraph" w:customStyle="1" w:styleId="2913BD8C21604358809A36DA4BD9BC6D5">
    <w:name w:val="2913BD8C21604358809A36DA4BD9BC6D5"/>
    <w:rsid w:val="00AB1F10"/>
    <w:rPr>
      <w:rFonts w:eastAsiaTheme="minorHAnsi"/>
      <w:lang w:eastAsia="en-US"/>
    </w:rPr>
  </w:style>
  <w:style w:type="paragraph" w:customStyle="1" w:styleId="8EABB883FACF4528A34A0E3F51408EB44">
    <w:name w:val="8EABB883FACF4528A34A0E3F51408EB44"/>
    <w:rsid w:val="00AB1F10"/>
    <w:rPr>
      <w:rFonts w:eastAsiaTheme="minorHAnsi"/>
      <w:lang w:eastAsia="en-US"/>
    </w:rPr>
  </w:style>
  <w:style w:type="paragraph" w:customStyle="1" w:styleId="BA01C804E3DB4F6BA2970611B25E71353">
    <w:name w:val="BA01C804E3DB4F6BA2970611B25E71353"/>
    <w:rsid w:val="00AB1F10"/>
    <w:rPr>
      <w:rFonts w:eastAsiaTheme="minorHAnsi"/>
      <w:lang w:eastAsia="en-US"/>
    </w:rPr>
  </w:style>
  <w:style w:type="paragraph" w:customStyle="1" w:styleId="A110959829CB4F789E1E0071005241682">
    <w:name w:val="A110959829CB4F789E1E0071005241682"/>
    <w:rsid w:val="00AB1F10"/>
    <w:rPr>
      <w:rFonts w:eastAsiaTheme="minorHAnsi"/>
      <w:lang w:eastAsia="en-US"/>
    </w:rPr>
  </w:style>
  <w:style w:type="paragraph" w:customStyle="1" w:styleId="B68A4A4565F6467E98CE294F47DF5CD81">
    <w:name w:val="B68A4A4565F6467E98CE294F47DF5CD81"/>
    <w:rsid w:val="00AB1F10"/>
    <w:rPr>
      <w:rFonts w:eastAsiaTheme="minorHAnsi"/>
      <w:lang w:eastAsia="en-US"/>
    </w:rPr>
  </w:style>
  <w:style w:type="paragraph" w:customStyle="1" w:styleId="3605DFDCBA694B1F90646445F5D04596">
    <w:name w:val="3605DFDCBA694B1F90646445F5D04596"/>
    <w:rsid w:val="00AB1F10"/>
    <w:rPr>
      <w:rFonts w:eastAsiaTheme="minorHAnsi"/>
      <w:lang w:eastAsia="en-US"/>
    </w:rPr>
  </w:style>
  <w:style w:type="paragraph" w:customStyle="1" w:styleId="3A4BCF9C4A3E41CDB7890622A600BF7811">
    <w:name w:val="3A4BCF9C4A3E41CDB7890622A600BF7811"/>
    <w:rsid w:val="00AB1F10"/>
    <w:rPr>
      <w:rFonts w:eastAsiaTheme="minorHAnsi"/>
      <w:lang w:eastAsia="en-US"/>
    </w:rPr>
  </w:style>
  <w:style w:type="paragraph" w:customStyle="1" w:styleId="9D277A422189409CA1A2B63A229E5E7010">
    <w:name w:val="9D277A422189409CA1A2B63A229E5E7010"/>
    <w:rsid w:val="00AB1F10"/>
    <w:rPr>
      <w:rFonts w:eastAsiaTheme="minorHAnsi"/>
      <w:lang w:eastAsia="en-US"/>
    </w:rPr>
  </w:style>
  <w:style w:type="paragraph" w:customStyle="1" w:styleId="538098CEA48347B08E1076ACE7CBF0E39">
    <w:name w:val="538098CEA48347B08E1076ACE7CBF0E39"/>
    <w:rsid w:val="00AB1F10"/>
    <w:rPr>
      <w:rFonts w:eastAsiaTheme="minorHAnsi"/>
      <w:lang w:eastAsia="en-US"/>
    </w:rPr>
  </w:style>
  <w:style w:type="paragraph" w:customStyle="1" w:styleId="12ABC76035594530AEF91BF1946FC1BF8">
    <w:name w:val="12ABC76035594530AEF91BF1946FC1BF8"/>
    <w:rsid w:val="00AB1F10"/>
    <w:rPr>
      <w:rFonts w:eastAsiaTheme="minorHAnsi"/>
      <w:lang w:eastAsia="en-US"/>
    </w:rPr>
  </w:style>
  <w:style w:type="paragraph" w:customStyle="1" w:styleId="94907ADEA7554280A1B1AA8C2E09A8757">
    <w:name w:val="94907ADEA7554280A1B1AA8C2E09A8757"/>
    <w:rsid w:val="00AB1F10"/>
    <w:rPr>
      <w:rFonts w:eastAsiaTheme="minorHAnsi"/>
      <w:lang w:eastAsia="en-US"/>
    </w:rPr>
  </w:style>
  <w:style w:type="paragraph" w:customStyle="1" w:styleId="2913BD8C21604358809A36DA4BD9BC6D6">
    <w:name w:val="2913BD8C21604358809A36DA4BD9BC6D6"/>
    <w:rsid w:val="00AB1F10"/>
    <w:rPr>
      <w:rFonts w:eastAsiaTheme="minorHAnsi"/>
      <w:lang w:eastAsia="en-US"/>
    </w:rPr>
  </w:style>
  <w:style w:type="paragraph" w:customStyle="1" w:styleId="8EABB883FACF4528A34A0E3F51408EB45">
    <w:name w:val="8EABB883FACF4528A34A0E3F51408EB45"/>
    <w:rsid w:val="00AB1F10"/>
    <w:rPr>
      <w:rFonts w:eastAsiaTheme="minorHAnsi"/>
      <w:lang w:eastAsia="en-US"/>
    </w:rPr>
  </w:style>
  <w:style w:type="paragraph" w:customStyle="1" w:styleId="BA01C804E3DB4F6BA2970611B25E71354">
    <w:name w:val="BA01C804E3DB4F6BA2970611B25E71354"/>
    <w:rsid w:val="00AB1F10"/>
    <w:rPr>
      <w:rFonts w:eastAsiaTheme="minorHAnsi"/>
      <w:lang w:eastAsia="en-US"/>
    </w:rPr>
  </w:style>
  <w:style w:type="paragraph" w:customStyle="1" w:styleId="A110959829CB4F789E1E0071005241683">
    <w:name w:val="A110959829CB4F789E1E0071005241683"/>
    <w:rsid w:val="00AB1F10"/>
    <w:rPr>
      <w:rFonts w:eastAsiaTheme="minorHAnsi"/>
      <w:lang w:eastAsia="en-US"/>
    </w:rPr>
  </w:style>
  <w:style w:type="paragraph" w:customStyle="1" w:styleId="B68A4A4565F6467E98CE294F47DF5CD82">
    <w:name w:val="B68A4A4565F6467E98CE294F47DF5CD82"/>
    <w:rsid w:val="00AB1F10"/>
    <w:rPr>
      <w:rFonts w:eastAsiaTheme="minorHAnsi"/>
      <w:lang w:eastAsia="en-US"/>
    </w:rPr>
  </w:style>
  <w:style w:type="paragraph" w:customStyle="1" w:styleId="3605DFDCBA694B1F90646445F5D045961">
    <w:name w:val="3605DFDCBA694B1F90646445F5D045961"/>
    <w:rsid w:val="00AB1F10"/>
    <w:rPr>
      <w:rFonts w:eastAsiaTheme="minorHAnsi"/>
      <w:lang w:eastAsia="en-US"/>
    </w:rPr>
  </w:style>
  <w:style w:type="paragraph" w:customStyle="1" w:styleId="628E1F58C32443F9BD859D38BD31B265">
    <w:name w:val="628E1F58C32443F9BD859D38BD31B265"/>
    <w:rsid w:val="00AB1F10"/>
    <w:rPr>
      <w:rFonts w:eastAsiaTheme="minorHAnsi"/>
      <w:lang w:eastAsia="en-US"/>
    </w:rPr>
  </w:style>
  <w:style w:type="paragraph" w:customStyle="1" w:styleId="3A4BCF9C4A3E41CDB7890622A600BF7812">
    <w:name w:val="3A4BCF9C4A3E41CDB7890622A600BF7812"/>
    <w:rsid w:val="00AB1F10"/>
    <w:rPr>
      <w:rFonts w:eastAsiaTheme="minorHAnsi"/>
      <w:lang w:eastAsia="en-US"/>
    </w:rPr>
  </w:style>
  <w:style w:type="paragraph" w:customStyle="1" w:styleId="9D277A422189409CA1A2B63A229E5E7011">
    <w:name w:val="9D277A422189409CA1A2B63A229E5E7011"/>
    <w:rsid w:val="00AB1F10"/>
    <w:rPr>
      <w:rFonts w:eastAsiaTheme="minorHAnsi"/>
      <w:lang w:eastAsia="en-US"/>
    </w:rPr>
  </w:style>
  <w:style w:type="paragraph" w:customStyle="1" w:styleId="538098CEA48347B08E1076ACE7CBF0E310">
    <w:name w:val="538098CEA48347B08E1076ACE7CBF0E310"/>
    <w:rsid w:val="00AB1F10"/>
    <w:rPr>
      <w:rFonts w:eastAsiaTheme="minorHAnsi"/>
      <w:lang w:eastAsia="en-US"/>
    </w:rPr>
  </w:style>
  <w:style w:type="paragraph" w:customStyle="1" w:styleId="12ABC76035594530AEF91BF1946FC1BF9">
    <w:name w:val="12ABC76035594530AEF91BF1946FC1BF9"/>
    <w:rsid w:val="00AB1F10"/>
    <w:rPr>
      <w:rFonts w:eastAsiaTheme="minorHAnsi"/>
      <w:lang w:eastAsia="en-US"/>
    </w:rPr>
  </w:style>
  <w:style w:type="paragraph" w:customStyle="1" w:styleId="94907ADEA7554280A1B1AA8C2E09A8758">
    <w:name w:val="94907ADEA7554280A1B1AA8C2E09A8758"/>
    <w:rsid w:val="00AB1F10"/>
    <w:rPr>
      <w:rFonts w:eastAsiaTheme="minorHAnsi"/>
      <w:lang w:eastAsia="en-US"/>
    </w:rPr>
  </w:style>
  <w:style w:type="paragraph" w:customStyle="1" w:styleId="2913BD8C21604358809A36DA4BD9BC6D7">
    <w:name w:val="2913BD8C21604358809A36DA4BD9BC6D7"/>
    <w:rsid w:val="00AB1F10"/>
    <w:rPr>
      <w:rFonts w:eastAsiaTheme="minorHAnsi"/>
      <w:lang w:eastAsia="en-US"/>
    </w:rPr>
  </w:style>
  <w:style w:type="paragraph" w:customStyle="1" w:styleId="8EABB883FACF4528A34A0E3F51408EB46">
    <w:name w:val="8EABB883FACF4528A34A0E3F51408EB46"/>
    <w:rsid w:val="00AB1F10"/>
    <w:rPr>
      <w:rFonts w:eastAsiaTheme="minorHAnsi"/>
      <w:lang w:eastAsia="en-US"/>
    </w:rPr>
  </w:style>
  <w:style w:type="paragraph" w:customStyle="1" w:styleId="BA01C804E3DB4F6BA2970611B25E71355">
    <w:name w:val="BA01C804E3DB4F6BA2970611B25E71355"/>
    <w:rsid w:val="00AB1F10"/>
    <w:rPr>
      <w:rFonts w:eastAsiaTheme="minorHAnsi"/>
      <w:lang w:eastAsia="en-US"/>
    </w:rPr>
  </w:style>
  <w:style w:type="paragraph" w:customStyle="1" w:styleId="A110959829CB4F789E1E0071005241684">
    <w:name w:val="A110959829CB4F789E1E0071005241684"/>
    <w:rsid w:val="00AB1F10"/>
    <w:rPr>
      <w:rFonts w:eastAsiaTheme="minorHAnsi"/>
      <w:lang w:eastAsia="en-US"/>
    </w:rPr>
  </w:style>
  <w:style w:type="paragraph" w:customStyle="1" w:styleId="B68A4A4565F6467E98CE294F47DF5CD83">
    <w:name w:val="B68A4A4565F6467E98CE294F47DF5CD83"/>
    <w:rsid w:val="00AB1F10"/>
    <w:rPr>
      <w:rFonts w:eastAsiaTheme="minorHAnsi"/>
      <w:lang w:eastAsia="en-US"/>
    </w:rPr>
  </w:style>
  <w:style w:type="paragraph" w:customStyle="1" w:styleId="3605DFDCBA694B1F90646445F5D045962">
    <w:name w:val="3605DFDCBA694B1F90646445F5D045962"/>
    <w:rsid w:val="00AB1F10"/>
    <w:rPr>
      <w:rFonts w:eastAsiaTheme="minorHAnsi"/>
      <w:lang w:eastAsia="en-US"/>
    </w:rPr>
  </w:style>
  <w:style w:type="paragraph" w:customStyle="1" w:styleId="628E1F58C32443F9BD859D38BD31B2651">
    <w:name w:val="628E1F58C32443F9BD859D38BD31B2651"/>
    <w:rsid w:val="00AB1F10"/>
    <w:rPr>
      <w:rFonts w:eastAsiaTheme="minorHAnsi"/>
      <w:lang w:eastAsia="en-US"/>
    </w:rPr>
  </w:style>
  <w:style w:type="paragraph" w:customStyle="1" w:styleId="E13E29980CE844CE95EB30E3F8BBDAAA">
    <w:name w:val="E13E29980CE844CE95EB30E3F8BBDAAA"/>
    <w:rsid w:val="00AB1F10"/>
    <w:rPr>
      <w:rFonts w:eastAsiaTheme="minorHAnsi"/>
      <w:lang w:eastAsia="en-US"/>
    </w:rPr>
  </w:style>
  <w:style w:type="paragraph" w:customStyle="1" w:styleId="3A4BCF9C4A3E41CDB7890622A600BF7813">
    <w:name w:val="3A4BCF9C4A3E41CDB7890622A600BF7813"/>
    <w:rsid w:val="00AB1F10"/>
    <w:rPr>
      <w:rFonts w:eastAsiaTheme="minorHAnsi"/>
      <w:lang w:eastAsia="en-US"/>
    </w:rPr>
  </w:style>
  <w:style w:type="paragraph" w:customStyle="1" w:styleId="9D277A422189409CA1A2B63A229E5E7012">
    <w:name w:val="9D277A422189409CA1A2B63A229E5E7012"/>
    <w:rsid w:val="00AB1F10"/>
    <w:rPr>
      <w:rFonts w:eastAsiaTheme="minorHAnsi"/>
      <w:lang w:eastAsia="en-US"/>
    </w:rPr>
  </w:style>
  <w:style w:type="paragraph" w:customStyle="1" w:styleId="538098CEA48347B08E1076ACE7CBF0E311">
    <w:name w:val="538098CEA48347B08E1076ACE7CBF0E311"/>
    <w:rsid w:val="00AB1F10"/>
    <w:rPr>
      <w:rFonts w:eastAsiaTheme="minorHAnsi"/>
      <w:lang w:eastAsia="en-US"/>
    </w:rPr>
  </w:style>
  <w:style w:type="paragraph" w:customStyle="1" w:styleId="12ABC76035594530AEF91BF1946FC1BF10">
    <w:name w:val="12ABC76035594530AEF91BF1946FC1BF10"/>
    <w:rsid w:val="00AB1F10"/>
    <w:rPr>
      <w:rFonts w:eastAsiaTheme="minorHAnsi"/>
      <w:lang w:eastAsia="en-US"/>
    </w:rPr>
  </w:style>
  <w:style w:type="paragraph" w:customStyle="1" w:styleId="94907ADEA7554280A1B1AA8C2E09A8759">
    <w:name w:val="94907ADEA7554280A1B1AA8C2E09A8759"/>
    <w:rsid w:val="00AB1F10"/>
    <w:rPr>
      <w:rFonts w:eastAsiaTheme="minorHAnsi"/>
      <w:lang w:eastAsia="en-US"/>
    </w:rPr>
  </w:style>
  <w:style w:type="paragraph" w:customStyle="1" w:styleId="2913BD8C21604358809A36DA4BD9BC6D8">
    <w:name w:val="2913BD8C21604358809A36DA4BD9BC6D8"/>
    <w:rsid w:val="00AB1F10"/>
    <w:rPr>
      <w:rFonts w:eastAsiaTheme="minorHAnsi"/>
      <w:lang w:eastAsia="en-US"/>
    </w:rPr>
  </w:style>
  <w:style w:type="paragraph" w:customStyle="1" w:styleId="8EABB883FACF4528A34A0E3F51408EB47">
    <w:name w:val="8EABB883FACF4528A34A0E3F51408EB47"/>
    <w:rsid w:val="00AB1F10"/>
    <w:rPr>
      <w:rFonts w:eastAsiaTheme="minorHAnsi"/>
      <w:lang w:eastAsia="en-US"/>
    </w:rPr>
  </w:style>
  <w:style w:type="paragraph" w:customStyle="1" w:styleId="BA01C804E3DB4F6BA2970611B25E71356">
    <w:name w:val="BA01C804E3DB4F6BA2970611B25E71356"/>
    <w:rsid w:val="00AB1F10"/>
    <w:rPr>
      <w:rFonts w:eastAsiaTheme="minorHAnsi"/>
      <w:lang w:eastAsia="en-US"/>
    </w:rPr>
  </w:style>
  <w:style w:type="paragraph" w:customStyle="1" w:styleId="A110959829CB4F789E1E0071005241685">
    <w:name w:val="A110959829CB4F789E1E0071005241685"/>
    <w:rsid w:val="00AB1F10"/>
    <w:rPr>
      <w:rFonts w:eastAsiaTheme="minorHAnsi"/>
      <w:lang w:eastAsia="en-US"/>
    </w:rPr>
  </w:style>
  <w:style w:type="paragraph" w:customStyle="1" w:styleId="B68A4A4565F6467E98CE294F47DF5CD84">
    <w:name w:val="B68A4A4565F6467E98CE294F47DF5CD84"/>
    <w:rsid w:val="00AB1F10"/>
    <w:rPr>
      <w:rFonts w:eastAsiaTheme="minorHAnsi"/>
      <w:lang w:eastAsia="en-US"/>
    </w:rPr>
  </w:style>
  <w:style w:type="paragraph" w:customStyle="1" w:styleId="3605DFDCBA694B1F90646445F5D045963">
    <w:name w:val="3605DFDCBA694B1F90646445F5D045963"/>
    <w:rsid w:val="00AB1F10"/>
    <w:rPr>
      <w:rFonts w:eastAsiaTheme="minorHAnsi"/>
      <w:lang w:eastAsia="en-US"/>
    </w:rPr>
  </w:style>
  <w:style w:type="paragraph" w:customStyle="1" w:styleId="628E1F58C32443F9BD859D38BD31B2652">
    <w:name w:val="628E1F58C32443F9BD859D38BD31B2652"/>
    <w:rsid w:val="00AB1F10"/>
    <w:rPr>
      <w:rFonts w:eastAsiaTheme="minorHAnsi"/>
      <w:lang w:eastAsia="en-US"/>
    </w:rPr>
  </w:style>
  <w:style w:type="paragraph" w:customStyle="1" w:styleId="E13E29980CE844CE95EB30E3F8BBDAAA1">
    <w:name w:val="E13E29980CE844CE95EB30E3F8BBDAAA1"/>
    <w:rsid w:val="00AB1F10"/>
    <w:rPr>
      <w:rFonts w:eastAsiaTheme="minorHAnsi"/>
      <w:lang w:eastAsia="en-US"/>
    </w:rPr>
  </w:style>
  <w:style w:type="paragraph" w:customStyle="1" w:styleId="D49E5A65D31F468D8BA78CE4CC2FC26A">
    <w:name w:val="D49E5A65D31F468D8BA78CE4CC2FC26A"/>
    <w:rsid w:val="00AB1F10"/>
    <w:rPr>
      <w:rFonts w:eastAsiaTheme="minorHAnsi"/>
      <w:lang w:eastAsia="en-US"/>
    </w:rPr>
  </w:style>
  <w:style w:type="paragraph" w:customStyle="1" w:styleId="3A4BCF9C4A3E41CDB7890622A600BF7814">
    <w:name w:val="3A4BCF9C4A3E41CDB7890622A600BF7814"/>
    <w:rsid w:val="00AB1F10"/>
    <w:rPr>
      <w:rFonts w:eastAsiaTheme="minorHAnsi"/>
      <w:lang w:eastAsia="en-US"/>
    </w:rPr>
  </w:style>
  <w:style w:type="paragraph" w:customStyle="1" w:styleId="9D277A422189409CA1A2B63A229E5E7013">
    <w:name w:val="9D277A422189409CA1A2B63A229E5E7013"/>
    <w:rsid w:val="00AB1F10"/>
    <w:rPr>
      <w:rFonts w:eastAsiaTheme="minorHAnsi"/>
      <w:lang w:eastAsia="en-US"/>
    </w:rPr>
  </w:style>
  <w:style w:type="paragraph" w:customStyle="1" w:styleId="538098CEA48347B08E1076ACE7CBF0E312">
    <w:name w:val="538098CEA48347B08E1076ACE7CBF0E312"/>
    <w:rsid w:val="00AB1F10"/>
    <w:rPr>
      <w:rFonts w:eastAsiaTheme="minorHAnsi"/>
      <w:lang w:eastAsia="en-US"/>
    </w:rPr>
  </w:style>
  <w:style w:type="paragraph" w:customStyle="1" w:styleId="12ABC76035594530AEF91BF1946FC1BF11">
    <w:name w:val="12ABC76035594530AEF91BF1946FC1BF11"/>
    <w:rsid w:val="00AB1F10"/>
    <w:rPr>
      <w:rFonts w:eastAsiaTheme="minorHAnsi"/>
      <w:lang w:eastAsia="en-US"/>
    </w:rPr>
  </w:style>
  <w:style w:type="paragraph" w:customStyle="1" w:styleId="94907ADEA7554280A1B1AA8C2E09A87510">
    <w:name w:val="94907ADEA7554280A1B1AA8C2E09A87510"/>
    <w:rsid w:val="00AB1F10"/>
    <w:rPr>
      <w:rFonts w:eastAsiaTheme="minorHAnsi"/>
      <w:lang w:eastAsia="en-US"/>
    </w:rPr>
  </w:style>
  <w:style w:type="paragraph" w:customStyle="1" w:styleId="2913BD8C21604358809A36DA4BD9BC6D9">
    <w:name w:val="2913BD8C21604358809A36DA4BD9BC6D9"/>
    <w:rsid w:val="00AB1F10"/>
    <w:rPr>
      <w:rFonts w:eastAsiaTheme="minorHAnsi"/>
      <w:lang w:eastAsia="en-US"/>
    </w:rPr>
  </w:style>
  <w:style w:type="paragraph" w:customStyle="1" w:styleId="8EABB883FACF4528A34A0E3F51408EB48">
    <w:name w:val="8EABB883FACF4528A34A0E3F51408EB48"/>
    <w:rsid w:val="00AB1F10"/>
    <w:rPr>
      <w:rFonts w:eastAsiaTheme="minorHAnsi"/>
      <w:lang w:eastAsia="en-US"/>
    </w:rPr>
  </w:style>
  <w:style w:type="paragraph" w:customStyle="1" w:styleId="BA01C804E3DB4F6BA2970611B25E71357">
    <w:name w:val="BA01C804E3DB4F6BA2970611B25E71357"/>
    <w:rsid w:val="00AB1F10"/>
    <w:rPr>
      <w:rFonts w:eastAsiaTheme="minorHAnsi"/>
      <w:lang w:eastAsia="en-US"/>
    </w:rPr>
  </w:style>
  <w:style w:type="paragraph" w:customStyle="1" w:styleId="A110959829CB4F789E1E0071005241686">
    <w:name w:val="A110959829CB4F789E1E0071005241686"/>
    <w:rsid w:val="00AB1F10"/>
    <w:rPr>
      <w:rFonts w:eastAsiaTheme="minorHAnsi"/>
      <w:lang w:eastAsia="en-US"/>
    </w:rPr>
  </w:style>
  <w:style w:type="paragraph" w:customStyle="1" w:styleId="B68A4A4565F6467E98CE294F47DF5CD85">
    <w:name w:val="B68A4A4565F6467E98CE294F47DF5CD85"/>
    <w:rsid w:val="00AB1F10"/>
    <w:rPr>
      <w:rFonts w:eastAsiaTheme="minorHAnsi"/>
      <w:lang w:eastAsia="en-US"/>
    </w:rPr>
  </w:style>
  <w:style w:type="paragraph" w:customStyle="1" w:styleId="3605DFDCBA694B1F90646445F5D045964">
    <w:name w:val="3605DFDCBA694B1F90646445F5D045964"/>
    <w:rsid w:val="00AB1F10"/>
    <w:rPr>
      <w:rFonts w:eastAsiaTheme="minorHAnsi"/>
      <w:lang w:eastAsia="en-US"/>
    </w:rPr>
  </w:style>
  <w:style w:type="paragraph" w:customStyle="1" w:styleId="628E1F58C32443F9BD859D38BD31B2653">
    <w:name w:val="628E1F58C32443F9BD859D38BD31B2653"/>
    <w:rsid w:val="00AB1F10"/>
    <w:rPr>
      <w:rFonts w:eastAsiaTheme="minorHAnsi"/>
      <w:lang w:eastAsia="en-US"/>
    </w:rPr>
  </w:style>
  <w:style w:type="paragraph" w:customStyle="1" w:styleId="E13E29980CE844CE95EB30E3F8BBDAAA2">
    <w:name w:val="E13E29980CE844CE95EB30E3F8BBDAAA2"/>
    <w:rsid w:val="00AB1F10"/>
    <w:rPr>
      <w:rFonts w:eastAsiaTheme="minorHAnsi"/>
      <w:lang w:eastAsia="en-US"/>
    </w:rPr>
  </w:style>
  <w:style w:type="paragraph" w:customStyle="1" w:styleId="D49E5A65D31F468D8BA78CE4CC2FC26A1">
    <w:name w:val="D49E5A65D31F468D8BA78CE4CC2FC26A1"/>
    <w:rsid w:val="00AB1F10"/>
    <w:rPr>
      <w:rFonts w:eastAsiaTheme="minorHAnsi"/>
      <w:lang w:eastAsia="en-US"/>
    </w:rPr>
  </w:style>
  <w:style w:type="paragraph" w:customStyle="1" w:styleId="1B1BCFA655934CDDAC836C307CFE37E9">
    <w:name w:val="1B1BCFA655934CDDAC836C307CFE37E9"/>
    <w:rsid w:val="00AB1F10"/>
    <w:rPr>
      <w:rFonts w:eastAsiaTheme="minorHAnsi"/>
      <w:lang w:eastAsia="en-US"/>
    </w:rPr>
  </w:style>
  <w:style w:type="paragraph" w:customStyle="1" w:styleId="3A4BCF9C4A3E41CDB7890622A600BF7815">
    <w:name w:val="3A4BCF9C4A3E41CDB7890622A600BF7815"/>
    <w:rsid w:val="00AB1F10"/>
    <w:rPr>
      <w:rFonts w:eastAsiaTheme="minorHAnsi"/>
      <w:lang w:eastAsia="en-US"/>
    </w:rPr>
  </w:style>
  <w:style w:type="paragraph" w:customStyle="1" w:styleId="9D277A422189409CA1A2B63A229E5E7014">
    <w:name w:val="9D277A422189409CA1A2B63A229E5E7014"/>
    <w:rsid w:val="00AB1F10"/>
    <w:rPr>
      <w:rFonts w:eastAsiaTheme="minorHAnsi"/>
      <w:lang w:eastAsia="en-US"/>
    </w:rPr>
  </w:style>
  <w:style w:type="paragraph" w:customStyle="1" w:styleId="538098CEA48347B08E1076ACE7CBF0E313">
    <w:name w:val="538098CEA48347B08E1076ACE7CBF0E313"/>
    <w:rsid w:val="00AB1F10"/>
    <w:rPr>
      <w:rFonts w:eastAsiaTheme="minorHAnsi"/>
      <w:lang w:eastAsia="en-US"/>
    </w:rPr>
  </w:style>
  <w:style w:type="paragraph" w:customStyle="1" w:styleId="12ABC76035594530AEF91BF1946FC1BF12">
    <w:name w:val="12ABC76035594530AEF91BF1946FC1BF12"/>
    <w:rsid w:val="00AB1F10"/>
    <w:rPr>
      <w:rFonts w:eastAsiaTheme="minorHAnsi"/>
      <w:lang w:eastAsia="en-US"/>
    </w:rPr>
  </w:style>
  <w:style w:type="paragraph" w:customStyle="1" w:styleId="94907ADEA7554280A1B1AA8C2E09A87511">
    <w:name w:val="94907ADEA7554280A1B1AA8C2E09A87511"/>
    <w:rsid w:val="00AB1F10"/>
    <w:rPr>
      <w:rFonts w:eastAsiaTheme="minorHAnsi"/>
      <w:lang w:eastAsia="en-US"/>
    </w:rPr>
  </w:style>
  <w:style w:type="paragraph" w:customStyle="1" w:styleId="2913BD8C21604358809A36DA4BD9BC6D10">
    <w:name w:val="2913BD8C21604358809A36DA4BD9BC6D10"/>
    <w:rsid w:val="00AB1F10"/>
    <w:rPr>
      <w:rFonts w:eastAsiaTheme="minorHAnsi"/>
      <w:lang w:eastAsia="en-US"/>
    </w:rPr>
  </w:style>
  <w:style w:type="paragraph" w:customStyle="1" w:styleId="8EABB883FACF4528A34A0E3F51408EB49">
    <w:name w:val="8EABB883FACF4528A34A0E3F51408EB49"/>
    <w:rsid w:val="00AB1F10"/>
    <w:rPr>
      <w:rFonts w:eastAsiaTheme="minorHAnsi"/>
      <w:lang w:eastAsia="en-US"/>
    </w:rPr>
  </w:style>
  <w:style w:type="paragraph" w:customStyle="1" w:styleId="BA01C804E3DB4F6BA2970611B25E71358">
    <w:name w:val="BA01C804E3DB4F6BA2970611B25E71358"/>
    <w:rsid w:val="00AB1F10"/>
    <w:rPr>
      <w:rFonts w:eastAsiaTheme="minorHAnsi"/>
      <w:lang w:eastAsia="en-US"/>
    </w:rPr>
  </w:style>
  <w:style w:type="paragraph" w:customStyle="1" w:styleId="A110959829CB4F789E1E0071005241687">
    <w:name w:val="A110959829CB4F789E1E0071005241687"/>
    <w:rsid w:val="00AB1F10"/>
    <w:rPr>
      <w:rFonts w:eastAsiaTheme="minorHAnsi"/>
      <w:lang w:eastAsia="en-US"/>
    </w:rPr>
  </w:style>
  <w:style w:type="paragraph" w:customStyle="1" w:styleId="B68A4A4565F6467E98CE294F47DF5CD86">
    <w:name w:val="B68A4A4565F6467E98CE294F47DF5CD86"/>
    <w:rsid w:val="00AB1F10"/>
    <w:rPr>
      <w:rFonts w:eastAsiaTheme="minorHAnsi"/>
      <w:lang w:eastAsia="en-US"/>
    </w:rPr>
  </w:style>
  <w:style w:type="paragraph" w:customStyle="1" w:styleId="3605DFDCBA694B1F90646445F5D045965">
    <w:name w:val="3605DFDCBA694B1F90646445F5D045965"/>
    <w:rsid w:val="00AB1F10"/>
    <w:rPr>
      <w:rFonts w:eastAsiaTheme="minorHAnsi"/>
      <w:lang w:eastAsia="en-US"/>
    </w:rPr>
  </w:style>
  <w:style w:type="paragraph" w:customStyle="1" w:styleId="628E1F58C32443F9BD859D38BD31B2654">
    <w:name w:val="628E1F58C32443F9BD859D38BD31B2654"/>
    <w:rsid w:val="00AB1F10"/>
    <w:rPr>
      <w:rFonts w:eastAsiaTheme="minorHAnsi"/>
      <w:lang w:eastAsia="en-US"/>
    </w:rPr>
  </w:style>
  <w:style w:type="paragraph" w:customStyle="1" w:styleId="E13E29980CE844CE95EB30E3F8BBDAAA3">
    <w:name w:val="E13E29980CE844CE95EB30E3F8BBDAAA3"/>
    <w:rsid w:val="00AB1F10"/>
    <w:rPr>
      <w:rFonts w:eastAsiaTheme="minorHAnsi"/>
      <w:lang w:eastAsia="en-US"/>
    </w:rPr>
  </w:style>
  <w:style w:type="paragraph" w:customStyle="1" w:styleId="D49E5A65D31F468D8BA78CE4CC2FC26A2">
    <w:name w:val="D49E5A65D31F468D8BA78CE4CC2FC26A2"/>
    <w:rsid w:val="00AB1F10"/>
    <w:rPr>
      <w:rFonts w:eastAsiaTheme="minorHAnsi"/>
      <w:lang w:eastAsia="en-US"/>
    </w:rPr>
  </w:style>
  <w:style w:type="paragraph" w:customStyle="1" w:styleId="1B1BCFA655934CDDAC836C307CFE37E91">
    <w:name w:val="1B1BCFA655934CDDAC836C307CFE37E91"/>
    <w:rsid w:val="00AB1F10"/>
    <w:rPr>
      <w:rFonts w:eastAsiaTheme="minorHAnsi"/>
      <w:lang w:eastAsia="en-US"/>
    </w:rPr>
  </w:style>
  <w:style w:type="paragraph" w:customStyle="1" w:styleId="C3D2C7FBF7C345E2A5119550B054F188">
    <w:name w:val="C3D2C7FBF7C345E2A5119550B054F188"/>
    <w:rsid w:val="00AB1F10"/>
    <w:rPr>
      <w:rFonts w:eastAsiaTheme="minorHAnsi"/>
      <w:lang w:eastAsia="en-US"/>
    </w:rPr>
  </w:style>
  <w:style w:type="paragraph" w:customStyle="1" w:styleId="3A4BCF9C4A3E41CDB7890622A600BF7816">
    <w:name w:val="3A4BCF9C4A3E41CDB7890622A600BF7816"/>
    <w:rsid w:val="00AB1F10"/>
    <w:rPr>
      <w:rFonts w:eastAsiaTheme="minorHAnsi"/>
      <w:lang w:eastAsia="en-US"/>
    </w:rPr>
  </w:style>
  <w:style w:type="paragraph" w:customStyle="1" w:styleId="9D277A422189409CA1A2B63A229E5E7015">
    <w:name w:val="9D277A422189409CA1A2B63A229E5E7015"/>
    <w:rsid w:val="00AB1F10"/>
    <w:rPr>
      <w:rFonts w:eastAsiaTheme="minorHAnsi"/>
      <w:lang w:eastAsia="en-US"/>
    </w:rPr>
  </w:style>
  <w:style w:type="paragraph" w:customStyle="1" w:styleId="538098CEA48347B08E1076ACE7CBF0E314">
    <w:name w:val="538098CEA48347B08E1076ACE7CBF0E314"/>
    <w:rsid w:val="00AB1F10"/>
    <w:rPr>
      <w:rFonts w:eastAsiaTheme="minorHAnsi"/>
      <w:lang w:eastAsia="en-US"/>
    </w:rPr>
  </w:style>
  <w:style w:type="paragraph" w:customStyle="1" w:styleId="12ABC76035594530AEF91BF1946FC1BF13">
    <w:name w:val="12ABC76035594530AEF91BF1946FC1BF13"/>
    <w:rsid w:val="00AB1F10"/>
    <w:rPr>
      <w:rFonts w:eastAsiaTheme="minorHAnsi"/>
      <w:lang w:eastAsia="en-US"/>
    </w:rPr>
  </w:style>
  <w:style w:type="paragraph" w:customStyle="1" w:styleId="94907ADEA7554280A1B1AA8C2E09A87512">
    <w:name w:val="94907ADEA7554280A1B1AA8C2E09A87512"/>
    <w:rsid w:val="00AB1F10"/>
    <w:rPr>
      <w:rFonts w:eastAsiaTheme="minorHAnsi"/>
      <w:lang w:eastAsia="en-US"/>
    </w:rPr>
  </w:style>
  <w:style w:type="paragraph" w:customStyle="1" w:styleId="2913BD8C21604358809A36DA4BD9BC6D11">
    <w:name w:val="2913BD8C21604358809A36DA4BD9BC6D11"/>
    <w:rsid w:val="00AB1F10"/>
    <w:rPr>
      <w:rFonts w:eastAsiaTheme="minorHAnsi"/>
      <w:lang w:eastAsia="en-US"/>
    </w:rPr>
  </w:style>
  <w:style w:type="paragraph" w:customStyle="1" w:styleId="8EABB883FACF4528A34A0E3F51408EB410">
    <w:name w:val="8EABB883FACF4528A34A0E3F51408EB410"/>
    <w:rsid w:val="00AB1F10"/>
    <w:rPr>
      <w:rFonts w:eastAsiaTheme="minorHAnsi"/>
      <w:lang w:eastAsia="en-US"/>
    </w:rPr>
  </w:style>
  <w:style w:type="paragraph" w:customStyle="1" w:styleId="BA01C804E3DB4F6BA2970611B25E71359">
    <w:name w:val="BA01C804E3DB4F6BA2970611B25E71359"/>
    <w:rsid w:val="00AB1F10"/>
    <w:rPr>
      <w:rFonts w:eastAsiaTheme="minorHAnsi"/>
      <w:lang w:eastAsia="en-US"/>
    </w:rPr>
  </w:style>
  <w:style w:type="paragraph" w:customStyle="1" w:styleId="A110959829CB4F789E1E0071005241688">
    <w:name w:val="A110959829CB4F789E1E0071005241688"/>
    <w:rsid w:val="00AB1F10"/>
    <w:rPr>
      <w:rFonts w:eastAsiaTheme="minorHAnsi"/>
      <w:lang w:eastAsia="en-US"/>
    </w:rPr>
  </w:style>
  <w:style w:type="paragraph" w:customStyle="1" w:styleId="B68A4A4565F6467E98CE294F47DF5CD87">
    <w:name w:val="B68A4A4565F6467E98CE294F47DF5CD87"/>
    <w:rsid w:val="00AB1F10"/>
    <w:rPr>
      <w:rFonts w:eastAsiaTheme="minorHAnsi"/>
      <w:lang w:eastAsia="en-US"/>
    </w:rPr>
  </w:style>
  <w:style w:type="paragraph" w:customStyle="1" w:styleId="3605DFDCBA694B1F90646445F5D045966">
    <w:name w:val="3605DFDCBA694B1F90646445F5D045966"/>
    <w:rsid w:val="00AB1F10"/>
    <w:rPr>
      <w:rFonts w:eastAsiaTheme="minorHAnsi"/>
      <w:lang w:eastAsia="en-US"/>
    </w:rPr>
  </w:style>
  <w:style w:type="paragraph" w:customStyle="1" w:styleId="628E1F58C32443F9BD859D38BD31B2655">
    <w:name w:val="628E1F58C32443F9BD859D38BD31B2655"/>
    <w:rsid w:val="00AB1F10"/>
    <w:rPr>
      <w:rFonts w:eastAsiaTheme="minorHAnsi"/>
      <w:lang w:eastAsia="en-US"/>
    </w:rPr>
  </w:style>
  <w:style w:type="paragraph" w:customStyle="1" w:styleId="E13E29980CE844CE95EB30E3F8BBDAAA4">
    <w:name w:val="E13E29980CE844CE95EB30E3F8BBDAAA4"/>
    <w:rsid w:val="00AB1F10"/>
    <w:rPr>
      <w:rFonts w:eastAsiaTheme="minorHAnsi"/>
      <w:lang w:eastAsia="en-US"/>
    </w:rPr>
  </w:style>
  <w:style w:type="paragraph" w:customStyle="1" w:styleId="D49E5A65D31F468D8BA78CE4CC2FC26A3">
    <w:name w:val="D49E5A65D31F468D8BA78CE4CC2FC26A3"/>
    <w:rsid w:val="00AB1F10"/>
    <w:rPr>
      <w:rFonts w:eastAsiaTheme="minorHAnsi"/>
      <w:lang w:eastAsia="en-US"/>
    </w:rPr>
  </w:style>
  <w:style w:type="paragraph" w:customStyle="1" w:styleId="1B1BCFA655934CDDAC836C307CFE37E92">
    <w:name w:val="1B1BCFA655934CDDAC836C307CFE37E92"/>
    <w:rsid w:val="00AB1F10"/>
    <w:rPr>
      <w:rFonts w:eastAsiaTheme="minorHAnsi"/>
      <w:lang w:eastAsia="en-US"/>
    </w:rPr>
  </w:style>
  <w:style w:type="paragraph" w:customStyle="1" w:styleId="C3D2C7FBF7C345E2A5119550B054F1881">
    <w:name w:val="C3D2C7FBF7C345E2A5119550B054F1881"/>
    <w:rsid w:val="00AB1F10"/>
    <w:rPr>
      <w:rFonts w:eastAsiaTheme="minorHAnsi"/>
      <w:lang w:eastAsia="en-US"/>
    </w:rPr>
  </w:style>
  <w:style w:type="paragraph" w:customStyle="1" w:styleId="78977A2BC9D9478EB105DD97C7D83EB0">
    <w:name w:val="78977A2BC9D9478EB105DD97C7D83EB0"/>
    <w:rsid w:val="00AB1F10"/>
    <w:rPr>
      <w:rFonts w:eastAsiaTheme="minorHAnsi"/>
      <w:lang w:eastAsia="en-US"/>
    </w:rPr>
  </w:style>
  <w:style w:type="paragraph" w:customStyle="1" w:styleId="3A4BCF9C4A3E41CDB7890622A600BF7817">
    <w:name w:val="3A4BCF9C4A3E41CDB7890622A600BF7817"/>
    <w:rsid w:val="00AB1F10"/>
    <w:rPr>
      <w:rFonts w:eastAsiaTheme="minorHAnsi"/>
      <w:lang w:eastAsia="en-US"/>
    </w:rPr>
  </w:style>
  <w:style w:type="paragraph" w:customStyle="1" w:styleId="9D277A422189409CA1A2B63A229E5E7016">
    <w:name w:val="9D277A422189409CA1A2B63A229E5E7016"/>
    <w:rsid w:val="00AB1F10"/>
    <w:rPr>
      <w:rFonts w:eastAsiaTheme="minorHAnsi"/>
      <w:lang w:eastAsia="en-US"/>
    </w:rPr>
  </w:style>
  <w:style w:type="paragraph" w:customStyle="1" w:styleId="538098CEA48347B08E1076ACE7CBF0E315">
    <w:name w:val="538098CEA48347B08E1076ACE7CBF0E315"/>
    <w:rsid w:val="00AB1F10"/>
    <w:rPr>
      <w:rFonts w:eastAsiaTheme="minorHAnsi"/>
      <w:lang w:eastAsia="en-US"/>
    </w:rPr>
  </w:style>
  <w:style w:type="paragraph" w:customStyle="1" w:styleId="12ABC76035594530AEF91BF1946FC1BF14">
    <w:name w:val="12ABC76035594530AEF91BF1946FC1BF14"/>
    <w:rsid w:val="00AB1F10"/>
    <w:rPr>
      <w:rFonts w:eastAsiaTheme="minorHAnsi"/>
      <w:lang w:eastAsia="en-US"/>
    </w:rPr>
  </w:style>
  <w:style w:type="paragraph" w:customStyle="1" w:styleId="94907ADEA7554280A1B1AA8C2E09A87513">
    <w:name w:val="94907ADEA7554280A1B1AA8C2E09A87513"/>
    <w:rsid w:val="00AB1F10"/>
    <w:rPr>
      <w:rFonts w:eastAsiaTheme="minorHAnsi"/>
      <w:lang w:eastAsia="en-US"/>
    </w:rPr>
  </w:style>
  <w:style w:type="paragraph" w:customStyle="1" w:styleId="2913BD8C21604358809A36DA4BD9BC6D12">
    <w:name w:val="2913BD8C21604358809A36DA4BD9BC6D12"/>
    <w:rsid w:val="00AB1F10"/>
    <w:rPr>
      <w:rFonts w:eastAsiaTheme="minorHAnsi"/>
      <w:lang w:eastAsia="en-US"/>
    </w:rPr>
  </w:style>
  <w:style w:type="paragraph" w:customStyle="1" w:styleId="8EABB883FACF4528A34A0E3F51408EB411">
    <w:name w:val="8EABB883FACF4528A34A0E3F51408EB411"/>
    <w:rsid w:val="00AB1F10"/>
    <w:rPr>
      <w:rFonts w:eastAsiaTheme="minorHAnsi"/>
      <w:lang w:eastAsia="en-US"/>
    </w:rPr>
  </w:style>
  <w:style w:type="paragraph" w:customStyle="1" w:styleId="BA01C804E3DB4F6BA2970611B25E713510">
    <w:name w:val="BA01C804E3DB4F6BA2970611B25E713510"/>
    <w:rsid w:val="00AB1F10"/>
    <w:rPr>
      <w:rFonts w:eastAsiaTheme="minorHAnsi"/>
      <w:lang w:eastAsia="en-US"/>
    </w:rPr>
  </w:style>
  <w:style w:type="paragraph" w:customStyle="1" w:styleId="A110959829CB4F789E1E0071005241689">
    <w:name w:val="A110959829CB4F789E1E0071005241689"/>
    <w:rsid w:val="00AB1F10"/>
    <w:rPr>
      <w:rFonts w:eastAsiaTheme="minorHAnsi"/>
      <w:lang w:eastAsia="en-US"/>
    </w:rPr>
  </w:style>
  <w:style w:type="paragraph" w:customStyle="1" w:styleId="B68A4A4565F6467E98CE294F47DF5CD88">
    <w:name w:val="B68A4A4565F6467E98CE294F47DF5CD88"/>
    <w:rsid w:val="00AB1F10"/>
    <w:rPr>
      <w:rFonts w:eastAsiaTheme="minorHAnsi"/>
      <w:lang w:eastAsia="en-US"/>
    </w:rPr>
  </w:style>
  <w:style w:type="paragraph" w:customStyle="1" w:styleId="3605DFDCBA694B1F90646445F5D045967">
    <w:name w:val="3605DFDCBA694B1F90646445F5D045967"/>
    <w:rsid w:val="00AB1F10"/>
    <w:rPr>
      <w:rFonts w:eastAsiaTheme="minorHAnsi"/>
      <w:lang w:eastAsia="en-US"/>
    </w:rPr>
  </w:style>
  <w:style w:type="paragraph" w:customStyle="1" w:styleId="628E1F58C32443F9BD859D38BD31B2656">
    <w:name w:val="628E1F58C32443F9BD859D38BD31B2656"/>
    <w:rsid w:val="00AB1F10"/>
    <w:rPr>
      <w:rFonts w:eastAsiaTheme="minorHAnsi"/>
      <w:lang w:eastAsia="en-US"/>
    </w:rPr>
  </w:style>
  <w:style w:type="paragraph" w:customStyle="1" w:styleId="E13E29980CE844CE95EB30E3F8BBDAAA5">
    <w:name w:val="E13E29980CE844CE95EB30E3F8BBDAAA5"/>
    <w:rsid w:val="00AB1F10"/>
    <w:rPr>
      <w:rFonts w:eastAsiaTheme="minorHAnsi"/>
      <w:lang w:eastAsia="en-US"/>
    </w:rPr>
  </w:style>
  <w:style w:type="paragraph" w:customStyle="1" w:styleId="D49E5A65D31F468D8BA78CE4CC2FC26A4">
    <w:name w:val="D49E5A65D31F468D8BA78CE4CC2FC26A4"/>
    <w:rsid w:val="00AB1F10"/>
    <w:rPr>
      <w:rFonts w:eastAsiaTheme="minorHAnsi"/>
      <w:lang w:eastAsia="en-US"/>
    </w:rPr>
  </w:style>
  <w:style w:type="paragraph" w:customStyle="1" w:styleId="1B1BCFA655934CDDAC836C307CFE37E93">
    <w:name w:val="1B1BCFA655934CDDAC836C307CFE37E93"/>
    <w:rsid w:val="00AB1F10"/>
    <w:rPr>
      <w:rFonts w:eastAsiaTheme="minorHAnsi"/>
      <w:lang w:eastAsia="en-US"/>
    </w:rPr>
  </w:style>
  <w:style w:type="paragraph" w:customStyle="1" w:styleId="C3D2C7FBF7C345E2A5119550B054F1882">
    <w:name w:val="C3D2C7FBF7C345E2A5119550B054F1882"/>
    <w:rsid w:val="00AB1F10"/>
    <w:rPr>
      <w:rFonts w:eastAsiaTheme="minorHAnsi"/>
      <w:lang w:eastAsia="en-US"/>
    </w:rPr>
  </w:style>
  <w:style w:type="paragraph" w:customStyle="1" w:styleId="78977A2BC9D9478EB105DD97C7D83EB01">
    <w:name w:val="78977A2BC9D9478EB105DD97C7D83EB01"/>
    <w:rsid w:val="00AB1F10"/>
    <w:rPr>
      <w:rFonts w:eastAsiaTheme="minorHAnsi"/>
      <w:lang w:eastAsia="en-US"/>
    </w:rPr>
  </w:style>
  <w:style w:type="paragraph" w:customStyle="1" w:styleId="1D40E6B276AD4907A55FF43D25B23F0D">
    <w:name w:val="1D40E6B276AD4907A55FF43D25B23F0D"/>
    <w:rsid w:val="00AB1F10"/>
    <w:rPr>
      <w:rFonts w:eastAsiaTheme="minorHAnsi"/>
      <w:lang w:eastAsia="en-US"/>
    </w:rPr>
  </w:style>
  <w:style w:type="paragraph" w:customStyle="1" w:styleId="3A4BCF9C4A3E41CDB7890622A600BF7818">
    <w:name w:val="3A4BCF9C4A3E41CDB7890622A600BF7818"/>
    <w:rsid w:val="00AB1F10"/>
    <w:rPr>
      <w:rFonts w:eastAsiaTheme="minorHAnsi"/>
      <w:lang w:eastAsia="en-US"/>
    </w:rPr>
  </w:style>
  <w:style w:type="paragraph" w:customStyle="1" w:styleId="9D277A422189409CA1A2B63A229E5E7017">
    <w:name w:val="9D277A422189409CA1A2B63A229E5E7017"/>
    <w:rsid w:val="00AB1F10"/>
    <w:rPr>
      <w:rFonts w:eastAsiaTheme="minorHAnsi"/>
      <w:lang w:eastAsia="en-US"/>
    </w:rPr>
  </w:style>
  <w:style w:type="paragraph" w:customStyle="1" w:styleId="538098CEA48347B08E1076ACE7CBF0E316">
    <w:name w:val="538098CEA48347B08E1076ACE7CBF0E316"/>
    <w:rsid w:val="00AB1F10"/>
    <w:rPr>
      <w:rFonts w:eastAsiaTheme="minorHAnsi"/>
      <w:lang w:eastAsia="en-US"/>
    </w:rPr>
  </w:style>
  <w:style w:type="paragraph" w:customStyle="1" w:styleId="12ABC76035594530AEF91BF1946FC1BF15">
    <w:name w:val="12ABC76035594530AEF91BF1946FC1BF15"/>
    <w:rsid w:val="00AB1F10"/>
    <w:rPr>
      <w:rFonts w:eastAsiaTheme="minorHAnsi"/>
      <w:lang w:eastAsia="en-US"/>
    </w:rPr>
  </w:style>
  <w:style w:type="paragraph" w:customStyle="1" w:styleId="94907ADEA7554280A1B1AA8C2E09A87514">
    <w:name w:val="94907ADEA7554280A1B1AA8C2E09A87514"/>
    <w:rsid w:val="00AB1F10"/>
    <w:rPr>
      <w:rFonts w:eastAsiaTheme="minorHAnsi"/>
      <w:lang w:eastAsia="en-US"/>
    </w:rPr>
  </w:style>
  <w:style w:type="paragraph" w:customStyle="1" w:styleId="2913BD8C21604358809A36DA4BD9BC6D13">
    <w:name w:val="2913BD8C21604358809A36DA4BD9BC6D13"/>
    <w:rsid w:val="00AB1F10"/>
    <w:rPr>
      <w:rFonts w:eastAsiaTheme="minorHAnsi"/>
      <w:lang w:eastAsia="en-US"/>
    </w:rPr>
  </w:style>
  <w:style w:type="paragraph" w:customStyle="1" w:styleId="8EABB883FACF4528A34A0E3F51408EB412">
    <w:name w:val="8EABB883FACF4528A34A0E3F51408EB412"/>
    <w:rsid w:val="00AB1F10"/>
    <w:rPr>
      <w:rFonts w:eastAsiaTheme="minorHAnsi"/>
      <w:lang w:eastAsia="en-US"/>
    </w:rPr>
  </w:style>
  <w:style w:type="paragraph" w:customStyle="1" w:styleId="BA01C804E3DB4F6BA2970611B25E713511">
    <w:name w:val="BA01C804E3DB4F6BA2970611B25E713511"/>
    <w:rsid w:val="00AB1F10"/>
    <w:rPr>
      <w:rFonts w:eastAsiaTheme="minorHAnsi"/>
      <w:lang w:eastAsia="en-US"/>
    </w:rPr>
  </w:style>
  <w:style w:type="paragraph" w:customStyle="1" w:styleId="A110959829CB4F789E1E00710052416810">
    <w:name w:val="A110959829CB4F789E1E00710052416810"/>
    <w:rsid w:val="00AB1F10"/>
    <w:rPr>
      <w:rFonts w:eastAsiaTheme="minorHAnsi"/>
      <w:lang w:eastAsia="en-US"/>
    </w:rPr>
  </w:style>
  <w:style w:type="paragraph" w:customStyle="1" w:styleId="B68A4A4565F6467E98CE294F47DF5CD89">
    <w:name w:val="B68A4A4565F6467E98CE294F47DF5CD89"/>
    <w:rsid w:val="00AB1F10"/>
    <w:rPr>
      <w:rFonts w:eastAsiaTheme="minorHAnsi"/>
      <w:lang w:eastAsia="en-US"/>
    </w:rPr>
  </w:style>
  <w:style w:type="paragraph" w:customStyle="1" w:styleId="3605DFDCBA694B1F90646445F5D045968">
    <w:name w:val="3605DFDCBA694B1F90646445F5D045968"/>
    <w:rsid w:val="00AB1F10"/>
    <w:rPr>
      <w:rFonts w:eastAsiaTheme="minorHAnsi"/>
      <w:lang w:eastAsia="en-US"/>
    </w:rPr>
  </w:style>
  <w:style w:type="paragraph" w:customStyle="1" w:styleId="628E1F58C32443F9BD859D38BD31B2657">
    <w:name w:val="628E1F58C32443F9BD859D38BD31B2657"/>
    <w:rsid w:val="00AB1F10"/>
    <w:rPr>
      <w:rFonts w:eastAsiaTheme="minorHAnsi"/>
      <w:lang w:eastAsia="en-US"/>
    </w:rPr>
  </w:style>
  <w:style w:type="paragraph" w:customStyle="1" w:styleId="E13E29980CE844CE95EB30E3F8BBDAAA6">
    <w:name w:val="E13E29980CE844CE95EB30E3F8BBDAAA6"/>
    <w:rsid w:val="00AB1F10"/>
    <w:rPr>
      <w:rFonts w:eastAsiaTheme="minorHAnsi"/>
      <w:lang w:eastAsia="en-US"/>
    </w:rPr>
  </w:style>
  <w:style w:type="paragraph" w:customStyle="1" w:styleId="D49E5A65D31F468D8BA78CE4CC2FC26A5">
    <w:name w:val="D49E5A65D31F468D8BA78CE4CC2FC26A5"/>
    <w:rsid w:val="00AB1F10"/>
    <w:rPr>
      <w:rFonts w:eastAsiaTheme="minorHAnsi"/>
      <w:lang w:eastAsia="en-US"/>
    </w:rPr>
  </w:style>
  <w:style w:type="paragraph" w:customStyle="1" w:styleId="1B1BCFA655934CDDAC836C307CFE37E94">
    <w:name w:val="1B1BCFA655934CDDAC836C307CFE37E94"/>
    <w:rsid w:val="00AB1F10"/>
    <w:rPr>
      <w:rFonts w:eastAsiaTheme="minorHAnsi"/>
      <w:lang w:eastAsia="en-US"/>
    </w:rPr>
  </w:style>
  <w:style w:type="paragraph" w:customStyle="1" w:styleId="C3D2C7FBF7C345E2A5119550B054F1883">
    <w:name w:val="C3D2C7FBF7C345E2A5119550B054F1883"/>
    <w:rsid w:val="00AB1F10"/>
    <w:rPr>
      <w:rFonts w:eastAsiaTheme="minorHAnsi"/>
      <w:lang w:eastAsia="en-US"/>
    </w:rPr>
  </w:style>
  <w:style w:type="paragraph" w:customStyle="1" w:styleId="78977A2BC9D9478EB105DD97C7D83EB02">
    <w:name w:val="78977A2BC9D9478EB105DD97C7D83EB02"/>
    <w:rsid w:val="00AB1F10"/>
    <w:rPr>
      <w:rFonts w:eastAsiaTheme="minorHAnsi"/>
      <w:lang w:eastAsia="en-US"/>
    </w:rPr>
  </w:style>
  <w:style w:type="paragraph" w:customStyle="1" w:styleId="1D40E6B276AD4907A55FF43D25B23F0D1">
    <w:name w:val="1D40E6B276AD4907A55FF43D25B23F0D1"/>
    <w:rsid w:val="00AB1F10"/>
    <w:rPr>
      <w:rFonts w:eastAsiaTheme="minorHAnsi"/>
      <w:lang w:eastAsia="en-US"/>
    </w:rPr>
  </w:style>
  <w:style w:type="paragraph" w:customStyle="1" w:styleId="943E9D05F79C4C8C8C3801194DC3531B">
    <w:name w:val="943E9D05F79C4C8C8C3801194DC3531B"/>
    <w:rsid w:val="00AB1F10"/>
    <w:rPr>
      <w:rFonts w:eastAsiaTheme="minorHAnsi"/>
      <w:lang w:eastAsia="en-US"/>
    </w:rPr>
  </w:style>
  <w:style w:type="paragraph" w:customStyle="1" w:styleId="3A4BCF9C4A3E41CDB7890622A600BF7819">
    <w:name w:val="3A4BCF9C4A3E41CDB7890622A600BF7819"/>
    <w:rsid w:val="00AB1F10"/>
    <w:rPr>
      <w:rFonts w:eastAsiaTheme="minorHAnsi"/>
      <w:lang w:eastAsia="en-US"/>
    </w:rPr>
  </w:style>
  <w:style w:type="paragraph" w:customStyle="1" w:styleId="9D277A422189409CA1A2B63A229E5E7018">
    <w:name w:val="9D277A422189409CA1A2B63A229E5E7018"/>
    <w:rsid w:val="00AB1F10"/>
    <w:rPr>
      <w:rFonts w:eastAsiaTheme="minorHAnsi"/>
      <w:lang w:eastAsia="en-US"/>
    </w:rPr>
  </w:style>
  <w:style w:type="paragraph" w:customStyle="1" w:styleId="538098CEA48347B08E1076ACE7CBF0E317">
    <w:name w:val="538098CEA48347B08E1076ACE7CBF0E317"/>
    <w:rsid w:val="00AB1F10"/>
    <w:rPr>
      <w:rFonts w:eastAsiaTheme="minorHAnsi"/>
      <w:lang w:eastAsia="en-US"/>
    </w:rPr>
  </w:style>
  <w:style w:type="paragraph" w:customStyle="1" w:styleId="12ABC76035594530AEF91BF1946FC1BF16">
    <w:name w:val="12ABC76035594530AEF91BF1946FC1BF16"/>
    <w:rsid w:val="00AB1F10"/>
    <w:rPr>
      <w:rFonts w:eastAsiaTheme="minorHAnsi"/>
      <w:lang w:eastAsia="en-US"/>
    </w:rPr>
  </w:style>
  <w:style w:type="paragraph" w:customStyle="1" w:styleId="94907ADEA7554280A1B1AA8C2E09A87515">
    <w:name w:val="94907ADEA7554280A1B1AA8C2E09A87515"/>
    <w:rsid w:val="00AB1F10"/>
    <w:rPr>
      <w:rFonts w:eastAsiaTheme="minorHAnsi"/>
      <w:lang w:eastAsia="en-US"/>
    </w:rPr>
  </w:style>
  <w:style w:type="paragraph" w:customStyle="1" w:styleId="2913BD8C21604358809A36DA4BD9BC6D14">
    <w:name w:val="2913BD8C21604358809A36DA4BD9BC6D14"/>
    <w:rsid w:val="00AB1F10"/>
    <w:rPr>
      <w:rFonts w:eastAsiaTheme="minorHAnsi"/>
      <w:lang w:eastAsia="en-US"/>
    </w:rPr>
  </w:style>
  <w:style w:type="paragraph" w:customStyle="1" w:styleId="8EABB883FACF4528A34A0E3F51408EB413">
    <w:name w:val="8EABB883FACF4528A34A0E3F51408EB413"/>
    <w:rsid w:val="00AB1F10"/>
    <w:rPr>
      <w:rFonts w:eastAsiaTheme="minorHAnsi"/>
      <w:lang w:eastAsia="en-US"/>
    </w:rPr>
  </w:style>
  <w:style w:type="paragraph" w:customStyle="1" w:styleId="BA01C804E3DB4F6BA2970611B25E713512">
    <w:name w:val="BA01C804E3DB4F6BA2970611B25E713512"/>
    <w:rsid w:val="00AB1F10"/>
    <w:rPr>
      <w:rFonts w:eastAsiaTheme="minorHAnsi"/>
      <w:lang w:eastAsia="en-US"/>
    </w:rPr>
  </w:style>
  <w:style w:type="paragraph" w:customStyle="1" w:styleId="A110959829CB4F789E1E00710052416811">
    <w:name w:val="A110959829CB4F789E1E00710052416811"/>
    <w:rsid w:val="00AB1F10"/>
    <w:rPr>
      <w:rFonts w:eastAsiaTheme="minorHAnsi"/>
      <w:lang w:eastAsia="en-US"/>
    </w:rPr>
  </w:style>
  <w:style w:type="paragraph" w:customStyle="1" w:styleId="B68A4A4565F6467E98CE294F47DF5CD810">
    <w:name w:val="B68A4A4565F6467E98CE294F47DF5CD810"/>
    <w:rsid w:val="00AB1F10"/>
    <w:rPr>
      <w:rFonts w:eastAsiaTheme="minorHAnsi"/>
      <w:lang w:eastAsia="en-US"/>
    </w:rPr>
  </w:style>
  <w:style w:type="paragraph" w:customStyle="1" w:styleId="3605DFDCBA694B1F90646445F5D045969">
    <w:name w:val="3605DFDCBA694B1F90646445F5D045969"/>
    <w:rsid w:val="00AB1F10"/>
    <w:rPr>
      <w:rFonts w:eastAsiaTheme="minorHAnsi"/>
      <w:lang w:eastAsia="en-US"/>
    </w:rPr>
  </w:style>
  <w:style w:type="paragraph" w:customStyle="1" w:styleId="628E1F58C32443F9BD859D38BD31B2658">
    <w:name w:val="628E1F58C32443F9BD859D38BD31B2658"/>
    <w:rsid w:val="00AB1F10"/>
    <w:rPr>
      <w:rFonts w:eastAsiaTheme="minorHAnsi"/>
      <w:lang w:eastAsia="en-US"/>
    </w:rPr>
  </w:style>
  <w:style w:type="paragraph" w:customStyle="1" w:styleId="E13E29980CE844CE95EB30E3F8BBDAAA7">
    <w:name w:val="E13E29980CE844CE95EB30E3F8BBDAAA7"/>
    <w:rsid w:val="00AB1F10"/>
    <w:rPr>
      <w:rFonts w:eastAsiaTheme="minorHAnsi"/>
      <w:lang w:eastAsia="en-US"/>
    </w:rPr>
  </w:style>
  <w:style w:type="paragraph" w:customStyle="1" w:styleId="D49E5A65D31F468D8BA78CE4CC2FC26A6">
    <w:name w:val="D49E5A65D31F468D8BA78CE4CC2FC26A6"/>
    <w:rsid w:val="00AB1F10"/>
    <w:rPr>
      <w:rFonts w:eastAsiaTheme="minorHAnsi"/>
      <w:lang w:eastAsia="en-US"/>
    </w:rPr>
  </w:style>
  <w:style w:type="paragraph" w:customStyle="1" w:styleId="1B1BCFA655934CDDAC836C307CFE37E95">
    <w:name w:val="1B1BCFA655934CDDAC836C307CFE37E95"/>
    <w:rsid w:val="00AB1F10"/>
    <w:rPr>
      <w:rFonts w:eastAsiaTheme="minorHAnsi"/>
      <w:lang w:eastAsia="en-US"/>
    </w:rPr>
  </w:style>
  <w:style w:type="paragraph" w:customStyle="1" w:styleId="C3D2C7FBF7C345E2A5119550B054F1884">
    <w:name w:val="C3D2C7FBF7C345E2A5119550B054F1884"/>
    <w:rsid w:val="00AB1F10"/>
    <w:rPr>
      <w:rFonts w:eastAsiaTheme="minorHAnsi"/>
      <w:lang w:eastAsia="en-US"/>
    </w:rPr>
  </w:style>
  <w:style w:type="paragraph" w:customStyle="1" w:styleId="78977A2BC9D9478EB105DD97C7D83EB03">
    <w:name w:val="78977A2BC9D9478EB105DD97C7D83EB03"/>
    <w:rsid w:val="00AB1F10"/>
    <w:rPr>
      <w:rFonts w:eastAsiaTheme="minorHAnsi"/>
      <w:lang w:eastAsia="en-US"/>
    </w:rPr>
  </w:style>
  <w:style w:type="paragraph" w:customStyle="1" w:styleId="1D40E6B276AD4907A55FF43D25B23F0D2">
    <w:name w:val="1D40E6B276AD4907A55FF43D25B23F0D2"/>
    <w:rsid w:val="00AB1F10"/>
    <w:rPr>
      <w:rFonts w:eastAsiaTheme="minorHAnsi"/>
      <w:lang w:eastAsia="en-US"/>
    </w:rPr>
  </w:style>
  <w:style w:type="paragraph" w:customStyle="1" w:styleId="775588F8C7F64745ABF8D9ED50E3616B">
    <w:name w:val="775588F8C7F64745ABF8D9ED50E3616B"/>
    <w:rsid w:val="00AB1F10"/>
    <w:rPr>
      <w:rFonts w:eastAsiaTheme="minorHAnsi"/>
      <w:lang w:eastAsia="en-US"/>
    </w:rPr>
  </w:style>
  <w:style w:type="paragraph" w:customStyle="1" w:styleId="943E9D05F79C4C8C8C3801194DC3531B1">
    <w:name w:val="943E9D05F79C4C8C8C3801194DC3531B1"/>
    <w:rsid w:val="00AB1F10"/>
    <w:rPr>
      <w:rFonts w:eastAsiaTheme="minorHAnsi"/>
      <w:lang w:eastAsia="en-US"/>
    </w:rPr>
  </w:style>
  <w:style w:type="paragraph" w:customStyle="1" w:styleId="3A4BCF9C4A3E41CDB7890622A600BF7820">
    <w:name w:val="3A4BCF9C4A3E41CDB7890622A600BF7820"/>
    <w:rsid w:val="00AB1F10"/>
    <w:rPr>
      <w:rFonts w:eastAsiaTheme="minorHAnsi"/>
      <w:lang w:eastAsia="en-US"/>
    </w:rPr>
  </w:style>
  <w:style w:type="paragraph" w:customStyle="1" w:styleId="9D277A422189409CA1A2B63A229E5E7019">
    <w:name w:val="9D277A422189409CA1A2B63A229E5E7019"/>
    <w:rsid w:val="00AB1F10"/>
    <w:rPr>
      <w:rFonts w:eastAsiaTheme="minorHAnsi"/>
      <w:lang w:eastAsia="en-US"/>
    </w:rPr>
  </w:style>
  <w:style w:type="paragraph" w:customStyle="1" w:styleId="538098CEA48347B08E1076ACE7CBF0E318">
    <w:name w:val="538098CEA48347B08E1076ACE7CBF0E318"/>
    <w:rsid w:val="00AB1F10"/>
    <w:rPr>
      <w:rFonts w:eastAsiaTheme="minorHAnsi"/>
      <w:lang w:eastAsia="en-US"/>
    </w:rPr>
  </w:style>
  <w:style w:type="paragraph" w:customStyle="1" w:styleId="12ABC76035594530AEF91BF1946FC1BF17">
    <w:name w:val="12ABC76035594530AEF91BF1946FC1BF17"/>
    <w:rsid w:val="00AB1F10"/>
    <w:rPr>
      <w:rFonts w:eastAsiaTheme="minorHAnsi"/>
      <w:lang w:eastAsia="en-US"/>
    </w:rPr>
  </w:style>
  <w:style w:type="paragraph" w:customStyle="1" w:styleId="94907ADEA7554280A1B1AA8C2E09A87516">
    <w:name w:val="94907ADEA7554280A1B1AA8C2E09A87516"/>
    <w:rsid w:val="00AB1F10"/>
    <w:rPr>
      <w:rFonts w:eastAsiaTheme="minorHAnsi"/>
      <w:lang w:eastAsia="en-US"/>
    </w:rPr>
  </w:style>
  <w:style w:type="paragraph" w:customStyle="1" w:styleId="2913BD8C21604358809A36DA4BD9BC6D15">
    <w:name w:val="2913BD8C21604358809A36DA4BD9BC6D15"/>
    <w:rsid w:val="00AB1F10"/>
    <w:rPr>
      <w:rFonts w:eastAsiaTheme="minorHAnsi"/>
      <w:lang w:eastAsia="en-US"/>
    </w:rPr>
  </w:style>
  <w:style w:type="paragraph" w:customStyle="1" w:styleId="8EABB883FACF4528A34A0E3F51408EB414">
    <w:name w:val="8EABB883FACF4528A34A0E3F51408EB414"/>
    <w:rsid w:val="00AB1F10"/>
    <w:rPr>
      <w:rFonts w:eastAsiaTheme="minorHAnsi"/>
      <w:lang w:eastAsia="en-US"/>
    </w:rPr>
  </w:style>
  <w:style w:type="paragraph" w:customStyle="1" w:styleId="BA01C804E3DB4F6BA2970611B25E713513">
    <w:name w:val="BA01C804E3DB4F6BA2970611B25E713513"/>
    <w:rsid w:val="00AB1F10"/>
    <w:rPr>
      <w:rFonts w:eastAsiaTheme="minorHAnsi"/>
      <w:lang w:eastAsia="en-US"/>
    </w:rPr>
  </w:style>
  <w:style w:type="paragraph" w:customStyle="1" w:styleId="A110959829CB4F789E1E00710052416812">
    <w:name w:val="A110959829CB4F789E1E00710052416812"/>
    <w:rsid w:val="00AB1F10"/>
    <w:rPr>
      <w:rFonts w:eastAsiaTheme="minorHAnsi"/>
      <w:lang w:eastAsia="en-US"/>
    </w:rPr>
  </w:style>
  <w:style w:type="paragraph" w:customStyle="1" w:styleId="B68A4A4565F6467E98CE294F47DF5CD811">
    <w:name w:val="B68A4A4565F6467E98CE294F47DF5CD811"/>
    <w:rsid w:val="00AB1F10"/>
    <w:rPr>
      <w:rFonts w:eastAsiaTheme="minorHAnsi"/>
      <w:lang w:eastAsia="en-US"/>
    </w:rPr>
  </w:style>
  <w:style w:type="paragraph" w:customStyle="1" w:styleId="3605DFDCBA694B1F90646445F5D0459610">
    <w:name w:val="3605DFDCBA694B1F90646445F5D0459610"/>
    <w:rsid w:val="00AB1F10"/>
    <w:rPr>
      <w:rFonts w:eastAsiaTheme="minorHAnsi"/>
      <w:lang w:eastAsia="en-US"/>
    </w:rPr>
  </w:style>
  <w:style w:type="paragraph" w:customStyle="1" w:styleId="628E1F58C32443F9BD859D38BD31B2659">
    <w:name w:val="628E1F58C32443F9BD859D38BD31B2659"/>
    <w:rsid w:val="00AB1F10"/>
    <w:rPr>
      <w:rFonts w:eastAsiaTheme="minorHAnsi"/>
      <w:lang w:eastAsia="en-US"/>
    </w:rPr>
  </w:style>
  <w:style w:type="paragraph" w:customStyle="1" w:styleId="E13E29980CE844CE95EB30E3F8BBDAAA8">
    <w:name w:val="E13E29980CE844CE95EB30E3F8BBDAAA8"/>
    <w:rsid w:val="00AB1F10"/>
    <w:rPr>
      <w:rFonts w:eastAsiaTheme="minorHAnsi"/>
      <w:lang w:eastAsia="en-US"/>
    </w:rPr>
  </w:style>
  <w:style w:type="paragraph" w:customStyle="1" w:styleId="D49E5A65D31F468D8BA78CE4CC2FC26A7">
    <w:name w:val="D49E5A65D31F468D8BA78CE4CC2FC26A7"/>
    <w:rsid w:val="00AB1F10"/>
    <w:rPr>
      <w:rFonts w:eastAsiaTheme="minorHAnsi"/>
      <w:lang w:eastAsia="en-US"/>
    </w:rPr>
  </w:style>
  <w:style w:type="paragraph" w:customStyle="1" w:styleId="1B1BCFA655934CDDAC836C307CFE37E96">
    <w:name w:val="1B1BCFA655934CDDAC836C307CFE37E96"/>
    <w:rsid w:val="00AB1F10"/>
    <w:rPr>
      <w:rFonts w:eastAsiaTheme="minorHAnsi"/>
      <w:lang w:eastAsia="en-US"/>
    </w:rPr>
  </w:style>
  <w:style w:type="paragraph" w:customStyle="1" w:styleId="C3D2C7FBF7C345E2A5119550B054F1885">
    <w:name w:val="C3D2C7FBF7C345E2A5119550B054F1885"/>
    <w:rsid w:val="00AB1F10"/>
    <w:rPr>
      <w:rFonts w:eastAsiaTheme="minorHAnsi"/>
      <w:lang w:eastAsia="en-US"/>
    </w:rPr>
  </w:style>
  <w:style w:type="paragraph" w:customStyle="1" w:styleId="78977A2BC9D9478EB105DD97C7D83EB04">
    <w:name w:val="78977A2BC9D9478EB105DD97C7D83EB04"/>
    <w:rsid w:val="00AB1F10"/>
    <w:rPr>
      <w:rFonts w:eastAsiaTheme="minorHAnsi"/>
      <w:lang w:eastAsia="en-US"/>
    </w:rPr>
  </w:style>
  <w:style w:type="paragraph" w:customStyle="1" w:styleId="1D40E6B276AD4907A55FF43D25B23F0D3">
    <w:name w:val="1D40E6B276AD4907A55FF43D25B23F0D3"/>
    <w:rsid w:val="00AB1F10"/>
    <w:rPr>
      <w:rFonts w:eastAsiaTheme="minorHAnsi"/>
      <w:lang w:eastAsia="en-US"/>
    </w:rPr>
  </w:style>
  <w:style w:type="paragraph" w:customStyle="1" w:styleId="775588F8C7F64745ABF8D9ED50E3616B1">
    <w:name w:val="775588F8C7F64745ABF8D9ED50E3616B1"/>
    <w:rsid w:val="00AB1F10"/>
    <w:rPr>
      <w:rFonts w:eastAsiaTheme="minorHAnsi"/>
      <w:lang w:eastAsia="en-US"/>
    </w:rPr>
  </w:style>
  <w:style w:type="paragraph" w:customStyle="1" w:styleId="943E9D05F79C4C8C8C3801194DC3531B2">
    <w:name w:val="943E9D05F79C4C8C8C3801194DC3531B2"/>
    <w:rsid w:val="00AB1F10"/>
    <w:rPr>
      <w:rFonts w:eastAsiaTheme="minorHAnsi"/>
      <w:lang w:eastAsia="en-US"/>
    </w:rPr>
  </w:style>
  <w:style w:type="paragraph" w:customStyle="1" w:styleId="B355AA2EFA8B46BD860DF5219E7E4AD7">
    <w:name w:val="B355AA2EFA8B46BD860DF5219E7E4AD7"/>
    <w:rsid w:val="00AB1F10"/>
    <w:rPr>
      <w:rFonts w:eastAsiaTheme="minorHAnsi"/>
      <w:lang w:eastAsia="en-US"/>
    </w:rPr>
  </w:style>
  <w:style w:type="paragraph" w:customStyle="1" w:styleId="3A4BCF9C4A3E41CDB7890622A600BF7821">
    <w:name w:val="3A4BCF9C4A3E41CDB7890622A600BF7821"/>
    <w:rsid w:val="00AB1F10"/>
    <w:rPr>
      <w:rFonts w:eastAsiaTheme="minorHAnsi"/>
      <w:lang w:eastAsia="en-US"/>
    </w:rPr>
  </w:style>
  <w:style w:type="paragraph" w:customStyle="1" w:styleId="9D277A422189409CA1A2B63A229E5E7020">
    <w:name w:val="9D277A422189409CA1A2B63A229E5E7020"/>
    <w:rsid w:val="00AB1F10"/>
    <w:rPr>
      <w:rFonts w:eastAsiaTheme="minorHAnsi"/>
      <w:lang w:eastAsia="en-US"/>
    </w:rPr>
  </w:style>
  <w:style w:type="paragraph" w:customStyle="1" w:styleId="538098CEA48347B08E1076ACE7CBF0E319">
    <w:name w:val="538098CEA48347B08E1076ACE7CBF0E319"/>
    <w:rsid w:val="00AB1F10"/>
    <w:rPr>
      <w:rFonts w:eastAsiaTheme="minorHAnsi"/>
      <w:lang w:eastAsia="en-US"/>
    </w:rPr>
  </w:style>
  <w:style w:type="paragraph" w:customStyle="1" w:styleId="12ABC76035594530AEF91BF1946FC1BF18">
    <w:name w:val="12ABC76035594530AEF91BF1946FC1BF18"/>
    <w:rsid w:val="00AB1F10"/>
    <w:rPr>
      <w:rFonts w:eastAsiaTheme="minorHAnsi"/>
      <w:lang w:eastAsia="en-US"/>
    </w:rPr>
  </w:style>
  <w:style w:type="paragraph" w:customStyle="1" w:styleId="94907ADEA7554280A1B1AA8C2E09A87517">
    <w:name w:val="94907ADEA7554280A1B1AA8C2E09A87517"/>
    <w:rsid w:val="00AB1F10"/>
    <w:rPr>
      <w:rFonts w:eastAsiaTheme="minorHAnsi"/>
      <w:lang w:eastAsia="en-US"/>
    </w:rPr>
  </w:style>
  <w:style w:type="paragraph" w:customStyle="1" w:styleId="2913BD8C21604358809A36DA4BD9BC6D16">
    <w:name w:val="2913BD8C21604358809A36DA4BD9BC6D16"/>
    <w:rsid w:val="00AB1F10"/>
    <w:rPr>
      <w:rFonts w:eastAsiaTheme="minorHAnsi"/>
      <w:lang w:eastAsia="en-US"/>
    </w:rPr>
  </w:style>
  <w:style w:type="paragraph" w:customStyle="1" w:styleId="8EABB883FACF4528A34A0E3F51408EB415">
    <w:name w:val="8EABB883FACF4528A34A0E3F51408EB415"/>
    <w:rsid w:val="00AB1F10"/>
    <w:rPr>
      <w:rFonts w:eastAsiaTheme="minorHAnsi"/>
      <w:lang w:eastAsia="en-US"/>
    </w:rPr>
  </w:style>
  <w:style w:type="paragraph" w:customStyle="1" w:styleId="BA01C804E3DB4F6BA2970611B25E713514">
    <w:name w:val="BA01C804E3DB4F6BA2970611B25E713514"/>
    <w:rsid w:val="00AB1F10"/>
    <w:rPr>
      <w:rFonts w:eastAsiaTheme="minorHAnsi"/>
      <w:lang w:eastAsia="en-US"/>
    </w:rPr>
  </w:style>
  <w:style w:type="paragraph" w:customStyle="1" w:styleId="A110959829CB4F789E1E00710052416813">
    <w:name w:val="A110959829CB4F789E1E00710052416813"/>
    <w:rsid w:val="00AB1F10"/>
    <w:rPr>
      <w:rFonts w:eastAsiaTheme="minorHAnsi"/>
      <w:lang w:eastAsia="en-US"/>
    </w:rPr>
  </w:style>
  <w:style w:type="paragraph" w:customStyle="1" w:styleId="B68A4A4565F6467E98CE294F47DF5CD812">
    <w:name w:val="B68A4A4565F6467E98CE294F47DF5CD812"/>
    <w:rsid w:val="00AB1F10"/>
    <w:rPr>
      <w:rFonts w:eastAsiaTheme="minorHAnsi"/>
      <w:lang w:eastAsia="en-US"/>
    </w:rPr>
  </w:style>
  <w:style w:type="paragraph" w:customStyle="1" w:styleId="3605DFDCBA694B1F90646445F5D0459611">
    <w:name w:val="3605DFDCBA694B1F90646445F5D0459611"/>
    <w:rsid w:val="00AB1F10"/>
    <w:rPr>
      <w:rFonts w:eastAsiaTheme="minorHAnsi"/>
      <w:lang w:eastAsia="en-US"/>
    </w:rPr>
  </w:style>
  <w:style w:type="paragraph" w:customStyle="1" w:styleId="628E1F58C32443F9BD859D38BD31B26510">
    <w:name w:val="628E1F58C32443F9BD859D38BD31B26510"/>
    <w:rsid w:val="00AB1F10"/>
    <w:rPr>
      <w:rFonts w:eastAsiaTheme="minorHAnsi"/>
      <w:lang w:eastAsia="en-US"/>
    </w:rPr>
  </w:style>
  <w:style w:type="paragraph" w:customStyle="1" w:styleId="E13E29980CE844CE95EB30E3F8BBDAAA9">
    <w:name w:val="E13E29980CE844CE95EB30E3F8BBDAAA9"/>
    <w:rsid w:val="00AB1F10"/>
    <w:rPr>
      <w:rFonts w:eastAsiaTheme="minorHAnsi"/>
      <w:lang w:eastAsia="en-US"/>
    </w:rPr>
  </w:style>
  <w:style w:type="paragraph" w:customStyle="1" w:styleId="D49E5A65D31F468D8BA78CE4CC2FC26A8">
    <w:name w:val="D49E5A65D31F468D8BA78CE4CC2FC26A8"/>
    <w:rsid w:val="00AB1F10"/>
    <w:rPr>
      <w:rFonts w:eastAsiaTheme="minorHAnsi"/>
      <w:lang w:eastAsia="en-US"/>
    </w:rPr>
  </w:style>
  <w:style w:type="paragraph" w:customStyle="1" w:styleId="1B1BCFA655934CDDAC836C307CFE37E97">
    <w:name w:val="1B1BCFA655934CDDAC836C307CFE37E97"/>
    <w:rsid w:val="00AB1F10"/>
    <w:rPr>
      <w:rFonts w:eastAsiaTheme="minorHAnsi"/>
      <w:lang w:eastAsia="en-US"/>
    </w:rPr>
  </w:style>
  <w:style w:type="paragraph" w:customStyle="1" w:styleId="C3D2C7FBF7C345E2A5119550B054F1886">
    <w:name w:val="C3D2C7FBF7C345E2A5119550B054F1886"/>
    <w:rsid w:val="00AB1F10"/>
    <w:rPr>
      <w:rFonts w:eastAsiaTheme="minorHAnsi"/>
      <w:lang w:eastAsia="en-US"/>
    </w:rPr>
  </w:style>
  <w:style w:type="paragraph" w:customStyle="1" w:styleId="78977A2BC9D9478EB105DD97C7D83EB05">
    <w:name w:val="78977A2BC9D9478EB105DD97C7D83EB05"/>
    <w:rsid w:val="00AB1F10"/>
    <w:rPr>
      <w:rFonts w:eastAsiaTheme="minorHAnsi"/>
      <w:lang w:eastAsia="en-US"/>
    </w:rPr>
  </w:style>
  <w:style w:type="paragraph" w:customStyle="1" w:styleId="1D40E6B276AD4907A55FF43D25B23F0D4">
    <w:name w:val="1D40E6B276AD4907A55FF43D25B23F0D4"/>
    <w:rsid w:val="00AB1F10"/>
    <w:rPr>
      <w:rFonts w:eastAsiaTheme="minorHAnsi"/>
      <w:lang w:eastAsia="en-US"/>
    </w:rPr>
  </w:style>
  <w:style w:type="paragraph" w:customStyle="1" w:styleId="775588F8C7F64745ABF8D9ED50E3616B2">
    <w:name w:val="775588F8C7F64745ABF8D9ED50E3616B2"/>
    <w:rsid w:val="00AB1F10"/>
    <w:rPr>
      <w:rFonts w:eastAsiaTheme="minorHAnsi"/>
      <w:lang w:eastAsia="en-US"/>
    </w:rPr>
  </w:style>
  <w:style w:type="paragraph" w:customStyle="1" w:styleId="943E9D05F79C4C8C8C3801194DC3531B3">
    <w:name w:val="943E9D05F79C4C8C8C3801194DC3531B3"/>
    <w:rsid w:val="00AB1F10"/>
    <w:rPr>
      <w:rFonts w:eastAsiaTheme="minorHAnsi"/>
      <w:lang w:eastAsia="en-US"/>
    </w:rPr>
  </w:style>
  <w:style w:type="paragraph" w:customStyle="1" w:styleId="B355AA2EFA8B46BD860DF5219E7E4AD71">
    <w:name w:val="B355AA2EFA8B46BD860DF5219E7E4AD71"/>
    <w:rsid w:val="00AB1F10"/>
    <w:rPr>
      <w:rFonts w:eastAsiaTheme="minorHAnsi"/>
      <w:lang w:eastAsia="en-US"/>
    </w:rPr>
  </w:style>
  <w:style w:type="paragraph" w:customStyle="1" w:styleId="9C7D50F7280C4EB29B72C5554324E822">
    <w:name w:val="9C7D50F7280C4EB29B72C5554324E822"/>
    <w:rsid w:val="00AB1F10"/>
    <w:rPr>
      <w:rFonts w:eastAsiaTheme="minorHAnsi"/>
      <w:lang w:eastAsia="en-US"/>
    </w:rPr>
  </w:style>
  <w:style w:type="paragraph" w:customStyle="1" w:styleId="3A4BCF9C4A3E41CDB7890622A600BF7822">
    <w:name w:val="3A4BCF9C4A3E41CDB7890622A600BF7822"/>
    <w:rsid w:val="00AB1F10"/>
    <w:rPr>
      <w:rFonts w:eastAsiaTheme="minorHAnsi"/>
      <w:lang w:eastAsia="en-US"/>
    </w:rPr>
  </w:style>
  <w:style w:type="paragraph" w:customStyle="1" w:styleId="9D277A422189409CA1A2B63A229E5E7021">
    <w:name w:val="9D277A422189409CA1A2B63A229E5E7021"/>
    <w:rsid w:val="00AB1F10"/>
    <w:rPr>
      <w:rFonts w:eastAsiaTheme="minorHAnsi"/>
      <w:lang w:eastAsia="en-US"/>
    </w:rPr>
  </w:style>
  <w:style w:type="paragraph" w:customStyle="1" w:styleId="538098CEA48347B08E1076ACE7CBF0E320">
    <w:name w:val="538098CEA48347B08E1076ACE7CBF0E320"/>
    <w:rsid w:val="00AB1F10"/>
    <w:rPr>
      <w:rFonts w:eastAsiaTheme="minorHAnsi"/>
      <w:lang w:eastAsia="en-US"/>
    </w:rPr>
  </w:style>
  <w:style w:type="paragraph" w:customStyle="1" w:styleId="12ABC76035594530AEF91BF1946FC1BF19">
    <w:name w:val="12ABC76035594530AEF91BF1946FC1BF19"/>
    <w:rsid w:val="00AB1F10"/>
    <w:rPr>
      <w:rFonts w:eastAsiaTheme="minorHAnsi"/>
      <w:lang w:eastAsia="en-US"/>
    </w:rPr>
  </w:style>
  <w:style w:type="paragraph" w:customStyle="1" w:styleId="94907ADEA7554280A1B1AA8C2E09A87518">
    <w:name w:val="94907ADEA7554280A1B1AA8C2E09A87518"/>
    <w:rsid w:val="00AB1F10"/>
    <w:rPr>
      <w:rFonts w:eastAsiaTheme="minorHAnsi"/>
      <w:lang w:eastAsia="en-US"/>
    </w:rPr>
  </w:style>
  <w:style w:type="paragraph" w:customStyle="1" w:styleId="2913BD8C21604358809A36DA4BD9BC6D17">
    <w:name w:val="2913BD8C21604358809A36DA4BD9BC6D17"/>
    <w:rsid w:val="00AB1F10"/>
    <w:rPr>
      <w:rFonts w:eastAsiaTheme="minorHAnsi"/>
      <w:lang w:eastAsia="en-US"/>
    </w:rPr>
  </w:style>
  <w:style w:type="paragraph" w:customStyle="1" w:styleId="8EABB883FACF4528A34A0E3F51408EB416">
    <w:name w:val="8EABB883FACF4528A34A0E3F51408EB416"/>
    <w:rsid w:val="00AB1F10"/>
    <w:rPr>
      <w:rFonts w:eastAsiaTheme="minorHAnsi"/>
      <w:lang w:eastAsia="en-US"/>
    </w:rPr>
  </w:style>
  <w:style w:type="paragraph" w:customStyle="1" w:styleId="BA01C804E3DB4F6BA2970611B25E713515">
    <w:name w:val="BA01C804E3DB4F6BA2970611B25E713515"/>
    <w:rsid w:val="00AB1F10"/>
    <w:rPr>
      <w:rFonts w:eastAsiaTheme="minorHAnsi"/>
      <w:lang w:eastAsia="en-US"/>
    </w:rPr>
  </w:style>
  <w:style w:type="paragraph" w:customStyle="1" w:styleId="A110959829CB4F789E1E00710052416814">
    <w:name w:val="A110959829CB4F789E1E00710052416814"/>
    <w:rsid w:val="00AB1F10"/>
    <w:rPr>
      <w:rFonts w:eastAsiaTheme="minorHAnsi"/>
      <w:lang w:eastAsia="en-US"/>
    </w:rPr>
  </w:style>
  <w:style w:type="paragraph" w:customStyle="1" w:styleId="B68A4A4565F6467E98CE294F47DF5CD813">
    <w:name w:val="B68A4A4565F6467E98CE294F47DF5CD813"/>
    <w:rsid w:val="00AB1F10"/>
    <w:rPr>
      <w:rFonts w:eastAsiaTheme="minorHAnsi"/>
      <w:lang w:eastAsia="en-US"/>
    </w:rPr>
  </w:style>
  <w:style w:type="paragraph" w:customStyle="1" w:styleId="3605DFDCBA694B1F90646445F5D0459612">
    <w:name w:val="3605DFDCBA694B1F90646445F5D0459612"/>
    <w:rsid w:val="00AB1F10"/>
    <w:rPr>
      <w:rFonts w:eastAsiaTheme="minorHAnsi"/>
      <w:lang w:eastAsia="en-US"/>
    </w:rPr>
  </w:style>
  <w:style w:type="paragraph" w:customStyle="1" w:styleId="628E1F58C32443F9BD859D38BD31B26511">
    <w:name w:val="628E1F58C32443F9BD859D38BD31B26511"/>
    <w:rsid w:val="00AB1F10"/>
    <w:rPr>
      <w:rFonts w:eastAsiaTheme="minorHAnsi"/>
      <w:lang w:eastAsia="en-US"/>
    </w:rPr>
  </w:style>
  <w:style w:type="paragraph" w:customStyle="1" w:styleId="E13E29980CE844CE95EB30E3F8BBDAAA10">
    <w:name w:val="E13E29980CE844CE95EB30E3F8BBDAAA10"/>
    <w:rsid w:val="00AB1F10"/>
    <w:rPr>
      <w:rFonts w:eastAsiaTheme="minorHAnsi"/>
      <w:lang w:eastAsia="en-US"/>
    </w:rPr>
  </w:style>
  <w:style w:type="paragraph" w:customStyle="1" w:styleId="D49E5A65D31F468D8BA78CE4CC2FC26A9">
    <w:name w:val="D49E5A65D31F468D8BA78CE4CC2FC26A9"/>
    <w:rsid w:val="00AB1F10"/>
    <w:rPr>
      <w:rFonts w:eastAsiaTheme="minorHAnsi"/>
      <w:lang w:eastAsia="en-US"/>
    </w:rPr>
  </w:style>
  <w:style w:type="paragraph" w:customStyle="1" w:styleId="1B1BCFA655934CDDAC836C307CFE37E98">
    <w:name w:val="1B1BCFA655934CDDAC836C307CFE37E98"/>
    <w:rsid w:val="00AB1F10"/>
    <w:rPr>
      <w:rFonts w:eastAsiaTheme="minorHAnsi"/>
      <w:lang w:eastAsia="en-US"/>
    </w:rPr>
  </w:style>
  <w:style w:type="paragraph" w:customStyle="1" w:styleId="C3D2C7FBF7C345E2A5119550B054F1887">
    <w:name w:val="C3D2C7FBF7C345E2A5119550B054F1887"/>
    <w:rsid w:val="00AB1F10"/>
    <w:rPr>
      <w:rFonts w:eastAsiaTheme="minorHAnsi"/>
      <w:lang w:eastAsia="en-US"/>
    </w:rPr>
  </w:style>
  <w:style w:type="paragraph" w:customStyle="1" w:styleId="78977A2BC9D9478EB105DD97C7D83EB06">
    <w:name w:val="78977A2BC9D9478EB105DD97C7D83EB06"/>
    <w:rsid w:val="00AB1F10"/>
    <w:rPr>
      <w:rFonts w:eastAsiaTheme="minorHAnsi"/>
      <w:lang w:eastAsia="en-US"/>
    </w:rPr>
  </w:style>
  <w:style w:type="paragraph" w:customStyle="1" w:styleId="1D40E6B276AD4907A55FF43D25B23F0D5">
    <w:name w:val="1D40E6B276AD4907A55FF43D25B23F0D5"/>
    <w:rsid w:val="00AB1F10"/>
    <w:rPr>
      <w:rFonts w:eastAsiaTheme="minorHAnsi"/>
      <w:lang w:eastAsia="en-US"/>
    </w:rPr>
  </w:style>
  <w:style w:type="paragraph" w:customStyle="1" w:styleId="775588F8C7F64745ABF8D9ED50E3616B3">
    <w:name w:val="775588F8C7F64745ABF8D9ED50E3616B3"/>
    <w:rsid w:val="00AB1F10"/>
    <w:rPr>
      <w:rFonts w:eastAsiaTheme="minorHAnsi"/>
      <w:lang w:eastAsia="en-US"/>
    </w:rPr>
  </w:style>
  <w:style w:type="paragraph" w:customStyle="1" w:styleId="943E9D05F79C4C8C8C3801194DC3531B4">
    <w:name w:val="943E9D05F79C4C8C8C3801194DC3531B4"/>
    <w:rsid w:val="00AB1F10"/>
    <w:rPr>
      <w:rFonts w:eastAsiaTheme="minorHAnsi"/>
      <w:lang w:eastAsia="en-US"/>
    </w:rPr>
  </w:style>
  <w:style w:type="paragraph" w:customStyle="1" w:styleId="B355AA2EFA8B46BD860DF5219E7E4AD72">
    <w:name w:val="B355AA2EFA8B46BD860DF5219E7E4AD72"/>
    <w:rsid w:val="00AB1F10"/>
    <w:rPr>
      <w:rFonts w:eastAsiaTheme="minorHAnsi"/>
      <w:lang w:eastAsia="en-US"/>
    </w:rPr>
  </w:style>
  <w:style w:type="paragraph" w:customStyle="1" w:styleId="9C7D50F7280C4EB29B72C5554324E8221">
    <w:name w:val="9C7D50F7280C4EB29B72C5554324E8221"/>
    <w:rsid w:val="00AB1F10"/>
    <w:rPr>
      <w:rFonts w:eastAsiaTheme="minorHAnsi"/>
      <w:lang w:eastAsia="en-US"/>
    </w:rPr>
  </w:style>
  <w:style w:type="paragraph" w:customStyle="1" w:styleId="8D5428AFA7BC445C9DCED803002EE73F">
    <w:name w:val="8D5428AFA7BC445C9DCED803002EE73F"/>
    <w:rsid w:val="00AB1F10"/>
    <w:rPr>
      <w:rFonts w:eastAsiaTheme="minorHAnsi"/>
      <w:lang w:eastAsia="en-US"/>
    </w:rPr>
  </w:style>
  <w:style w:type="paragraph" w:customStyle="1" w:styleId="3A4BCF9C4A3E41CDB7890622A600BF7823">
    <w:name w:val="3A4BCF9C4A3E41CDB7890622A600BF7823"/>
    <w:rsid w:val="00AB1F10"/>
    <w:rPr>
      <w:rFonts w:eastAsiaTheme="minorHAnsi"/>
      <w:lang w:eastAsia="en-US"/>
    </w:rPr>
  </w:style>
  <w:style w:type="paragraph" w:customStyle="1" w:styleId="9D277A422189409CA1A2B63A229E5E7022">
    <w:name w:val="9D277A422189409CA1A2B63A229E5E7022"/>
    <w:rsid w:val="00AB1F10"/>
    <w:rPr>
      <w:rFonts w:eastAsiaTheme="minorHAnsi"/>
      <w:lang w:eastAsia="en-US"/>
    </w:rPr>
  </w:style>
  <w:style w:type="paragraph" w:customStyle="1" w:styleId="538098CEA48347B08E1076ACE7CBF0E321">
    <w:name w:val="538098CEA48347B08E1076ACE7CBF0E321"/>
    <w:rsid w:val="00AB1F10"/>
    <w:rPr>
      <w:rFonts w:eastAsiaTheme="minorHAnsi"/>
      <w:lang w:eastAsia="en-US"/>
    </w:rPr>
  </w:style>
  <w:style w:type="paragraph" w:customStyle="1" w:styleId="12ABC76035594530AEF91BF1946FC1BF20">
    <w:name w:val="12ABC76035594530AEF91BF1946FC1BF20"/>
    <w:rsid w:val="00AB1F10"/>
    <w:rPr>
      <w:rFonts w:eastAsiaTheme="minorHAnsi"/>
      <w:lang w:eastAsia="en-US"/>
    </w:rPr>
  </w:style>
  <w:style w:type="paragraph" w:customStyle="1" w:styleId="94907ADEA7554280A1B1AA8C2E09A87519">
    <w:name w:val="94907ADEA7554280A1B1AA8C2E09A87519"/>
    <w:rsid w:val="00AB1F10"/>
    <w:rPr>
      <w:rFonts w:eastAsiaTheme="minorHAnsi"/>
      <w:lang w:eastAsia="en-US"/>
    </w:rPr>
  </w:style>
  <w:style w:type="paragraph" w:customStyle="1" w:styleId="2913BD8C21604358809A36DA4BD9BC6D18">
    <w:name w:val="2913BD8C21604358809A36DA4BD9BC6D18"/>
    <w:rsid w:val="00AB1F10"/>
    <w:rPr>
      <w:rFonts w:eastAsiaTheme="minorHAnsi"/>
      <w:lang w:eastAsia="en-US"/>
    </w:rPr>
  </w:style>
  <w:style w:type="paragraph" w:customStyle="1" w:styleId="8EABB883FACF4528A34A0E3F51408EB417">
    <w:name w:val="8EABB883FACF4528A34A0E3F51408EB417"/>
    <w:rsid w:val="00AB1F10"/>
    <w:rPr>
      <w:rFonts w:eastAsiaTheme="minorHAnsi"/>
      <w:lang w:eastAsia="en-US"/>
    </w:rPr>
  </w:style>
  <w:style w:type="paragraph" w:customStyle="1" w:styleId="BA01C804E3DB4F6BA2970611B25E713516">
    <w:name w:val="BA01C804E3DB4F6BA2970611B25E713516"/>
    <w:rsid w:val="00AB1F10"/>
    <w:rPr>
      <w:rFonts w:eastAsiaTheme="minorHAnsi"/>
      <w:lang w:eastAsia="en-US"/>
    </w:rPr>
  </w:style>
  <w:style w:type="paragraph" w:customStyle="1" w:styleId="A110959829CB4F789E1E00710052416815">
    <w:name w:val="A110959829CB4F789E1E00710052416815"/>
    <w:rsid w:val="00AB1F10"/>
    <w:rPr>
      <w:rFonts w:eastAsiaTheme="minorHAnsi"/>
      <w:lang w:eastAsia="en-US"/>
    </w:rPr>
  </w:style>
  <w:style w:type="paragraph" w:customStyle="1" w:styleId="B68A4A4565F6467E98CE294F47DF5CD814">
    <w:name w:val="B68A4A4565F6467E98CE294F47DF5CD814"/>
    <w:rsid w:val="00AB1F10"/>
    <w:rPr>
      <w:rFonts w:eastAsiaTheme="minorHAnsi"/>
      <w:lang w:eastAsia="en-US"/>
    </w:rPr>
  </w:style>
  <w:style w:type="paragraph" w:customStyle="1" w:styleId="3605DFDCBA694B1F90646445F5D0459613">
    <w:name w:val="3605DFDCBA694B1F90646445F5D0459613"/>
    <w:rsid w:val="00AB1F10"/>
    <w:rPr>
      <w:rFonts w:eastAsiaTheme="minorHAnsi"/>
      <w:lang w:eastAsia="en-US"/>
    </w:rPr>
  </w:style>
  <w:style w:type="paragraph" w:customStyle="1" w:styleId="628E1F58C32443F9BD859D38BD31B26512">
    <w:name w:val="628E1F58C32443F9BD859D38BD31B26512"/>
    <w:rsid w:val="00AB1F10"/>
    <w:rPr>
      <w:rFonts w:eastAsiaTheme="minorHAnsi"/>
      <w:lang w:eastAsia="en-US"/>
    </w:rPr>
  </w:style>
  <w:style w:type="paragraph" w:customStyle="1" w:styleId="E13E29980CE844CE95EB30E3F8BBDAAA11">
    <w:name w:val="E13E29980CE844CE95EB30E3F8BBDAAA11"/>
    <w:rsid w:val="00AB1F10"/>
    <w:rPr>
      <w:rFonts w:eastAsiaTheme="minorHAnsi"/>
      <w:lang w:eastAsia="en-US"/>
    </w:rPr>
  </w:style>
  <w:style w:type="paragraph" w:customStyle="1" w:styleId="D49E5A65D31F468D8BA78CE4CC2FC26A10">
    <w:name w:val="D49E5A65D31F468D8BA78CE4CC2FC26A10"/>
    <w:rsid w:val="00AB1F10"/>
    <w:rPr>
      <w:rFonts w:eastAsiaTheme="minorHAnsi"/>
      <w:lang w:eastAsia="en-US"/>
    </w:rPr>
  </w:style>
  <w:style w:type="paragraph" w:customStyle="1" w:styleId="1B1BCFA655934CDDAC836C307CFE37E99">
    <w:name w:val="1B1BCFA655934CDDAC836C307CFE37E99"/>
    <w:rsid w:val="00AB1F10"/>
    <w:rPr>
      <w:rFonts w:eastAsiaTheme="minorHAnsi"/>
      <w:lang w:eastAsia="en-US"/>
    </w:rPr>
  </w:style>
  <w:style w:type="paragraph" w:customStyle="1" w:styleId="C3D2C7FBF7C345E2A5119550B054F1888">
    <w:name w:val="C3D2C7FBF7C345E2A5119550B054F1888"/>
    <w:rsid w:val="00AB1F10"/>
    <w:rPr>
      <w:rFonts w:eastAsiaTheme="minorHAnsi"/>
      <w:lang w:eastAsia="en-US"/>
    </w:rPr>
  </w:style>
  <w:style w:type="paragraph" w:customStyle="1" w:styleId="78977A2BC9D9478EB105DD97C7D83EB07">
    <w:name w:val="78977A2BC9D9478EB105DD97C7D83EB07"/>
    <w:rsid w:val="00AB1F10"/>
    <w:rPr>
      <w:rFonts w:eastAsiaTheme="minorHAnsi"/>
      <w:lang w:eastAsia="en-US"/>
    </w:rPr>
  </w:style>
  <w:style w:type="paragraph" w:customStyle="1" w:styleId="1D40E6B276AD4907A55FF43D25B23F0D6">
    <w:name w:val="1D40E6B276AD4907A55FF43D25B23F0D6"/>
    <w:rsid w:val="00AB1F10"/>
    <w:rPr>
      <w:rFonts w:eastAsiaTheme="minorHAnsi"/>
      <w:lang w:eastAsia="en-US"/>
    </w:rPr>
  </w:style>
  <w:style w:type="paragraph" w:customStyle="1" w:styleId="775588F8C7F64745ABF8D9ED50E3616B4">
    <w:name w:val="775588F8C7F64745ABF8D9ED50E3616B4"/>
    <w:rsid w:val="00AB1F10"/>
    <w:rPr>
      <w:rFonts w:eastAsiaTheme="minorHAnsi"/>
      <w:lang w:eastAsia="en-US"/>
    </w:rPr>
  </w:style>
  <w:style w:type="paragraph" w:customStyle="1" w:styleId="943E9D05F79C4C8C8C3801194DC3531B5">
    <w:name w:val="943E9D05F79C4C8C8C3801194DC3531B5"/>
    <w:rsid w:val="00AB1F10"/>
    <w:rPr>
      <w:rFonts w:eastAsiaTheme="minorHAnsi"/>
      <w:lang w:eastAsia="en-US"/>
    </w:rPr>
  </w:style>
  <w:style w:type="paragraph" w:customStyle="1" w:styleId="B355AA2EFA8B46BD860DF5219E7E4AD73">
    <w:name w:val="B355AA2EFA8B46BD860DF5219E7E4AD73"/>
    <w:rsid w:val="00AB1F10"/>
    <w:rPr>
      <w:rFonts w:eastAsiaTheme="minorHAnsi"/>
      <w:lang w:eastAsia="en-US"/>
    </w:rPr>
  </w:style>
  <w:style w:type="paragraph" w:customStyle="1" w:styleId="9C7D50F7280C4EB29B72C5554324E8222">
    <w:name w:val="9C7D50F7280C4EB29B72C5554324E8222"/>
    <w:rsid w:val="00AB1F10"/>
    <w:rPr>
      <w:rFonts w:eastAsiaTheme="minorHAnsi"/>
      <w:lang w:eastAsia="en-US"/>
    </w:rPr>
  </w:style>
  <w:style w:type="paragraph" w:customStyle="1" w:styleId="8D5428AFA7BC445C9DCED803002EE73F1">
    <w:name w:val="8D5428AFA7BC445C9DCED803002EE73F1"/>
    <w:rsid w:val="00AB1F10"/>
    <w:rPr>
      <w:rFonts w:eastAsiaTheme="minorHAnsi"/>
      <w:lang w:eastAsia="en-US"/>
    </w:rPr>
  </w:style>
  <w:style w:type="paragraph" w:customStyle="1" w:styleId="0AF8719771FA426E91342E4DC6E7602E">
    <w:name w:val="0AF8719771FA426E91342E4DC6E7602E"/>
    <w:rsid w:val="00AB1F10"/>
    <w:rPr>
      <w:rFonts w:eastAsiaTheme="minorHAnsi"/>
      <w:lang w:eastAsia="en-US"/>
    </w:rPr>
  </w:style>
  <w:style w:type="paragraph" w:customStyle="1" w:styleId="3A4BCF9C4A3E41CDB7890622A600BF7824">
    <w:name w:val="3A4BCF9C4A3E41CDB7890622A600BF7824"/>
    <w:rsid w:val="00AB1F10"/>
    <w:rPr>
      <w:rFonts w:eastAsiaTheme="minorHAnsi"/>
      <w:lang w:eastAsia="en-US"/>
    </w:rPr>
  </w:style>
  <w:style w:type="paragraph" w:customStyle="1" w:styleId="9D277A422189409CA1A2B63A229E5E7023">
    <w:name w:val="9D277A422189409CA1A2B63A229E5E7023"/>
    <w:rsid w:val="00AB1F10"/>
    <w:rPr>
      <w:rFonts w:eastAsiaTheme="minorHAnsi"/>
      <w:lang w:eastAsia="en-US"/>
    </w:rPr>
  </w:style>
  <w:style w:type="paragraph" w:customStyle="1" w:styleId="538098CEA48347B08E1076ACE7CBF0E322">
    <w:name w:val="538098CEA48347B08E1076ACE7CBF0E322"/>
    <w:rsid w:val="00AB1F10"/>
    <w:rPr>
      <w:rFonts w:eastAsiaTheme="minorHAnsi"/>
      <w:lang w:eastAsia="en-US"/>
    </w:rPr>
  </w:style>
  <w:style w:type="paragraph" w:customStyle="1" w:styleId="12ABC76035594530AEF91BF1946FC1BF21">
    <w:name w:val="12ABC76035594530AEF91BF1946FC1BF21"/>
    <w:rsid w:val="00AB1F10"/>
    <w:rPr>
      <w:rFonts w:eastAsiaTheme="minorHAnsi"/>
      <w:lang w:eastAsia="en-US"/>
    </w:rPr>
  </w:style>
  <w:style w:type="paragraph" w:customStyle="1" w:styleId="94907ADEA7554280A1B1AA8C2E09A87520">
    <w:name w:val="94907ADEA7554280A1B1AA8C2E09A87520"/>
    <w:rsid w:val="00AB1F10"/>
    <w:rPr>
      <w:rFonts w:eastAsiaTheme="minorHAnsi"/>
      <w:lang w:eastAsia="en-US"/>
    </w:rPr>
  </w:style>
  <w:style w:type="paragraph" w:customStyle="1" w:styleId="2913BD8C21604358809A36DA4BD9BC6D19">
    <w:name w:val="2913BD8C21604358809A36DA4BD9BC6D19"/>
    <w:rsid w:val="00AB1F10"/>
    <w:rPr>
      <w:rFonts w:eastAsiaTheme="minorHAnsi"/>
      <w:lang w:eastAsia="en-US"/>
    </w:rPr>
  </w:style>
  <w:style w:type="paragraph" w:customStyle="1" w:styleId="8EABB883FACF4528A34A0E3F51408EB418">
    <w:name w:val="8EABB883FACF4528A34A0E3F51408EB418"/>
    <w:rsid w:val="00AB1F10"/>
    <w:rPr>
      <w:rFonts w:eastAsiaTheme="minorHAnsi"/>
      <w:lang w:eastAsia="en-US"/>
    </w:rPr>
  </w:style>
  <w:style w:type="paragraph" w:customStyle="1" w:styleId="BA01C804E3DB4F6BA2970611B25E713517">
    <w:name w:val="BA01C804E3DB4F6BA2970611B25E713517"/>
    <w:rsid w:val="00AB1F10"/>
    <w:rPr>
      <w:rFonts w:eastAsiaTheme="minorHAnsi"/>
      <w:lang w:eastAsia="en-US"/>
    </w:rPr>
  </w:style>
  <w:style w:type="paragraph" w:customStyle="1" w:styleId="A110959829CB4F789E1E00710052416816">
    <w:name w:val="A110959829CB4F789E1E00710052416816"/>
    <w:rsid w:val="00AB1F10"/>
    <w:rPr>
      <w:rFonts w:eastAsiaTheme="minorHAnsi"/>
      <w:lang w:eastAsia="en-US"/>
    </w:rPr>
  </w:style>
  <w:style w:type="paragraph" w:customStyle="1" w:styleId="B68A4A4565F6467E98CE294F47DF5CD815">
    <w:name w:val="B68A4A4565F6467E98CE294F47DF5CD815"/>
    <w:rsid w:val="00AB1F10"/>
    <w:rPr>
      <w:rFonts w:eastAsiaTheme="minorHAnsi"/>
      <w:lang w:eastAsia="en-US"/>
    </w:rPr>
  </w:style>
  <w:style w:type="paragraph" w:customStyle="1" w:styleId="3605DFDCBA694B1F90646445F5D0459614">
    <w:name w:val="3605DFDCBA694B1F90646445F5D0459614"/>
    <w:rsid w:val="00AB1F10"/>
    <w:rPr>
      <w:rFonts w:eastAsiaTheme="minorHAnsi"/>
      <w:lang w:eastAsia="en-US"/>
    </w:rPr>
  </w:style>
  <w:style w:type="paragraph" w:customStyle="1" w:styleId="628E1F58C32443F9BD859D38BD31B26513">
    <w:name w:val="628E1F58C32443F9BD859D38BD31B26513"/>
    <w:rsid w:val="00AB1F10"/>
    <w:rPr>
      <w:rFonts w:eastAsiaTheme="minorHAnsi"/>
      <w:lang w:eastAsia="en-US"/>
    </w:rPr>
  </w:style>
  <w:style w:type="paragraph" w:customStyle="1" w:styleId="E13E29980CE844CE95EB30E3F8BBDAAA12">
    <w:name w:val="E13E29980CE844CE95EB30E3F8BBDAAA12"/>
    <w:rsid w:val="00AB1F10"/>
    <w:rPr>
      <w:rFonts w:eastAsiaTheme="minorHAnsi"/>
      <w:lang w:eastAsia="en-US"/>
    </w:rPr>
  </w:style>
  <w:style w:type="paragraph" w:customStyle="1" w:styleId="D49E5A65D31F468D8BA78CE4CC2FC26A11">
    <w:name w:val="D49E5A65D31F468D8BA78CE4CC2FC26A11"/>
    <w:rsid w:val="00AB1F10"/>
    <w:rPr>
      <w:rFonts w:eastAsiaTheme="minorHAnsi"/>
      <w:lang w:eastAsia="en-US"/>
    </w:rPr>
  </w:style>
  <w:style w:type="paragraph" w:customStyle="1" w:styleId="1B1BCFA655934CDDAC836C307CFE37E910">
    <w:name w:val="1B1BCFA655934CDDAC836C307CFE37E910"/>
    <w:rsid w:val="00AB1F10"/>
    <w:rPr>
      <w:rFonts w:eastAsiaTheme="minorHAnsi"/>
      <w:lang w:eastAsia="en-US"/>
    </w:rPr>
  </w:style>
  <w:style w:type="paragraph" w:customStyle="1" w:styleId="C3D2C7FBF7C345E2A5119550B054F1889">
    <w:name w:val="C3D2C7FBF7C345E2A5119550B054F1889"/>
    <w:rsid w:val="00AB1F10"/>
    <w:rPr>
      <w:rFonts w:eastAsiaTheme="minorHAnsi"/>
      <w:lang w:eastAsia="en-US"/>
    </w:rPr>
  </w:style>
  <w:style w:type="paragraph" w:customStyle="1" w:styleId="78977A2BC9D9478EB105DD97C7D83EB08">
    <w:name w:val="78977A2BC9D9478EB105DD97C7D83EB08"/>
    <w:rsid w:val="00AB1F10"/>
    <w:rPr>
      <w:rFonts w:eastAsiaTheme="minorHAnsi"/>
      <w:lang w:eastAsia="en-US"/>
    </w:rPr>
  </w:style>
  <w:style w:type="paragraph" w:customStyle="1" w:styleId="1D40E6B276AD4907A55FF43D25B23F0D7">
    <w:name w:val="1D40E6B276AD4907A55FF43D25B23F0D7"/>
    <w:rsid w:val="00AB1F10"/>
    <w:rPr>
      <w:rFonts w:eastAsiaTheme="minorHAnsi"/>
      <w:lang w:eastAsia="en-US"/>
    </w:rPr>
  </w:style>
  <w:style w:type="paragraph" w:customStyle="1" w:styleId="775588F8C7F64745ABF8D9ED50E3616B5">
    <w:name w:val="775588F8C7F64745ABF8D9ED50E3616B5"/>
    <w:rsid w:val="00AB1F10"/>
    <w:rPr>
      <w:rFonts w:eastAsiaTheme="minorHAnsi"/>
      <w:lang w:eastAsia="en-US"/>
    </w:rPr>
  </w:style>
  <w:style w:type="paragraph" w:customStyle="1" w:styleId="943E9D05F79C4C8C8C3801194DC3531B6">
    <w:name w:val="943E9D05F79C4C8C8C3801194DC3531B6"/>
    <w:rsid w:val="00AB1F10"/>
    <w:rPr>
      <w:rFonts w:eastAsiaTheme="minorHAnsi"/>
      <w:lang w:eastAsia="en-US"/>
    </w:rPr>
  </w:style>
  <w:style w:type="paragraph" w:customStyle="1" w:styleId="B355AA2EFA8B46BD860DF5219E7E4AD74">
    <w:name w:val="B355AA2EFA8B46BD860DF5219E7E4AD74"/>
    <w:rsid w:val="00AB1F10"/>
    <w:rPr>
      <w:rFonts w:eastAsiaTheme="minorHAnsi"/>
      <w:lang w:eastAsia="en-US"/>
    </w:rPr>
  </w:style>
  <w:style w:type="paragraph" w:customStyle="1" w:styleId="9C7D50F7280C4EB29B72C5554324E8223">
    <w:name w:val="9C7D50F7280C4EB29B72C5554324E8223"/>
    <w:rsid w:val="00AB1F10"/>
    <w:rPr>
      <w:rFonts w:eastAsiaTheme="minorHAnsi"/>
      <w:lang w:eastAsia="en-US"/>
    </w:rPr>
  </w:style>
  <w:style w:type="paragraph" w:customStyle="1" w:styleId="8D5428AFA7BC445C9DCED803002EE73F2">
    <w:name w:val="8D5428AFA7BC445C9DCED803002EE73F2"/>
    <w:rsid w:val="00AB1F10"/>
    <w:rPr>
      <w:rFonts w:eastAsiaTheme="minorHAnsi"/>
      <w:lang w:eastAsia="en-US"/>
    </w:rPr>
  </w:style>
  <w:style w:type="paragraph" w:customStyle="1" w:styleId="0AF8719771FA426E91342E4DC6E7602E1">
    <w:name w:val="0AF8719771FA426E91342E4DC6E7602E1"/>
    <w:rsid w:val="00AB1F10"/>
    <w:rPr>
      <w:rFonts w:eastAsiaTheme="minorHAnsi"/>
      <w:lang w:eastAsia="en-US"/>
    </w:rPr>
  </w:style>
  <w:style w:type="paragraph" w:customStyle="1" w:styleId="793E72F4D5834679A07C6AC2A4275805">
    <w:name w:val="793E72F4D5834679A07C6AC2A4275805"/>
    <w:rsid w:val="00AB1F10"/>
    <w:rPr>
      <w:rFonts w:eastAsiaTheme="minorHAnsi"/>
      <w:lang w:eastAsia="en-US"/>
    </w:rPr>
  </w:style>
  <w:style w:type="paragraph" w:customStyle="1" w:styleId="3A4BCF9C4A3E41CDB7890622A600BF7825">
    <w:name w:val="3A4BCF9C4A3E41CDB7890622A600BF7825"/>
    <w:rsid w:val="00AB1F10"/>
    <w:rPr>
      <w:rFonts w:eastAsiaTheme="minorHAnsi"/>
      <w:lang w:eastAsia="en-US"/>
    </w:rPr>
  </w:style>
  <w:style w:type="paragraph" w:customStyle="1" w:styleId="9D277A422189409CA1A2B63A229E5E7024">
    <w:name w:val="9D277A422189409CA1A2B63A229E5E7024"/>
    <w:rsid w:val="00AB1F10"/>
    <w:rPr>
      <w:rFonts w:eastAsiaTheme="minorHAnsi"/>
      <w:lang w:eastAsia="en-US"/>
    </w:rPr>
  </w:style>
  <w:style w:type="paragraph" w:customStyle="1" w:styleId="538098CEA48347B08E1076ACE7CBF0E323">
    <w:name w:val="538098CEA48347B08E1076ACE7CBF0E323"/>
    <w:rsid w:val="00AB1F10"/>
    <w:rPr>
      <w:rFonts w:eastAsiaTheme="minorHAnsi"/>
      <w:lang w:eastAsia="en-US"/>
    </w:rPr>
  </w:style>
  <w:style w:type="paragraph" w:customStyle="1" w:styleId="12ABC76035594530AEF91BF1946FC1BF22">
    <w:name w:val="12ABC76035594530AEF91BF1946FC1BF22"/>
    <w:rsid w:val="00AB1F10"/>
    <w:rPr>
      <w:rFonts w:eastAsiaTheme="minorHAnsi"/>
      <w:lang w:eastAsia="en-US"/>
    </w:rPr>
  </w:style>
  <w:style w:type="paragraph" w:customStyle="1" w:styleId="94907ADEA7554280A1B1AA8C2E09A87521">
    <w:name w:val="94907ADEA7554280A1B1AA8C2E09A87521"/>
    <w:rsid w:val="00AB1F10"/>
    <w:rPr>
      <w:rFonts w:eastAsiaTheme="minorHAnsi"/>
      <w:lang w:eastAsia="en-US"/>
    </w:rPr>
  </w:style>
  <w:style w:type="paragraph" w:customStyle="1" w:styleId="2913BD8C21604358809A36DA4BD9BC6D20">
    <w:name w:val="2913BD8C21604358809A36DA4BD9BC6D20"/>
    <w:rsid w:val="00AB1F10"/>
    <w:rPr>
      <w:rFonts w:eastAsiaTheme="minorHAnsi"/>
      <w:lang w:eastAsia="en-US"/>
    </w:rPr>
  </w:style>
  <w:style w:type="paragraph" w:customStyle="1" w:styleId="8EABB883FACF4528A34A0E3F51408EB419">
    <w:name w:val="8EABB883FACF4528A34A0E3F51408EB419"/>
    <w:rsid w:val="00AB1F10"/>
    <w:rPr>
      <w:rFonts w:eastAsiaTheme="minorHAnsi"/>
      <w:lang w:eastAsia="en-US"/>
    </w:rPr>
  </w:style>
  <w:style w:type="paragraph" w:customStyle="1" w:styleId="BA01C804E3DB4F6BA2970611B25E713518">
    <w:name w:val="BA01C804E3DB4F6BA2970611B25E713518"/>
    <w:rsid w:val="00AB1F10"/>
    <w:rPr>
      <w:rFonts w:eastAsiaTheme="minorHAnsi"/>
      <w:lang w:eastAsia="en-US"/>
    </w:rPr>
  </w:style>
  <w:style w:type="paragraph" w:customStyle="1" w:styleId="A110959829CB4F789E1E00710052416817">
    <w:name w:val="A110959829CB4F789E1E00710052416817"/>
    <w:rsid w:val="00AB1F10"/>
    <w:rPr>
      <w:rFonts w:eastAsiaTheme="minorHAnsi"/>
      <w:lang w:eastAsia="en-US"/>
    </w:rPr>
  </w:style>
  <w:style w:type="paragraph" w:customStyle="1" w:styleId="B68A4A4565F6467E98CE294F47DF5CD816">
    <w:name w:val="B68A4A4565F6467E98CE294F47DF5CD816"/>
    <w:rsid w:val="00AB1F10"/>
    <w:rPr>
      <w:rFonts w:eastAsiaTheme="minorHAnsi"/>
      <w:lang w:eastAsia="en-US"/>
    </w:rPr>
  </w:style>
  <w:style w:type="paragraph" w:customStyle="1" w:styleId="3605DFDCBA694B1F90646445F5D0459615">
    <w:name w:val="3605DFDCBA694B1F90646445F5D0459615"/>
    <w:rsid w:val="00AB1F10"/>
    <w:rPr>
      <w:rFonts w:eastAsiaTheme="minorHAnsi"/>
      <w:lang w:eastAsia="en-US"/>
    </w:rPr>
  </w:style>
  <w:style w:type="paragraph" w:customStyle="1" w:styleId="628E1F58C32443F9BD859D38BD31B26514">
    <w:name w:val="628E1F58C32443F9BD859D38BD31B26514"/>
    <w:rsid w:val="00AB1F10"/>
    <w:rPr>
      <w:rFonts w:eastAsiaTheme="minorHAnsi"/>
      <w:lang w:eastAsia="en-US"/>
    </w:rPr>
  </w:style>
  <w:style w:type="paragraph" w:customStyle="1" w:styleId="E13E29980CE844CE95EB30E3F8BBDAAA13">
    <w:name w:val="E13E29980CE844CE95EB30E3F8BBDAAA13"/>
    <w:rsid w:val="00AB1F10"/>
    <w:rPr>
      <w:rFonts w:eastAsiaTheme="minorHAnsi"/>
      <w:lang w:eastAsia="en-US"/>
    </w:rPr>
  </w:style>
  <w:style w:type="paragraph" w:customStyle="1" w:styleId="D49E5A65D31F468D8BA78CE4CC2FC26A12">
    <w:name w:val="D49E5A65D31F468D8BA78CE4CC2FC26A12"/>
    <w:rsid w:val="00AB1F10"/>
    <w:rPr>
      <w:rFonts w:eastAsiaTheme="minorHAnsi"/>
      <w:lang w:eastAsia="en-US"/>
    </w:rPr>
  </w:style>
  <w:style w:type="paragraph" w:customStyle="1" w:styleId="1B1BCFA655934CDDAC836C307CFE37E911">
    <w:name w:val="1B1BCFA655934CDDAC836C307CFE37E911"/>
    <w:rsid w:val="00AB1F10"/>
    <w:rPr>
      <w:rFonts w:eastAsiaTheme="minorHAnsi"/>
      <w:lang w:eastAsia="en-US"/>
    </w:rPr>
  </w:style>
  <w:style w:type="paragraph" w:customStyle="1" w:styleId="C3D2C7FBF7C345E2A5119550B054F18810">
    <w:name w:val="C3D2C7FBF7C345E2A5119550B054F18810"/>
    <w:rsid w:val="00AB1F10"/>
    <w:rPr>
      <w:rFonts w:eastAsiaTheme="minorHAnsi"/>
      <w:lang w:eastAsia="en-US"/>
    </w:rPr>
  </w:style>
  <w:style w:type="paragraph" w:customStyle="1" w:styleId="78977A2BC9D9478EB105DD97C7D83EB09">
    <w:name w:val="78977A2BC9D9478EB105DD97C7D83EB09"/>
    <w:rsid w:val="00AB1F10"/>
    <w:rPr>
      <w:rFonts w:eastAsiaTheme="minorHAnsi"/>
      <w:lang w:eastAsia="en-US"/>
    </w:rPr>
  </w:style>
  <w:style w:type="paragraph" w:customStyle="1" w:styleId="1D40E6B276AD4907A55FF43D25B23F0D8">
    <w:name w:val="1D40E6B276AD4907A55FF43D25B23F0D8"/>
    <w:rsid w:val="00AB1F10"/>
    <w:rPr>
      <w:rFonts w:eastAsiaTheme="minorHAnsi"/>
      <w:lang w:eastAsia="en-US"/>
    </w:rPr>
  </w:style>
  <w:style w:type="paragraph" w:customStyle="1" w:styleId="775588F8C7F64745ABF8D9ED50E3616B6">
    <w:name w:val="775588F8C7F64745ABF8D9ED50E3616B6"/>
    <w:rsid w:val="00AB1F10"/>
    <w:rPr>
      <w:rFonts w:eastAsiaTheme="minorHAnsi"/>
      <w:lang w:eastAsia="en-US"/>
    </w:rPr>
  </w:style>
  <w:style w:type="paragraph" w:customStyle="1" w:styleId="943E9D05F79C4C8C8C3801194DC3531B7">
    <w:name w:val="943E9D05F79C4C8C8C3801194DC3531B7"/>
    <w:rsid w:val="00AB1F10"/>
    <w:rPr>
      <w:rFonts w:eastAsiaTheme="minorHAnsi"/>
      <w:lang w:eastAsia="en-US"/>
    </w:rPr>
  </w:style>
  <w:style w:type="paragraph" w:customStyle="1" w:styleId="B355AA2EFA8B46BD860DF5219E7E4AD75">
    <w:name w:val="B355AA2EFA8B46BD860DF5219E7E4AD75"/>
    <w:rsid w:val="00AB1F10"/>
    <w:rPr>
      <w:rFonts w:eastAsiaTheme="minorHAnsi"/>
      <w:lang w:eastAsia="en-US"/>
    </w:rPr>
  </w:style>
  <w:style w:type="paragraph" w:customStyle="1" w:styleId="9C7D50F7280C4EB29B72C5554324E8224">
    <w:name w:val="9C7D50F7280C4EB29B72C5554324E8224"/>
    <w:rsid w:val="00AB1F10"/>
    <w:rPr>
      <w:rFonts w:eastAsiaTheme="minorHAnsi"/>
      <w:lang w:eastAsia="en-US"/>
    </w:rPr>
  </w:style>
  <w:style w:type="paragraph" w:customStyle="1" w:styleId="8D5428AFA7BC445C9DCED803002EE73F3">
    <w:name w:val="8D5428AFA7BC445C9DCED803002EE73F3"/>
    <w:rsid w:val="00AB1F10"/>
    <w:rPr>
      <w:rFonts w:eastAsiaTheme="minorHAnsi"/>
      <w:lang w:eastAsia="en-US"/>
    </w:rPr>
  </w:style>
  <w:style w:type="paragraph" w:customStyle="1" w:styleId="0AF8719771FA426E91342E4DC6E7602E2">
    <w:name w:val="0AF8719771FA426E91342E4DC6E7602E2"/>
    <w:rsid w:val="00AB1F10"/>
    <w:rPr>
      <w:rFonts w:eastAsiaTheme="minorHAnsi"/>
      <w:lang w:eastAsia="en-US"/>
    </w:rPr>
  </w:style>
  <w:style w:type="paragraph" w:customStyle="1" w:styleId="793E72F4D5834679A07C6AC2A42758051">
    <w:name w:val="793E72F4D5834679A07C6AC2A42758051"/>
    <w:rsid w:val="00AB1F10"/>
    <w:rPr>
      <w:rFonts w:eastAsiaTheme="minorHAnsi"/>
      <w:lang w:eastAsia="en-US"/>
    </w:rPr>
  </w:style>
  <w:style w:type="paragraph" w:customStyle="1" w:styleId="3A4BCF9C4A3E41CDB7890622A600BF7826">
    <w:name w:val="3A4BCF9C4A3E41CDB7890622A600BF7826"/>
    <w:rsid w:val="00AB1F10"/>
    <w:rPr>
      <w:rFonts w:eastAsiaTheme="minorHAnsi"/>
      <w:lang w:eastAsia="en-US"/>
    </w:rPr>
  </w:style>
  <w:style w:type="paragraph" w:customStyle="1" w:styleId="9D277A422189409CA1A2B63A229E5E7025">
    <w:name w:val="9D277A422189409CA1A2B63A229E5E7025"/>
    <w:rsid w:val="00AB1F10"/>
    <w:rPr>
      <w:rFonts w:eastAsiaTheme="minorHAnsi"/>
      <w:lang w:eastAsia="en-US"/>
    </w:rPr>
  </w:style>
  <w:style w:type="paragraph" w:customStyle="1" w:styleId="538098CEA48347B08E1076ACE7CBF0E324">
    <w:name w:val="538098CEA48347B08E1076ACE7CBF0E324"/>
    <w:rsid w:val="00AB1F10"/>
    <w:rPr>
      <w:rFonts w:eastAsiaTheme="minorHAnsi"/>
      <w:lang w:eastAsia="en-US"/>
    </w:rPr>
  </w:style>
  <w:style w:type="paragraph" w:customStyle="1" w:styleId="12ABC76035594530AEF91BF1946FC1BF23">
    <w:name w:val="12ABC76035594530AEF91BF1946FC1BF23"/>
    <w:rsid w:val="00AB1F10"/>
    <w:rPr>
      <w:rFonts w:eastAsiaTheme="minorHAnsi"/>
      <w:lang w:eastAsia="en-US"/>
    </w:rPr>
  </w:style>
  <w:style w:type="paragraph" w:customStyle="1" w:styleId="94907ADEA7554280A1B1AA8C2E09A87522">
    <w:name w:val="94907ADEA7554280A1B1AA8C2E09A87522"/>
    <w:rsid w:val="00AB1F10"/>
    <w:rPr>
      <w:rFonts w:eastAsiaTheme="minorHAnsi"/>
      <w:lang w:eastAsia="en-US"/>
    </w:rPr>
  </w:style>
  <w:style w:type="paragraph" w:customStyle="1" w:styleId="2913BD8C21604358809A36DA4BD9BC6D21">
    <w:name w:val="2913BD8C21604358809A36DA4BD9BC6D21"/>
    <w:rsid w:val="00AB1F10"/>
    <w:rPr>
      <w:rFonts w:eastAsiaTheme="minorHAnsi"/>
      <w:lang w:eastAsia="en-US"/>
    </w:rPr>
  </w:style>
  <w:style w:type="paragraph" w:customStyle="1" w:styleId="8EABB883FACF4528A34A0E3F51408EB420">
    <w:name w:val="8EABB883FACF4528A34A0E3F51408EB420"/>
    <w:rsid w:val="00AB1F10"/>
    <w:rPr>
      <w:rFonts w:eastAsiaTheme="minorHAnsi"/>
      <w:lang w:eastAsia="en-US"/>
    </w:rPr>
  </w:style>
  <w:style w:type="paragraph" w:customStyle="1" w:styleId="BA01C804E3DB4F6BA2970611B25E713519">
    <w:name w:val="BA01C804E3DB4F6BA2970611B25E713519"/>
    <w:rsid w:val="00AB1F10"/>
    <w:rPr>
      <w:rFonts w:eastAsiaTheme="minorHAnsi"/>
      <w:lang w:eastAsia="en-US"/>
    </w:rPr>
  </w:style>
  <w:style w:type="paragraph" w:customStyle="1" w:styleId="A110959829CB4F789E1E00710052416818">
    <w:name w:val="A110959829CB4F789E1E00710052416818"/>
    <w:rsid w:val="00AB1F10"/>
    <w:rPr>
      <w:rFonts w:eastAsiaTheme="minorHAnsi"/>
      <w:lang w:eastAsia="en-US"/>
    </w:rPr>
  </w:style>
  <w:style w:type="paragraph" w:customStyle="1" w:styleId="B68A4A4565F6467E98CE294F47DF5CD817">
    <w:name w:val="B68A4A4565F6467E98CE294F47DF5CD817"/>
    <w:rsid w:val="00AB1F10"/>
    <w:rPr>
      <w:rFonts w:eastAsiaTheme="minorHAnsi"/>
      <w:lang w:eastAsia="en-US"/>
    </w:rPr>
  </w:style>
  <w:style w:type="paragraph" w:customStyle="1" w:styleId="3605DFDCBA694B1F90646445F5D0459616">
    <w:name w:val="3605DFDCBA694B1F90646445F5D0459616"/>
    <w:rsid w:val="00AB1F10"/>
    <w:rPr>
      <w:rFonts w:eastAsiaTheme="minorHAnsi"/>
      <w:lang w:eastAsia="en-US"/>
    </w:rPr>
  </w:style>
  <w:style w:type="paragraph" w:customStyle="1" w:styleId="628E1F58C32443F9BD859D38BD31B26515">
    <w:name w:val="628E1F58C32443F9BD859D38BD31B26515"/>
    <w:rsid w:val="00AB1F10"/>
    <w:rPr>
      <w:rFonts w:eastAsiaTheme="minorHAnsi"/>
      <w:lang w:eastAsia="en-US"/>
    </w:rPr>
  </w:style>
  <w:style w:type="paragraph" w:customStyle="1" w:styleId="E13E29980CE844CE95EB30E3F8BBDAAA14">
    <w:name w:val="E13E29980CE844CE95EB30E3F8BBDAAA14"/>
    <w:rsid w:val="00AB1F10"/>
    <w:rPr>
      <w:rFonts w:eastAsiaTheme="minorHAnsi"/>
      <w:lang w:eastAsia="en-US"/>
    </w:rPr>
  </w:style>
  <w:style w:type="paragraph" w:customStyle="1" w:styleId="D49E5A65D31F468D8BA78CE4CC2FC26A13">
    <w:name w:val="D49E5A65D31F468D8BA78CE4CC2FC26A13"/>
    <w:rsid w:val="00AB1F10"/>
    <w:rPr>
      <w:rFonts w:eastAsiaTheme="minorHAnsi"/>
      <w:lang w:eastAsia="en-US"/>
    </w:rPr>
  </w:style>
  <w:style w:type="paragraph" w:customStyle="1" w:styleId="1B1BCFA655934CDDAC836C307CFE37E912">
    <w:name w:val="1B1BCFA655934CDDAC836C307CFE37E912"/>
    <w:rsid w:val="00AB1F10"/>
    <w:rPr>
      <w:rFonts w:eastAsiaTheme="minorHAnsi"/>
      <w:lang w:eastAsia="en-US"/>
    </w:rPr>
  </w:style>
  <w:style w:type="paragraph" w:customStyle="1" w:styleId="C3D2C7FBF7C345E2A5119550B054F18811">
    <w:name w:val="C3D2C7FBF7C345E2A5119550B054F18811"/>
    <w:rsid w:val="00AB1F10"/>
    <w:rPr>
      <w:rFonts w:eastAsiaTheme="minorHAnsi"/>
      <w:lang w:eastAsia="en-US"/>
    </w:rPr>
  </w:style>
  <w:style w:type="paragraph" w:customStyle="1" w:styleId="78977A2BC9D9478EB105DD97C7D83EB010">
    <w:name w:val="78977A2BC9D9478EB105DD97C7D83EB010"/>
    <w:rsid w:val="00AB1F10"/>
    <w:rPr>
      <w:rFonts w:eastAsiaTheme="minorHAnsi"/>
      <w:lang w:eastAsia="en-US"/>
    </w:rPr>
  </w:style>
  <w:style w:type="paragraph" w:customStyle="1" w:styleId="1D40E6B276AD4907A55FF43D25B23F0D9">
    <w:name w:val="1D40E6B276AD4907A55FF43D25B23F0D9"/>
    <w:rsid w:val="00AB1F10"/>
    <w:rPr>
      <w:rFonts w:eastAsiaTheme="minorHAnsi"/>
      <w:lang w:eastAsia="en-US"/>
    </w:rPr>
  </w:style>
  <w:style w:type="paragraph" w:customStyle="1" w:styleId="775588F8C7F64745ABF8D9ED50E3616B7">
    <w:name w:val="775588F8C7F64745ABF8D9ED50E3616B7"/>
    <w:rsid w:val="00AB1F10"/>
    <w:rPr>
      <w:rFonts w:eastAsiaTheme="minorHAnsi"/>
      <w:lang w:eastAsia="en-US"/>
    </w:rPr>
  </w:style>
  <w:style w:type="paragraph" w:customStyle="1" w:styleId="943E9D05F79C4C8C8C3801194DC3531B8">
    <w:name w:val="943E9D05F79C4C8C8C3801194DC3531B8"/>
    <w:rsid w:val="00AB1F10"/>
    <w:rPr>
      <w:rFonts w:eastAsiaTheme="minorHAnsi"/>
      <w:lang w:eastAsia="en-US"/>
    </w:rPr>
  </w:style>
  <w:style w:type="paragraph" w:customStyle="1" w:styleId="B355AA2EFA8B46BD860DF5219E7E4AD76">
    <w:name w:val="B355AA2EFA8B46BD860DF5219E7E4AD76"/>
    <w:rsid w:val="00AB1F10"/>
    <w:rPr>
      <w:rFonts w:eastAsiaTheme="minorHAnsi"/>
      <w:lang w:eastAsia="en-US"/>
    </w:rPr>
  </w:style>
  <w:style w:type="paragraph" w:customStyle="1" w:styleId="9C7D50F7280C4EB29B72C5554324E8225">
    <w:name w:val="9C7D50F7280C4EB29B72C5554324E8225"/>
    <w:rsid w:val="00AB1F10"/>
    <w:rPr>
      <w:rFonts w:eastAsiaTheme="minorHAnsi"/>
      <w:lang w:eastAsia="en-US"/>
    </w:rPr>
  </w:style>
  <w:style w:type="paragraph" w:customStyle="1" w:styleId="8D5428AFA7BC445C9DCED803002EE73F4">
    <w:name w:val="8D5428AFA7BC445C9DCED803002EE73F4"/>
    <w:rsid w:val="00AB1F10"/>
    <w:rPr>
      <w:rFonts w:eastAsiaTheme="minorHAnsi"/>
      <w:lang w:eastAsia="en-US"/>
    </w:rPr>
  </w:style>
  <w:style w:type="paragraph" w:customStyle="1" w:styleId="0AF8719771FA426E91342E4DC6E7602E3">
    <w:name w:val="0AF8719771FA426E91342E4DC6E7602E3"/>
    <w:rsid w:val="00AB1F10"/>
    <w:rPr>
      <w:rFonts w:eastAsiaTheme="minorHAnsi"/>
      <w:lang w:eastAsia="en-US"/>
    </w:rPr>
  </w:style>
  <w:style w:type="paragraph" w:customStyle="1" w:styleId="793E72F4D5834679A07C6AC2A42758052">
    <w:name w:val="793E72F4D5834679A07C6AC2A42758052"/>
    <w:rsid w:val="00AB1F10"/>
    <w:rPr>
      <w:rFonts w:eastAsiaTheme="minorHAnsi"/>
      <w:lang w:eastAsia="en-US"/>
    </w:rPr>
  </w:style>
  <w:style w:type="paragraph" w:customStyle="1" w:styleId="945F1EB1EAA5403587BD4F2018B3AA45">
    <w:name w:val="945F1EB1EAA5403587BD4F2018B3AA45"/>
    <w:rsid w:val="00AB1F10"/>
    <w:rPr>
      <w:rFonts w:eastAsiaTheme="minorHAnsi"/>
      <w:lang w:eastAsia="en-US"/>
    </w:rPr>
  </w:style>
  <w:style w:type="paragraph" w:customStyle="1" w:styleId="3A4BCF9C4A3E41CDB7890622A600BF7827">
    <w:name w:val="3A4BCF9C4A3E41CDB7890622A600BF7827"/>
    <w:rsid w:val="00AB1F10"/>
    <w:rPr>
      <w:rFonts w:eastAsiaTheme="minorHAnsi"/>
      <w:lang w:eastAsia="en-US"/>
    </w:rPr>
  </w:style>
  <w:style w:type="paragraph" w:customStyle="1" w:styleId="9D277A422189409CA1A2B63A229E5E7026">
    <w:name w:val="9D277A422189409CA1A2B63A229E5E7026"/>
    <w:rsid w:val="00AB1F10"/>
    <w:rPr>
      <w:rFonts w:eastAsiaTheme="minorHAnsi"/>
      <w:lang w:eastAsia="en-US"/>
    </w:rPr>
  </w:style>
  <w:style w:type="paragraph" w:customStyle="1" w:styleId="538098CEA48347B08E1076ACE7CBF0E325">
    <w:name w:val="538098CEA48347B08E1076ACE7CBF0E325"/>
    <w:rsid w:val="00AB1F10"/>
    <w:rPr>
      <w:rFonts w:eastAsiaTheme="minorHAnsi"/>
      <w:lang w:eastAsia="en-US"/>
    </w:rPr>
  </w:style>
  <w:style w:type="paragraph" w:customStyle="1" w:styleId="12ABC76035594530AEF91BF1946FC1BF24">
    <w:name w:val="12ABC76035594530AEF91BF1946FC1BF24"/>
    <w:rsid w:val="00AB1F10"/>
    <w:rPr>
      <w:rFonts w:eastAsiaTheme="minorHAnsi"/>
      <w:lang w:eastAsia="en-US"/>
    </w:rPr>
  </w:style>
  <w:style w:type="paragraph" w:customStyle="1" w:styleId="94907ADEA7554280A1B1AA8C2E09A87523">
    <w:name w:val="94907ADEA7554280A1B1AA8C2E09A87523"/>
    <w:rsid w:val="00AB1F10"/>
    <w:rPr>
      <w:rFonts w:eastAsiaTheme="minorHAnsi"/>
      <w:lang w:eastAsia="en-US"/>
    </w:rPr>
  </w:style>
  <w:style w:type="paragraph" w:customStyle="1" w:styleId="2913BD8C21604358809A36DA4BD9BC6D22">
    <w:name w:val="2913BD8C21604358809A36DA4BD9BC6D22"/>
    <w:rsid w:val="00AB1F10"/>
    <w:rPr>
      <w:rFonts w:eastAsiaTheme="minorHAnsi"/>
      <w:lang w:eastAsia="en-US"/>
    </w:rPr>
  </w:style>
  <w:style w:type="paragraph" w:customStyle="1" w:styleId="8EABB883FACF4528A34A0E3F51408EB421">
    <w:name w:val="8EABB883FACF4528A34A0E3F51408EB421"/>
    <w:rsid w:val="00AB1F10"/>
    <w:rPr>
      <w:rFonts w:eastAsiaTheme="minorHAnsi"/>
      <w:lang w:eastAsia="en-US"/>
    </w:rPr>
  </w:style>
  <w:style w:type="paragraph" w:customStyle="1" w:styleId="BA01C804E3DB4F6BA2970611B25E713520">
    <w:name w:val="BA01C804E3DB4F6BA2970611B25E713520"/>
    <w:rsid w:val="00AB1F10"/>
    <w:rPr>
      <w:rFonts w:eastAsiaTheme="minorHAnsi"/>
      <w:lang w:eastAsia="en-US"/>
    </w:rPr>
  </w:style>
  <w:style w:type="paragraph" w:customStyle="1" w:styleId="A110959829CB4F789E1E00710052416819">
    <w:name w:val="A110959829CB4F789E1E00710052416819"/>
    <w:rsid w:val="00AB1F10"/>
    <w:rPr>
      <w:rFonts w:eastAsiaTheme="minorHAnsi"/>
      <w:lang w:eastAsia="en-US"/>
    </w:rPr>
  </w:style>
  <w:style w:type="paragraph" w:customStyle="1" w:styleId="B68A4A4565F6467E98CE294F47DF5CD818">
    <w:name w:val="B68A4A4565F6467E98CE294F47DF5CD818"/>
    <w:rsid w:val="00AB1F10"/>
    <w:rPr>
      <w:rFonts w:eastAsiaTheme="minorHAnsi"/>
      <w:lang w:eastAsia="en-US"/>
    </w:rPr>
  </w:style>
  <w:style w:type="paragraph" w:customStyle="1" w:styleId="3605DFDCBA694B1F90646445F5D0459617">
    <w:name w:val="3605DFDCBA694B1F90646445F5D0459617"/>
    <w:rsid w:val="00AB1F10"/>
    <w:rPr>
      <w:rFonts w:eastAsiaTheme="minorHAnsi"/>
      <w:lang w:eastAsia="en-US"/>
    </w:rPr>
  </w:style>
  <w:style w:type="paragraph" w:customStyle="1" w:styleId="628E1F58C32443F9BD859D38BD31B26516">
    <w:name w:val="628E1F58C32443F9BD859D38BD31B26516"/>
    <w:rsid w:val="00AB1F10"/>
    <w:rPr>
      <w:rFonts w:eastAsiaTheme="minorHAnsi"/>
      <w:lang w:eastAsia="en-US"/>
    </w:rPr>
  </w:style>
  <w:style w:type="paragraph" w:customStyle="1" w:styleId="E13E29980CE844CE95EB30E3F8BBDAAA15">
    <w:name w:val="E13E29980CE844CE95EB30E3F8BBDAAA15"/>
    <w:rsid w:val="00AB1F10"/>
    <w:rPr>
      <w:rFonts w:eastAsiaTheme="minorHAnsi"/>
      <w:lang w:eastAsia="en-US"/>
    </w:rPr>
  </w:style>
  <w:style w:type="paragraph" w:customStyle="1" w:styleId="D49E5A65D31F468D8BA78CE4CC2FC26A14">
    <w:name w:val="D49E5A65D31F468D8BA78CE4CC2FC26A14"/>
    <w:rsid w:val="00AB1F10"/>
    <w:rPr>
      <w:rFonts w:eastAsiaTheme="minorHAnsi"/>
      <w:lang w:eastAsia="en-US"/>
    </w:rPr>
  </w:style>
  <w:style w:type="paragraph" w:customStyle="1" w:styleId="1B1BCFA655934CDDAC836C307CFE37E913">
    <w:name w:val="1B1BCFA655934CDDAC836C307CFE37E913"/>
    <w:rsid w:val="00AB1F10"/>
    <w:rPr>
      <w:rFonts w:eastAsiaTheme="minorHAnsi"/>
      <w:lang w:eastAsia="en-US"/>
    </w:rPr>
  </w:style>
  <w:style w:type="paragraph" w:customStyle="1" w:styleId="C3D2C7FBF7C345E2A5119550B054F18812">
    <w:name w:val="C3D2C7FBF7C345E2A5119550B054F18812"/>
    <w:rsid w:val="00AB1F10"/>
    <w:rPr>
      <w:rFonts w:eastAsiaTheme="minorHAnsi"/>
      <w:lang w:eastAsia="en-US"/>
    </w:rPr>
  </w:style>
  <w:style w:type="paragraph" w:customStyle="1" w:styleId="78977A2BC9D9478EB105DD97C7D83EB011">
    <w:name w:val="78977A2BC9D9478EB105DD97C7D83EB011"/>
    <w:rsid w:val="00AB1F10"/>
    <w:rPr>
      <w:rFonts w:eastAsiaTheme="minorHAnsi"/>
      <w:lang w:eastAsia="en-US"/>
    </w:rPr>
  </w:style>
  <w:style w:type="paragraph" w:customStyle="1" w:styleId="1D40E6B276AD4907A55FF43D25B23F0D10">
    <w:name w:val="1D40E6B276AD4907A55FF43D25B23F0D10"/>
    <w:rsid w:val="00AB1F10"/>
    <w:rPr>
      <w:rFonts w:eastAsiaTheme="minorHAnsi"/>
      <w:lang w:eastAsia="en-US"/>
    </w:rPr>
  </w:style>
  <w:style w:type="paragraph" w:customStyle="1" w:styleId="775588F8C7F64745ABF8D9ED50E3616B8">
    <w:name w:val="775588F8C7F64745ABF8D9ED50E3616B8"/>
    <w:rsid w:val="00AB1F10"/>
    <w:rPr>
      <w:rFonts w:eastAsiaTheme="minorHAnsi"/>
      <w:lang w:eastAsia="en-US"/>
    </w:rPr>
  </w:style>
  <w:style w:type="paragraph" w:customStyle="1" w:styleId="943E9D05F79C4C8C8C3801194DC3531B9">
    <w:name w:val="943E9D05F79C4C8C8C3801194DC3531B9"/>
    <w:rsid w:val="00AB1F10"/>
    <w:rPr>
      <w:rFonts w:eastAsiaTheme="minorHAnsi"/>
      <w:lang w:eastAsia="en-US"/>
    </w:rPr>
  </w:style>
  <w:style w:type="paragraph" w:customStyle="1" w:styleId="B355AA2EFA8B46BD860DF5219E7E4AD77">
    <w:name w:val="B355AA2EFA8B46BD860DF5219E7E4AD77"/>
    <w:rsid w:val="00AB1F10"/>
    <w:rPr>
      <w:rFonts w:eastAsiaTheme="minorHAnsi"/>
      <w:lang w:eastAsia="en-US"/>
    </w:rPr>
  </w:style>
  <w:style w:type="paragraph" w:customStyle="1" w:styleId="9C7D50F7280C4EB29B72C5554324E8226">
    <w:name w:val="9C7D50F7280C4EB29B72C5554324E8226"/>
    <w:rsid w:val="00AB1F10"/>
    <w:rPr>
      <w:rFonts w:eastAsiaTheme="minorHAnsi"/>
      <w:lang w:eastAsia="en-US"/>
    </w:rPr>
  </w:style>
  <w:style w:type="paragraph" w:customStyle="1" w:styleId="8D5428AFA7BC445C9DCED803002EE73F5">
    <w:name w:val="8D5428AFA7BC445C9DCED803002EE73F5"/>
    <w:rsid w:val="00AB1F10"/>
    <w:rPr>
      <w:rFonts w:eastAsiaTheme="minorHAnsi"/>
      <w:lang w:eastAsia="en-US"/>
    </w:rPr>
  </w:style>
  <w:style w:type="paragraph" w:customStyle="1" w:styleId="0AF8719771FA426E91342E4DC6E7602E4">
    <w:name w:val="0AF8719771FA426E91342E4DC6E7602E4"/>
    <w:rsid w:val="00AB1F10"/>
    <w:rPr>
      <w:rFonts w:eastAsiaTheme="minorHAnsi"/>
      <w:lang w:eastAsia="en-US"/>
    </w:rPr>
  </w:style>
  <w:style w:type="paragraph" w:customStyle="1" w:styleId="793E72F4D5834679A07C6AC2A42758053">
    <w:name w:val="793E72F4D5834679A07C6AC2A42758053"/>
    <w:rsid w:val="00AB1F10"/>
    <w:rPr>
      <w:rFonts w:eastAsiaTheme="minorHAnsi"/>
      <w:lang w:eastAsia="en-US"/>
    </w:rPr>
  </w:style>
  <w:style w:type="paragraph" w:customStyle="1" w:styleId="945F1EB1EAA5403587BD4F2018B3AA451">
    <w:name w:val="945F1EB1EAA5403587BD4F2018B3AA451"/>
    <w:rsid w:val="00AB1F10"/>
    <w:rPr>
      <w:rFonts w:eastAsiaTheme="minorHAnsi"/>
      <w:lang w:eastAsia="en-US"/>
    </w:rPr>
  </w:style>
  <w:style w:type="paragraph" w:customStyle="1" w:styleId="5402C63B95574CF2A4C88839E100F4FB">
    <w:name w:val="5402C63B95574CF2A4C88839E100F4FB"/>
    <w:rsid w:val="00AB1F1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škola</cp:lastModifiedBy>
  <cp:revision>2</cp:revision>
  <dcterms:created xsi:type="dcterms:W3CDTF">2020-05-10T17:56:00Z</dcterms:created>
  <dcterms:modified xsi:type="dcterms:W3CDTF">2020-05-10T17:56:00Z</dcterms:modified>
</cp:coreProperties>
</file>