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75" w:rsidRDefault="007A6433" w:rsidP="00E91075">
      <w:r w:rsidRPr="007A6433">
        <w:drawing>
          <wp:anchor distT="0" distB="0" distL="114300" distR="114300" simplePos="0" relativeHeight="251811840" behindDoc="1" locked="0" layoutInCell="1" allowOverlap="1">
            <wp:simplePos x="0" y="0"/>
            <wp:positionH relativeFrom="margin">
              <wp:posOffset>1223645</wp:posOffset>
            </wp:positionH>
            <wp:positionV relativeFrom="paragraph">
              <wp:posOffset>-180975</wp:posOffset>
            </wp:positionV>
            <wp:extent cx="1019175" cy="1019175"/>
            <wp:effectExtent l="19050" t="0" r="9525" b="0"/>
            <wp:wrapNone/>
            <wp:docPr id="3" name="Obrázo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-180975</wp:posOffset>
            </wp:positionV>
            <wp:extent cx="1004570" cy="981075"/>
            <wp:effectExtent l="19050" t="0" r="5080" b="0"/>
            <wp:wrapNone/>
            <wp:docPr id="2" name="Obrázo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91075" w:rsidRDefault="00E91075" w:rsidP="00E91075"/>
    <w:p w:rsidR="00E91075" w:rsidRPr="00FE77DA" w:rsidRDefault="00E91075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132715</wp:posOffset>
            </wp:positionV>
            <wp:extent cx="1004570" cy="980687"/>
            <wp:effectExtent l="0" t="0" r="5080" b="0"/>
            <wp:wrapNone/>
            <wp:docPr id="68" name="Obrázo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1019175" cy="1019175"/>
            <wp:effectExtent l="0" t="0" r="9525" b="9525"/>
            <wp:wrapNone/>
            <wp:docPr id="69" name="Obrázo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075" w:rsidRDefault="00E91075" w:rsidP="00E91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91075" w:rsidRDefault="00E91075" w:rsidP="00E91075"/>
    <w:p w:rsidR="00E91075" w:rsidRPr="00FE77DA" w:rsidRDefault="00E91075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132715</wp:posOffset>
            </wp:positionV>
            <wp:extent cx="1004570" cy="980687"/>
            <wp:effectExtent l="0" t="0" r="5080" b="0"/>
            <wp:wrapNone/>
            <wp:docPr id="70" name="Obrázo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1019175" cy="1019175"/>
            <wp:effectExtent l="0" t="0" r="9525" b="9525"/>
            <wp:wrapNone/>
            <wp:docPr id="71" name="Obrázo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075" w:rsidRDefault="00E91075" w:rsidP="00E91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91075" w:rsidRDefault="00E91075" w:rsidP="00E91075"/>
    <w:p w:rsidR="00E91075" w:rsidRPr="00FE77DA" w:rsidRDefault="00E91075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132715</wp:posOffset>
            </wp:positionV>
            <wp:extent cx="1004570" cy="980687"/>
            <wp:effectExtent l="0" t="0" r="5080" b="0"/>
            <wp:wrapNone/>
            <wp:docPr id="72" name="Obrázo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1019175" cy="1019175"/>
            <wp:effectExtent l="0" t="0" r="9525" b="9525"/>
            <wp:wrapNone/>
            <wp:docPr id="73" name="Obrázo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075" w:rsidRDefault="00E91075" w:rsidP="00E91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91075" w:rsidRDefault="00E91075" w:rsidP="00E91075"/>
    <w:p w:rsidR="00E91075" w:rsidRPr="00FE77DA" w:rsidRDefault="00E91075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132715</wp:posOffset>
            </wp:positionV>
            <wp:extent cx="1004570" cy="980687"/>
            <wp:effectExtent l="0" t="0" r="5080" b="0"/>
            <wp:wrapNone/>
            <wp:docPr id="74" name="Obrázo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1019175" cy="1019175"/>
            <wp:effectExtent l="0" t="0" r="9525" b="9525"/>
            <wp:wrapNone/>
            <wp:docPr id="75" name="Obrázo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075" w:rsidRDefault="00E91075" w:rsidP="00E91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91075" w:rsidRDefault="00E91075" w:rsidP="00E91075"/>
    <w:p w:rsidR="005E538D" w:rsidRPr="00FE77DA" w:rsidRDefault="00E91075" w:rsidP="005E538D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</w:t>
      </w:r>
    </w:p>
    <w:p w:rsidR="005E538D" w:rsidRDefault="00E91075" w:rsidP="005E538D">
      <w:r>
        <w:rPr>
          <w:noProof/>
          <w:lang w:eastAsia="sk-SK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margin">
              <wp:posOffset>1004570</wp:posOffset>
            </wp:positionH>
            <wp:positionV relativeFrom="paragraph">
              <wp:posOffset>104140</wp:posOffset>
            </wp:positionV>
            <wp:extent cx="1019175" cy="1019175"/>
            <wp:effectExtent l="0" t="0" r="9525" b="9525"/>
            <wp:wrapNone/>
            <wp:docPr id="77" name="Obrázo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1004570" cy="980687"/>
            <wp:effectExtent l="0" t="0" r="5080" b="0"/>
            <wp:wrapNone/>
            <wp:docPr id="76" name="Obrázo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E538D" w:rsidRDefault="005E538D" w:rsidP="005E53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E538D" w:rsidRDefault="005E538D" w:rsidP="005E538D"/>
    <w:p w:rsidR="00E91075" w:rsidRPr="00FE77DA" w:rsidRDefault="005E538D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margin">
              <wp:posOffset>1004570</wp:posOffset>
            </wp:positionH>
            <wp:positionV relativeFrom="paragraph">
              <wp:posOffset>104140</wp:posOffset>
            </wp:positionV>
            <wp:extent cx="1019175" cy="1019175"/>
            <wp:effectExtent l="0" t="0" r="9525" b="9525"/>
            <wp:wrapNone/>
            <wp:docPr id="78" name="Obrázo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1004570" cy="980687"/>
            <wp:effectExtent l="0" t="0" r="5080" b="0"/>
            <wp:wrapNone/>
            <wp:docPr id="79" name="Obrázo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91075" w:rsidRDefault="00E91075" w:rsidP="00E91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91075" w:rsidRDefault="00E91075" w:rsidP="00E91075"/>
    <w:p w:rsidR="00E91075" w:rsidRPr="00FE77DA" w:rsidRDefault="00E91075" w:rsidP="00E91075">
      <w:pPr>
        <w:ind w:left="6372" w:hanging="6372"/>
        <w:rPr>
          <w:rFonts w:ascii="Times New Roman" w:hAnsi="Times New Roman" w:cs="Times New Roman"/>
          <w:sz w:val="36"/>
          <w:szCs w:val="36"/>
        </w:rPr>
      </w:pPr>
      <w:r>
        <w:t>_______________________________________________________________________________________________</w:t>
      </w:r>
    </w:p>
    <w:p w:rsidR="00E91075" w:rsidRDefault="00E91075" w:rsidP="00E91075">
      <w:r>
        <w:rPr>
          <w:noProof/>
          <w:lang w:eastAsia="sk-SK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margin">
              <wp:posOffset>1004570</wp:posOffset>
            </wp:positionH>
            <wp:positionV relativeFrom="paragraph">
              <wp:posOffset>104140</wp:posOffset>
            </wp:positionV>
            <wp:extent cx="1019175" cy="1019175"/>
            <wp:effectExtent l="0" t="0" r="9525" b="9525"/>
            <wp:wrapNone/>
            <wp:docPr id="80" name="Obrázo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1004570" cy="980687"/>
            <wp:effectExtent l="0" t="0" r="5080" b="0"/>
            <wp:wrapNone/>
            <wp:docPr id="81" name="Obrázo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15" b="6767"/>
                    <a:stretch/>
                  </pic:blipFill>
                  <pic:spPr bwMode="auto">
                    <a:xfrm>
                      <a:off x="0" y="0"/>
                      <a:ext cx="1004570" cy="9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6433" w:rsidRPr="007A6433" w:rsidRDefault="00E91075" w:rsidP="007A643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sectPr w:rsidR="007A6433" w:rsidRPr="007A6433" w:rsidSect="00FE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7DA"/>
    <w:rsid w:val="000121D6"/>
    <w:rsid w:val="000E3C50"/>
    <w:rsid w:val="003C121B"/>
    <w:rsid w:val="005E538D"/>
    <w:rsid w:val="006F0184"/>
    <w:rsid w:val="007A6433"/>
    <w:rsid w:val="00A93F09"/>
    <w:rsid w:val="00C07630"/>
    <w:rsid w:val="00E301E6"/>
    <w:rsid w:val="00E81AF3"/>
    <w:rsid w:val="00E91075"/>
    <w:rsid w:val="00F249CA"/>
    <w:rsid w:val="00FE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1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Janko</cp:lastModifiedBy>
  <cp:revision>2</cp:revision>
  <dcterms:created xsi:type="dcterms:W3CDTF">2020-05-04T18:55:00Z</dcterms:created>
  <dcterms:modified xsi:type="dcterms:W3CDTF">2020-05-04T18:55:00Z</dcterms:modified>
</cp:coreProperties>
</file>