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6D" w:rsidRDefault="00A7322D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</w:t>
      </w:r>
      <w:r w:rsidRPr="00A7322D">
        <w:rPr>
          <w:rFonts w:ascii="Times New Roman" w:hAnsi="Times New Roman" w:cs="Times New Roman"/>
          <w:b/>
          <w:sz w:val="32"/>
          <w:szCs w:val="32"/>
        </w:rPr>
        <w:t>Pracovný list</w:t>
      </w:r>
      <w:r>
        <w:rPr>
          <w:sz w:val="32"/>
          <w:szCs w:val="32"/>
        </w:rPr>
        <w:t xml:space="preserve">                               </w:t>
      </w:r>
      <w:r w:rsidRPr="00A7322D">
        <w:rPr>
          <w:sz w:val="24"/>
          <w:szCs w:val="24"/>
        </w:rPr>
        <w:t>RVK   Mgr. Silvia Sojková</w:t>
      </w:r>
    </w:p>
    <w:p w:rsidR="00A7322D" w:rsidRPr="006D5D0A" w:rsidRDefault="00A7322D" w:rsidP="00A7322D">
      <w:pPr>
        <w:pStyle w:val="Odsekzoznamu"/>
        <w:numPr>
          <w:ilvl w:val="0"/>
          <w:numId w:val="1"/>
        </w:numPr>
        <w:ind w:left="0" w:firstLine="0"/>
        <w:rPr>
          <w:sz w:val="28"/>
          <w:szCs w:val="28"/>
        </w:rPr>
      </w:pPr>
      <w:r w:rsidRPr="00A7322D">
        <w:rPr>
          <w:rFonts w:ascii="Times New Roman" w:hAnsi="Times New Roman" w:cs="Times New Roman"/>
          <w:sz w:val="28"/>
          <w:szCs w:val="28"/>
        </w:rPr>
        <w:t xml:space="preserve">Vymaľuj </w:t>
      </w:r>
      <w:r>
        <w:rPr>
          <w:rFonts w:ascii="Times New Roman" w:hAnsi="Times New Roman" w:cs="Times New Roman"/>
          <w:sz w:val="28"/>
          <w:szCs w:val="28"/>
        </w:rPr>
        <w:t>jablko.</w:t>
      </w:r>
    </w:p>
    <w:p w:rsidR="006D5D0A" w:rsidRPr="00A7322D" w:rsidRDefault="00372992" w:rsidP="006D5D0A">
      <w:pPr>
        <w:pStyle w:val="Odsekzoznamu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59055</wp:posOffset>
            </wp:positionV>
            <wp:extent cx="786130" cy="818515"/>
            <wp:effectExtent l="19050" t="0" r="0" b="0"/>
            <wp:wrapNone/>
            <wp:docPr id="39" name="Obrázok 5" descr="Pears coloring pages | Free Coloring Page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ars coloring pages | Free Coloring Page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4646295</wp:posOffset>
            </wp:positionH>
            <wp:positionV relativeFrom="paragraph">
              <wp:posOffset>45085</wp:posOffset>
            </wp:positionV>
            <wp:extent cx="690245" cy="832485"/>
            <wp:effectExtent l="19050" t="0" r="0" b="0"/>
            <wp:wrapNone/>
            <wp:docPr id="11" name="Obrázok 11" descr="Grapes fruits and berries coloring pages for kids, printable free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apes fruits and berries coloring pages for kids, printable free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D0A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3855085</wp:posOffset>
            </wp:positionH>
            <wp:positionV relativeFrom="paragraph">
              <wp:posOffset>127000</wp:posOffset>
            </wp:positionV>
            <wp:extent cx="553720" cy="654685"/>
            <wp:effectExtent l="19050" t="0" r="0" b="0"/>
            <wp:wrapNone/>
            <wp:docPr id="28" name="Obrázok 14" descr="Strawberries Coloring Pages - Rush-essay.us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trawberries Coloring Pages - Rush-essay.us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D0A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3008630</wp:posOffset>
            </wp:positionH>
            <wp:positionV relativeFrom="paragraph">
              <wp:posOffset>127000</wp:posOffset>
            </wp:positionV>
            <wp:extent cx="590550" cy="750570"/>
            <wp:effectExtent l="19050" t="0" r="0" b="0"/>
            <wp:wrapNone/>
            <wp:docPr id="20" name="Obrázok 8" descr="Plum coloring page | Free Printable Coloring Pages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um coloring page | Free Printable Coloring Pages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D0A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1993265</wp:posOffset>
            </wp:positionH>
            <wp:positionV relativeFrom="paragraph">
              <wp:posOffset>99695</wp:posOffset>
            </wp:positionV>
            <wp:extent cx="717550" cy="750570"/>
            <wp:effectExtent l="19050" t="0" r="6350" b="0"/>
            <wp:wrapNone/>
            <wp:docPr id="2" name="Obrázok 2" descr="Line Art Apple Coloring Page for Kids – coloring.rocks!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 Art Apple Coloring Page for Kids – coloring.rocks!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D0A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1119505</wp:posOffset>
            </wp:positionH>
            <wp:positionV relativeFrom="paragraph">
              <wp:posOffset>99695</wp:posOffset>
            </wp:positionV>
            <wp:extent cx="786130" cy="777875"/>
            <wp:effectExtent l="19050" t="0" r="0" b="0"/>
            <wp:wrapNone/>
            <wp:docPr id="4" name="Obrázok 17" descr="Printable Cherry Coloring Pages | Coloring pages, Cherry drawing ...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intable Cherry Coloring Pages | Coloring pages, Cherry drawing ...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22D" w:rsidRPr="00A7322D" w:rsidRDefault="00A7322D" w:rsidP="00A7322D">
      <w:pPr>
        <w:pStyle w:val="Odsekzoznamu"/>
        <w:ind w:left="0"/>
        <w:rPr>
          <w:sz w:val="28"/>
          <w:szCs w:val="28"/>
        </w:rPr>
      </w:pPr>
    </w:p>
    <w:p w:rsidR="00A7322D" w:rsidRPr="00A7322D" w:rsidRDefault="00A7322D" w:rsidP="00A7322D">
      <w:pPr>
        <w:rPr>
          <w:sz w:val="28"/>
          <w:szCs w:val="28"/>
        </w:rPr>
      </w:pPr>
    </w:p>
    <w:p w:rsidR="00A7322D" w:rsidRPr="006D5D0A" w:rsidRDefault="006D5D0A" w:rsidP="00A7322D">
      <w:pPr>
        <w:pStyle w:val="Odsekzoznamu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3008630</wp:posOffset>
            </wp:positionH>
            <wp:positionV relativeFrom="paragraph">
              <wp:posOffset>189230</wp:posOffset>
            </wp:positionV>
            <wp:extent cx="690245" cy="832485"/>
            <wp:effectExtent l="19050" t="0" r="0" b="0"/>
            <wp:wrapNone/>
            <wp:docPr id="13" name="Obrázok 11" descr="Grapes fruits and berries coloring pages for kids, printable free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apes fruits and berries coloring pages for kids, printable free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22D">
        <w:rPr>
          <w:rFonts w:ascii="Times New Roman" w:hAnsi="Times New Roman" w:cs="Times New Roman"/>
          <w:sz w:val="28"/>
          <w:szCs w:val="28"/>
        </w:rPr>
        <w:t>Vymaľuj hrušku.</w:t>
      </w:r>
      <w:r w:rsidRPr="006D5D0A">
        <w:rPr>
          <w:noProof/>
          <w:sz w:val="28"/>
          <w:szCs w:val="28"/>
          <w:lang w:eastAsia="sk-SK"/>
        </w:rPr>
        <w:t xml:space="preserve"> </w:t>
      </w:r>
    </w:p>
    <w:p w:rsidR="006D5D0A" w:rsidRPr="00A7322D" w:rsidRDefault="00372992" w:rsidP="006D5D0A">
      <w:pPr>
        <w:pStyle w:val="Odsekzoznamu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4646295</wp:posOffset>
            </wp:positionH>
            <wp:positionV relativeFrom="paragraph">
              <wp:posOffset>36195</wp:posOffset>
            </wp:positionV>
            <wp:extent cx="786130" cy="818515"/>
            <wp:effectExtent l="19050" t="0" r="0" b="0"/>
            <wp:wrapNone/>
            <wp:docPr id="38" name="Obrázok 5" descr="Pears coloring pages | Free Coloring Page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ars coloring pages | Free Coloring Page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D0A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3818255</wp:posOffset>
            </wp:positionH>
            <wp:positionV relativeFrom="paragraph">
              <wp:posOffset>36195</wp:posOffset>
            </wp:positionV>
            <wp:extent cx="590550" cy="750570"/>
            <wp:effectExtent l="19050" t="0" r="0" b="0"/>
            <wp:wrapNone/>
            <wp:docPr id="21" name="Obrázok 8" descr="Plum coloring page | Free Printable Coloring Pages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um coloring page | Free Printable Coloring Pages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D0A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2061210</wp:posOffset>
            </wp:positionH>
            <wp:positionV relativeFrom="paragraph">
              <wp:posOffset>36195</wp:posOffset>
            </wp:positionV>
            <wp:extent cx="786130" cy="777875"/>
            <wp:effectExtent l="19050" t="0" r="0" b="0"/>
            <wp:wrapNone/>
            <wp:docPr id="9" name="Obrázok 17" descr="Printable Cherry Coloring Pages | Coloring pages, Cherry drawing ...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intable Cherry Coloring Pages | Coloring pages, Cherry drawing ...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D0A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1199515</wp:posOffset>
            </wp:positionH>
            <wp:positionV relativeFrom="paragraph">
              <wp:posOffset>42545</wp:posOffset>
            </wp:positionV>
            <wp:extent cx="711200" cy="750570"/>
            <wp:effectExtent l="19050" t="0" r="0" b="0"/>
            <wp:wrapNone/>
            <wp:docPr id="6" name="Obrázok 2" descr="Line Art Apple Coloring Page for Kids – coloring.rocks!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 Art Apple Coloring Page for Kids – coloring.rocks!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D0A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131445</wp:posOffset>
            </wp:positionV>
            <wp:extent cx="553720" cy="654685"/>
            <wp:effectExtent l="19050" t="0" r="0" b="0"/>
            <wp:wrapNone/>
            <wp:docPr id="14" name="Obrázok 14" descr="Strawberries Coloring Pages - Rush-essay.us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trawberries Coloring Pages - Rush-essay.us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22D" w:rsidRPr="00A7322D" w:rsidRDefault="00A7322D" w:rsidP="00A7322D">
      <w:pPr>
        <w:pStyle w:val="Odsekzoznamu"/>
        <w:rPr>
          <w:sz w:val="28"/>
          <w:szCs w:val="28"/>
        </w:rPr>
      </w:pPr>
    </w:p>
    <w:p w:rsidR="00A7322D" w:rsidRPr="00A7322D" w:rsidRDefault="00A7322D" w:rsidP="00A7322D">
      <w:pPr>
        <w:rPr>
          <w:sz w:val="28"/>
          <w:szCs w:val="28"/>
        </w:rPr>
      </w:pPr>
    </w:p>
    <w:p w:rsidR="00A7322D" w:rsidRPr="006D5D0A" w:rsidRDefault="00A7322D" w:rsidP="00A7322D">
      <w:pPr>
        <w:pStyle w:val="Odsekzoznamu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Vymaľuj hrozno.</w:t>
      </w:r>
    </w:p>
    <w:p w:rsidR="006D5D0A" w:rsidRPr="00A7322D" w:rsidRDefault="006D5D0A" w:rsidP="006D5D0A">
      <w:pPr>
        <w:pStyle w:val="Odsekzoznamu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4591685</wp:posOffset>
            </wp:positionH>
            <wp:positionV relativeFrom="paragraph">
              <wp:posOffset>162560</wp:posOffset>
            </wp:positionV>
            <wp:extent cx="553720" cy="654685"/>
            <wp:effectExtent l="19050" t="0" r="0" b="0"/>
            <wp:wrapNone/>
            <wp:docPr id="25" name="Obrázok 14" descr="Strawberries Coloring Pages - Rush-essay.us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trawberries Coloring Pages - Rush-essay.us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93980</wp:posOffset>
            </wp:positionV>
            <wp:extent cx="786130" cy="777875"/>
            <wp:effectExtent l="19050" t="0" r="0" b="0"/>
            <wp:wrapNone/>
            <wp:docPr id="24" name="Obrázok 17" descr="Printable Cherry Coloring Pages | Coloring pages, Cherry drawing ...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intable Cherry Coloring Pages | Coloring pages, Cherry drawing ...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66675</wp:posOffset>
            </wp:positionV>
            <wp:extent cx="590550" cy="750570"/>
            <wp:effectExtent l="19050" t="0" r="0" b="0"/>
            <wp:wrapNone/>
            <wp:docPr id="23" name="Obrázok 8" descr="Plum coloring page | Free Printable Coloring Pages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um coloring page | Free Printable Coloring Pages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93980</wp:posOffset>
            </wp:positionV>
            <wp:extent cx="690245" cy="832485"/>
            <wp:effectExtent l="19050" t="0" r="0" b="0"/>
            <wp:wrapNone/>
            <wp:docPr id="15" name="Obrázok 11" descr="Grapes fruits and berries coloring pages for kids, printable free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apes fruits and berries coloring pages for kids, printable free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93980</wp:posOffset>
            </wp:positionV>
            <wp:extent cx="717550" cy="750570"/>
            <wp:effectExtent l="19050" t="0" r="6350" b="0"/>
            <wp:wrapNone/>
            <wp:docPr id="16" name="Obrázok 2" descr="Line Art Apple Coloring Page for Kids – coloring.rocks!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 Art Apple Coloring Page for Kids – coloring.rocks!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66675</wp:posOffset>
            </wp:positionV>
            <wp:extent cx="786130" cy="777875"/>
            <wp:effectExtent l="19050" t="0" r="0" b="0"/>
            <wp:wrapNone/>
            <wp:docPr id="17" name="Obrázok 17" descr="Printable Cherry Coloring Pages | Coloring pages, Cherry drawing ...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intable Cherry Coloring Pages | Coloring pages, Cherry drawing ...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22D" w:rsidRPr="00A7322D" w:rsidRDefault="00A7322D" w:rsidP="00A7322D">
      <w:pPr>
        <w:pStyle w:val="Odsekzoznamu"/>
        <w:ind w:left="0"/>
        <w:rPr>
          <w:sz w:val="28"/>
          <w:szCs w:val="28"/>
        </w:rPr>
      </w:pPr>
    </w:p>
    <w:p w:rsidR="00A7322D" w:rsidRPr="00A7322D" w:rsidRDefault="00A7322D" w:rsidP="00A7322D">
      <w:pPr>
        <w:rPr>
          <w:sz w:val="28"/>
          <w:szCs w:val="28"/>
        </w:rPr>
      </w:pPr>
    </w:p>
    <w:p w:rsidR="00A7322D" w:rsidRPr="006D5D0A" w:rsidRDefault="00A7322D" w:rsidP="00A7322D">
      <w:pPr>
        <w:pStyle w:val="Odsekzoznamu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Vymaľuj jahodu.</w:t>
      </w:r>
    </w:p>
    <w:p w:rsidR="006D5D0A" w:rsidRPr="00A7322D" w:rsidRDefault="00372992" w:rsidP="006D5D0A">
      <w:pPr>
        <w:pStyle w:val="Odsekzoznamu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4490720</wp:posOffset>
            </wp:positionH>
            <wp:positionV relativeFrom="paragraph">
              <wp:posOffset>43815</wp:posOffset>
            </wp:positionV>
            <wp:extent cx="786130" cy="818515"/>
            <wp:effectExtent l="19050" t="0" r="0" b="0"/>
            <wp:wrapNone/>
            <wp:docPr id="31" name="Obrázok 5" descr="Pears coloring pages | Free Coloring Page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ars coloring pages | Free Coloring Page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3717925</wp:posOffset>
            </wp:positionH>
            <wp:positionV relativeFrom="paragraph">
              <wp:posOffset>43815</wp:posOffset>
            </wp:positionV>
            <wp:extent cx="594995" cy="750570"/>
            <wp:effectExtent l="19050" t="0" r="0" b="0"/>
            <wp:wrapNone/>
            <wp:docPr id="29" name="Obrázok 8" descr="Plum coloring page | Free Printable Coloring Pages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um coloring page | Free Printable Coloring Pages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D0A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125730</wp:posOffset>
            </wp:positionV>
            <wp:extent cx="553720" cy="654685"/>
            <wp:effectExtent l="19050" t="0" r="0" b="0"/>
            <wp:wrapNone/>
            <wp:docPr id="27" name="Obrázok 14" descr="Strawberries Coloring Pages - Rush-essay.us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trawberries Coloring Pages - Rush-essay.us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D0A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2019935</wp:posOffset>
            </wp:positionH>
            <wp:positionV relativeFrom="paragraph">
              <wp:posOffset>43815</wp:posOffset>
            </wp:positionV>
            <wp:extent cx="690245" cy="832485"/>
            <wp:effectExtent l="19050" t="0" r="0" b="0"/>
            <wp:wrapNone/>
            <wp:docPr id="12" name="Obrázok 11" descr="Grapes fruits and berries coloring pages for kids, printable free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apes fruits and berries coloring pages for kids, printable free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D0A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1125220</wp:posOffset>
            </wp:positionH>
            <wp:positionV relativeFrom="paragraph">
              <wp:posOffset>125730</wp:posOffset>
            </wp:positionV>
            <wp:extent cx="786130" cy="777875"/>
            <wp:effectExtent l="19050" t="0" r="0" b="0"/>
            <wp:wrapNone/>
            <wp:docPr id="10" name="Obrázok 17" descr="Printable Cherry Coloring Pages | Coloring pages, Cherry drawing ...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intable Cherry Coloring Pages | Coloring pages, Cherry drawing ...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D0A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125730</wp:posOffset>
            </wp:positionV>
            <wp:extent cx="717550" cy="750570"/>
            <wp:effectExtent l="19050" t="0" r="6350" b="0"/>
            <wp:wrapNone/>
            <wp:docPr id="7" name="Obrázok 2" descr="Line Art Apple Coloring Page for Kids – coloring.rocks!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 Art Apple Coloring Page for Kids – coloring.rocks!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22D" w:rsidRPr="00A7322D" w:rsidRDefault="00A7322D" w:rsidP="00A7322D">
      <w:pPr>
        <w:pStyle w:val="Odsekzoznamu"/>
        <w:rPr>
          <w:sz w:val="28"/>
          <w:szCs w:val="28"/>
        </w:rPr>
      </w:pPr>
    </w:p>
    <w:p w:rsidR="00A7322D" w:rsidRPr="00A7322D" w:rsidRDefault="00A7322D" w:rsidP="00A7322D">
      <w:pPr>
        <w:rPr>
          <w:sz w:val="28"/>
          <w:szCs w:val="28"/>
        </w:rPr>
      </w:pPr>
    </w:p>
    <w:p w:rsidR="00A7322D" w:rsidRPr="006D5D0A" w:rsidRDefault="00A7322D" w:rsidP="00A7322D">
      <w:pPr>
        <w:pStyle w:val="Odsekzoznamu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Vymaľuj slivku. </w:t>
      </w:r>
    </w:p>
    <w:p w:rsidR="006D5D0A" w:rsidRPr="00A7322D" w:rsidRDefault="00372992" w:rsidP="006D5D0A">
      <w:pPr>
        <w:pStyle w:val="Odsekzoznamu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4591685</wp:posOffset>
            </wp:positionH>
            <wp:positionV relativeFrom="paragraph">
              <wp:posOffset>143510</wp:posOffset>
            </wp:positionV>
            <wp:extent cx="786130" cy="777875"/>
            <wp:effectExtent l="19050" t="0" r="0" b="0"/>
            <wp:wrapNone/>
            <wp:docPr id="30" name="Obrázok 17" descr="Printable Cherry Coloring Pages | Coloring pages, Cherry drawing ...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intable Cherry Coloring Pages | Coloring pages, Cherry drawing ...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D0A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408940</wp:posOffset>
            </wp:positionH>
            <wp:positionV relativeFrom="paragraph">
              <wp:posOffset>102235</wp:posOffset>
            </wp:positionV>
            <wp:extent cx="553720" cy="654685"/>
            <wp:effectExtent l="19050" t="0" r="0" b="0"/>
            <wp:wrapNone/>
            <wp:docPr id="26" name="Obrázok 14" descr="Strawberries Coloring Pages - Rush-essay.us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trawberries Coloring Pages - Rush-essay.us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D0A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3698875</wp:posOffset>
            </wp:positionH>
            <wp:positionV relativeFrom="paragraph">
              <wp:posOffset>102235</wp:posOffset>
            </wp:positionV>
            <wp:extent cx="786130" cy="818515"/>
            <wp:effectExtent l="19050" t="0" r="0" b="0"/>
            <wp:wrapNone/>
            <wp:docPr id="3" name="Obrázok 5" descr="Pears coloring pages | Free Coloring Page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ars coloring pages | Free Coloring Page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D0A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102235</wp:posOffset>
            </wp:positionV>
            <wp:extent cx="590550" cy="750570"/>
            <wp:effectExtent l="19050" t="0" r="0" b="0"/>
            <wp:wrapNone/>
            <wp:docPr id="22" name="Obrázok 8" descr="Plum coloring page | Free Printable Coloring Pages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um coloring page | Free Printable Coloring Pages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D0A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2026285</wp:posOffset>
            </wp:positionH>
            <wp:positionV relativeFrom="paragraph">
              <wp:posOffset>20320</wp:posOffset>
            </wp:positionV>
            <wp:extent cx="690245" cy="832485"/>
            <wp:effectExtent l="19050" t="0" r="0" b="0"/>
            <wp:wrapNone/>
            <wp:docPr id="19" name="Obrázok 11" descr="Grapes fruits and berries coloring pages for kids, printable free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apes fruits and berries coloring pages for kids, printable free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2992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1098180</wp:posOffset>
            </wp:positionH>
            <wp:positionV relativeFrom="paragraph">
              <wp:posOffset>88938</wp:posOffset>
            </wp:positionV>
            <wp:extent cx="711579" cy="750627"/>
            <wp:effectExtent l="19050" t="0" r="6350" b="0"/>
            <wp:wrapNone/>
            <wp:docPr id="35" name="Obrázok 2" descr="Line Art Apple Coloring Page for Kids – coloring.rocks!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 Art Apple Coloring Page for Kids – coloring.rocks!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D0A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1104265</wp:posOffset>
            </wp:positionH>
            <wp:positionV relativeFrom="paragraph">
              <wp:posOffset>88900</wp:posOffset>
            </wp:positionV>
            <wp:extent cx="717550" cy="750570"/>
            <wp:effectExtent l="19050" t="0" r="6350" b="0"/>
            <wp:wrapNone/>
            <wp:docPr id="18" name="Obrázok 2" descr="Line Art Apple Coloring Page for Kids – coloring.rocks!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 Art Apple Coloring Page for Kids – coloring.rocks!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22D" w:rsidRPr="00A7322D" w:rsidRDefault="00A7322D" w:rsidP="00A7322D">
      <w:pPr>
        <w:pStyle w:val="Odsekzoznamu"/>
        <w:ind w:left="0"/>
        <w:rPr>
          <w:sz w:val="28"/>
          <w:szCs w:val="28"/>
        </w:rPr>
      </w:pPr>
    </w:p>
    <w:p w:rsidR="00A7322D" w:rsidRPr="00A7322D" w:rsidRDefault="00A7322D" w:rsidP="00A7322D">
      <w:pPr>
        <w:rPr>
          <w:sz w:val="28"/>
          <w:szCs w:val="28"/>
        </w:rPr>
      </w:pPr>
    </w:p>
    <w:p w:rsidR="00A7322D" w:rsidRPr="00A7322D" w:rsidRDefault="00372992" w:rsidP="00A7322D">
      <w:pPr>
        <w:pStyle w:val="Odsekzoznamu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4591685</wp:posOffset>
            </wp:positionH>
            <wp:positionV relativeFrom="paragraph">
              <wp:posOffset>205105</wp:posOffset>
            </wp:positionV>
            <wp:extent cx="690245" cy="832485"/>
            <wp:effectExtent l="19050" t="0" r="0" b="0"/>
            <wp:wrapNone/>
            <wp:docPr id="37" name="Obrázok 11" descr="Grapes fruits and berries coloring pages for kids, printable free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apes fruits and berries coloring pages for kids, printable free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3601720</wp:posOffset>
            </wp:positionH>
            <wp:positionV relativeFrom="paragraph">
              <wp:posOffset>211455</wp:posOffset>
            </wp:positionV>
            <wp:extent cx="711200" cy="750570"/>
            <wp:effectExtent l="19050" t="0" r="0" b="0"/>
            <wp:wrapNone/>
            <wp:docPr id="36" name="Obrázok 2" descr="Line Art Apple Coloring Page for Kids – coloring.rocks!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 Art Apple Coloring Page for Kids – coloring.rocks!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22D">
        <w:rPr>
          <w:rFonts w:ascii="Times New Roman" w:hAnsi="Times New Roman" w:cs="Times New Roman"/>
          <w:sz w:val="28"/>
          <w:szCs w:val="28"/>
        </w:rPr>
        <w:t xml:space="preserve">Vymaľuj čerešňu. </w:t>
      </w:r>
    </w:p>
    <w:p w:rsidR="00A7322D" w:rsidRDefault="00372992" w:rsidP="00A7322D">
      <w:pPr>
        <w:pStyle w:val="Odsekzoznamu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2913380</wp:posOffset>
            </wp:positionH>
            <wp:positionV relativeFrom="paragraph">
              <wp:posOffset>65405</wp:posOffset>
            </wp:positionV>
            <wp:extent cx="553720" cy="654685"/>
            <wp:effectExtent l="19050" t="0" r="0" b="0"/>
            <wp:wrapNone/>
            <wp:docPr id="34" name="Obrázok 14" descr="Strawberries Coloring Pages - Rush-essay.us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trawberries Coloring Pages - Rush-essay.us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1911350</wp:posOffset>
            </wp:positionH>
            <wp:positionV relativeFrom="paragraph">
              <wp:posOffset>38100</wp:posOffset>
            </wp:positionV>
            <wp:extent cx="786130" cy="777875"/>
            <wp:effectExtent l="19050" t="0" r="0" b="0"/>
            <wp:wrapNone/>
            <wp:docPr id="33" name="Obrázok 17" descr="Printable Cherry Coloring Pages | Coloring pages, Cherry drawing ...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intable Cherry Coloring Pages | Coloring pages, Cherry drawing ...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955675</wp:posOffset>
            </wp:positionH>
            <wp:positionV relativeFrom="paragraph">
              <wp:posOffset>65405</wp:posOffset>
            </wp:positionV>
            <wp:extent cx="786130" cy="818515"/>
            <wp:effectExtent l="19050" t="0" r="0" b="0"/>
            <wp:wrapNone/>
            <wp:docPr id="32" name="Obrázok 5" descr="Pears coloring pages | Free Coloring Page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ars coloring pages | Free Coloring Page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D0A"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65405</wp:posOffset>
            </wp:positionV>
            <wp:extent cx="586105" cy="750570"/>
            <wp:effectExtent l="19050" t="0" r="4445" b="0"/>
            <wp:wrapNone/>
            <wp:docPr id="8" name="Obrázok 8" descr="Plum coloring page | Free Printable Coloring Pages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um coloring page | Free Printable Coloring Pages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992" w:rsidRDefault="00A7322D" w:rsidP="00A7322D">
      <w:pPr>
        <w:pStyle w:val="Odsekzoznamu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780D">
        <w:rPr>
          <w:rFonts w:ascii="Arial" w:hAnsi="Arial" w:cs="Arial"/>
          <w:noProof/>
          <w:color w:val="2962FF"/>
          <w:sz w:val="29"/>
          <w:szCs w:val="29"/>
          <w:lang w:eastAsia="sk-SK"/>
        </w:rPr>
        <w:t xml:space="preserve">                </w:t>
      </w:r>
    </w:p>
    <w:p w:rsidR="00372992" w:rsidRPr="00372992" w:rsidRDefault="00372992" w:rsidP="00372992"/>
    <w:p w:rsidR="00372992" w:rsidRDefault="00372992" w:rsidP="00372992"/>
    <w:p w:rsidR="00A7322D" w:rsidRDefault="00372992" w:rsidP="003729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2992">
        <w:rPr>
          <w:rFonts w:ascii="Times New Roman" w:hAnsi="Times New Roman" w:cs="Times New Roman"/>
          <w:sz w:val="28"/>
          <w:szCs w:val="28"/>
        </w:rPr>
        <w:t>Povedz, aké ovocie si vymaľoval.</w:t>
      </w:r>
    </w:p>
    <w:p w:rsidR="00372992" w:rsidRPr="00372992" w:rsidRDefault="00372992" w:rsidP="003729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Nakresli ovocie, ktoré máš rád.</w:t>
      </w:r>
    </w:p>
    <w:sectPr w:rsidR="00372992" w:rsidRPr="00372992" w:rsidSect="00A7322D">
      <w:headerReference w:type="default" r:id="rId1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5AA" w:rsidRDefault="005625AA" w:rsidP="00A7322D">
      <w:pPr>
        <w:spacing w:after="0" w:line="240" w:lineRule="auto"/>
      </w:pPr>
      <w:r>
        <w:separator/>
      </w:r>
    </w:p>
  </w:endnote>
  <w:endnote w:type="continuationSeparator" w:id="1">
    <w:p w:rsidR="005625AA" w:rsidRDefault="005625AA" w:rsidP="00A73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5AA" w:rsidRDefault="005625AA" w:rsidP="00A7322D">
      <w:pPr>
        <w:spacing w:after="0" w:line="240" w:lineRule="auto"/>
      </w:pPr>
      <w:r>
        <w:separator/>
      </w:r>
    </w:p>
  </w:footnote>
  <w:footnote w:type="continuationSeparator" w:id="1">
    <w:p w:rsidR="005625AA" w:rsidRDefault="005625AA" w:rsidP="00A73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22D" w:rsidRDefault="00A7322D">
    <w:pPr>
      <w:pStyle w:val="Hlavika"/>
    </w:pPr>
    <w: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D4A8C"/>
    <w:multiLevelType w:val="hybridMultilevel"/>
    <w:tmpl w:val="AC026A86"/>
    <w:lvl w:ilvl="0" w:tplc="0F1043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22D"/>
    <w:rsid w:val="00372992"/>
    <w:rsid w:val="005625AA"/>
    <w:rsid w:val="006D5D0A"/>
    <w:rsid w:val="006E780D"/>
    <w:rsid w:val="00A7322D"/>
    <w:rsid w:val="00C1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496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A73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7322D"/>
  </w:style>
  <w:style w:type="paragraph" w:styleId="Pta">
    <w:name w:val="footer"/>
    <w:basedOn w:val="Normlny"/>
    <w:link w:val="PtaChar"/>
    <w:uiPriority w:val="99"/>
    <w:semiHidden/>
    <w:unhideWhenUsed/>
    <w:rsid w:val="00A73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7322D"/>
  </w:style>
  <w:style w:type="paragraph" w:styleId="Odsekzoznamu">
    <w:name w:val="List Paragraph"/>
    <w:basedOn w:val="Normlny"/>
    <w:uiPriority w:val="34"/>
    <w:qFormat/>
    <w:rsid w:val="00A7322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73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3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sk/url?sa=i&amp;url=http%3A%2F%2Fwww.supercoloring.com%2Fcoloring-pages%2Fplum&amp;psig=AOvVaw2lCU9bqx1lRuIYDlfWW6zs&amp;ust=1589309858053000&amp;source=images&amp;cd=vfe&amp;ved=0CAIQjRxqFwoTCKif9N--rOkCFQAAAAAdAAAAABAJ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ogle.sk/url?sa=i&amp;url=http%3A%2F%2Fwww.supercoloring.com%2Fcoloring-pages%2Ffruits%2Fpears&amp;psig=AOvVaw2iChX_3d4bVwLtOuLmy6-C&amp;ust=1589309752408000&amp;source=images&amp;cd=vfe&amp;ved=0CAIQjRxqFwoTCIDqsK6-rOkCFQAAAAAdAAAAABAO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google.sk/url?sa=i&amp;url=https%3A%2F%2Fbr.pinterest.com%2Fpin%2F32651166036553907%2F&amp;psig=AOvVaw1xCMFFKXYM54XnzDha4KiB&amp;ust=1589310183111000&amp;source=images&amp;cd=vfe&amp;ved=0CAIQjRxqFwoTCPCbuvu_rOkCFQAAAAAdAAAAABAD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sk/url?sa=i&amp;url=http%3A%2F%2Frush-essay.us%2Fstrawberries-coloring-pages%2F&amp;psig=AOvVaw0LK0wOWfgXwElwYJlzlgzP&amp;ust=1589310092450000&amp;source=images&amp;cd=vfe&amp;ved=0CAIQjRxqFwoTCPDZ1s-_rOkCFQAAAAAdAAAAABA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sk/url?sa=i&amp;url=https%3A%2F%2Fcoloring.rocks%2Fapple-coloring-pages%2Fline-art-apple-coloring-page-for-kids%2F&amp;psig=AOvVaw1VYXAwaHdK-GCQ_60atWBa&amp;ust=1589309557890000&amp;source=images&amp;cd=vfe&amp;ved=0CAIQjRxqFwoTCLjI3dK9rOkCFQAAAAAdAAAAABAJ" TargetMode="External"/><Relationship Id="rId10" Type="http://schemas.openxmlformats.org/officeDocument/2006/relationships/image" Target="media/image2.gi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sk/url?sa=i&amp;url=https%3A%2F%2Fwww.pinterest.com%2Fpin%2F96264510769468500%2F&amp;psig=AOvVaw0raUd_J_ZGPAD2SEmCEKXl&amp;ust=1589309947510000&amp;source=images&amp;cd=vfe&amp;ved=0CAIQjRxqFwoTCPjrrIy_rOkCFQAAAAAdAAAAABAD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Sečovce Kom</dc:creator>
  <cp:lastModifiedBy>ZŠ Sečovce Kom</cp:lastModifiedBy>
  <cp:revision>1</cp:revision>
  <dcterms:created xsi:type="dcterms:W3CDTF">2020-05-11T18:46:00Z</dcterms:created>
  <dcterms:modified xsi:type="dcterms:W3CDTF">2020-05-11T19:25:00Z</dcterms:modified>
</cp:coreProperties>
</file>