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A4D" w:rsidRPr="00D02A4D" w:rsidRDefault="00364E64" w:rsidP="00D0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2A4D">
        <w:rPr>
          <w:noProof/>
          <w:sz w:val="24"/>
          <w:szCs w:val="24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margin-left:284pt;margin-top:378.15pt;width:46.5pt;height:24.75pt;z-index:251738112">
            <v:textbox style="mso-next-textbox:#_x0000_s1113">
              <w:txbxContent>
                <w:p w:rsidR="00BD4A8D" w:rsidRPr="001D281C" w:rsidRDefault="00BD4A8D" w:rsidP="00BD4A8D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7" type="#_x0000_t202" style="position:absolute;margin-left:237.5pt;margin-top:378.15pt;width:46.5pt;height:24.75pt;z-index:251706368">
            <v:textbox style="mso-next-textbox:#_x0000_s1077">
              <w:txbxContent>
                <w:p w:rsidR="00BC25BA" w:rsidRPr="001D281C" w:rsidRDefault="00BD4A8D" w:rsidP="00BC25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VI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2" type="#_x0000_t202" style="position:absolute;margin-left:197pt;margin-top:378.15pt;width:40.5pt;height:24.75pt;z-index:251701248">
            <v:textbox style="mso-next-textbox:#_x0000_s1072">
              <w:txbxContent>
                <w:p w:rsidR="00404740" w:rsidRPr="001D281C" w:rsidRDefault="00BD4A8D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3" type="#_x0000_t202" style="position:absolute;margin-left:153.5pt;margin-top:378.15pt;width:43.5pt;height:24.75pt;z-index:251702272">
            <v:textbox style="mso-next-textbox:#_x0000_s1073">
              <w:txbxContent>
                <w:p w:rsidR="00404740" w:rsidRPr="001D281C" w:rsidRDefault="00BD4A8D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28" type="#_x0000_t202" style="position:absolute;margin-left:614pt;margin-top:51.15pt;width:1in;height:57.75pt;z-index:251660288" filled="f" stroked="f">
            <v:textbox style="mso-next-textbox:#_x0000_s1028">
              <w:txbxContent>
                <w:p w:rsidR="00FC5636" w:rsidRDefault="00FC5636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704850" cy="609600"/>
                        <wp:effectExtent l="19050" t="0" r="0" b="0"/>
                        <wp:docPr id="5" name="Obrázok 5" descr="meloun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eloun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46" type="#_x0000_t202" style="position:absolute;margin-left:478.25pt;margin-top:82.65pt;width:77.25pt;height:86.25pt;z-index:251676672" filled="f" stroked="f">
            <v:textbox style="mso-next-textbox:#_x0000_s1046">
              <w:txbxContent>
                <w:p w:rsidR="00834A6F" w:rsidRDefault="00346E92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945983" cy="971550"/>
                        <wp:effectExtent l="0" t="0" r="0" b="0"/>
                        <wp:docPr id="12" name="Obrázo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216" cy="974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39" type="#_x0000_t202" style="position:absolute;margin-left:431pt;margin-top:69.9pt;width:69.75pt;height:78.6pt;z-index:251669504" filled="f" stroked="f">
            <v:textbox style="mso-next-textbox:#_x0000_s1039">
              <w:txbxContent>
                <w:p w:rsidR="00A333A8" w:rsidRDefault="00346E92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664958" cy="841375"/>
                        <wp:effectExtent l="19050" t="0" r="1792" b="0"/>
                        <wp:docPr id="7" name="Obrázok 2" descr="lvi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vi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958" cy="84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33" type="#_x0000_t202" style="position:absolute;margin-left:437.75pt;margin-top:159.75pt;width:81pt;height:89.25pt;z-index:251665408" filled="f" stroked="f">
            <v:textbox style="mso-next-textbox:#_x0000_s1033">
              <w:txbxContent>
                <w:p w:rsidR="00286107" w:rsidRDefault="003D5DB4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762000" cy="971550"/>
                        <wp:effectExtent l="19050" t="0" r="0" b="0"/>
                        <wp:docPr id="30" name="Obrázok 19" descr="4a09a674ebb8b-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4a09a674ebb8b-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112" type="#_x0000_t202" style="position:absolute;margin-left:688.25pt;margin-top:82.65pt;width:59.25pt;height:59.25pt;z-index:251737088" filled="f" stroked="f">
            <v:textbox style="mso-next-textbox:#_x0000_s1112">
              <w:txbxContent>
                <w:p w:rsidR="00D84812" w:rsidRDefault="00B87D41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544469" cy="571500"/>
                        <wp:effectExtent l="19050" t="0" r="7981" b="0"/>
                        <wp:docPr id="29" name="Obrázok 18" descr="C:\Users\Olinkos\Desktop\skull-vector_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Olinkos\Desktop\skull-vector_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017" cy="569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63" type="#_x0000_t202" style="position:absolute;margin-left:672.5pt;margin-top:159.75pt;width:88.5pt;height:65.4pt;z-index:251692032" filled="f" stroked="f">
            <v:textbox style="mso-next-textbox:#_x0000_s1063">
              <w:txbxContent>
                <w:p w:rsidR="00D10533" w:rsidRDefault="009674C9">
                  <w:r w:rsidRPr="009674C9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802023" cy="600075"/>
                        <wp:effectExtent l="19050" t="0" r="0" b="0"/>
                        <wp:docPr id="25" name="Obrázok 13" descr="C:\Users\Olinkos\Desktop\Lod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Olinkos\Desktop\Lod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512" cy="605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36" type="#_x0000_t202" style="position:absolute;margin-left:614pt;margin-top:192.9pt;width:105.75pt;height:67.5pt;z-index:251667456" filled="f" stroked="f">
            <v:textbox style="mso-next-textbox:#_x0000_s1036">
              <w:txbxContent>
                <w:p w:rsidR="00E3271D" w:rsidRDefault="009674C9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941070" cy="704110"/>
                        <wp:effectExtent l="19050" t="0" r="0" b="0"/>
                        <wp:docPr id="23" name="Obrázok 13" descr="C:\Users\Olinkos\Desktop\Lod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Olinkos\Desktop\Lod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070" cy="704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32" type="#_x0000_t202" style="position:absolute;margin-left:590.75pt;margin-top:126.9pt;width:88.5pt;height:1in;z-index:251664384" filled="f" stroked="f">
            <v:textbox style="mso-next-textbox:#_x0000_s1032">
              <w:txbxContent>
                <w:p w:rsidR="00C47B27" w:rsidRDefault="00874E2F">
                  <w:r w:rsidRPr="00874E2F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533400" cy="867047"/>
                        <wp:effectExtent l="228600" t="0" r="209550" b="0"/>
                        <wp:docPr id="20" name="Obrázok 10" descr="C:\Users\Olinkos\Pictures\mob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Olinkos\Pictures\mob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811669">
                                  <a:off x="0" y="0"/>
                                  <a:ext cx="532814" cy="866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87" type="#_x0000_t202" style="position:absolute;margin-left:530.75pt;margin-top:305.4pt;width:111pt;height:86.25pt;z-index:251716608" filled="f" stroked="f">
            <v:textbox style="mso-next-textbox:#_x0000_s1087">
              <w:txbxContent>
                <w:p w:rsidR="009B4405" w:rsidRDefault="00874E2F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174943" cy="828675"/>
                        <wp:effectExtent l="19050" t="0" r="6157" b="0"/>
                        <wp:docPr id="17" name="Obrázok 9" descr="C:\Users\Olinkos\Desktop\kolobez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Olinkos\Desktop\kolobez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943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86" type="#_x0000_t202" style="position:absolute;margin-left:237.5pt;margin-top:444.15pt;width:100.5pt;height:59.25pt;z-index:251715584" filled="f" stroked="f">
            <v:textbox style="mso-next-textbox:#_x0000_s1086">
              <w:txbxContent>
                <w:p w:rsidR="00A83E54" w:rsidRDefault="00671D16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866775" cy="568926"/>
                        <wp:effectExtent l="19050" t="0" r="9525" b="0"/>
                        <wp:docPr id="13" name="Obrázok 5" descr="C:\Users\Olinkos\Desktop\sladkosti-cokolad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linkos\Desktop\sladkosti-cokolad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822" cy="570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roundrect id="_x0000_s1105" style="position:absolute;margin-left:225.5pt;margin-top:446.4pt;width:112.5pt;height:54.75pt;z-index:251735040" arcsize="10923f" filled="f"/>
        </w:pict>
      </w:r>
      <w:r w:rsidRPr="00D02A4D">
        <w:rPr>
          <w:noProof/>
          <w:sz w:val="24"/>
          <w:szCs w:val="24"/>
          <w:lang w:eastAsia="sk-SK"/>
        </w:rPr>
        <w:pict>
          <v:shape id="_x0000_s1083" type="#_x0000_t202" style="position:absolute;margin-left:17pt;margin-top:446.4pt;width:75.75pt;height:65.25pt;z-index:251712512" filled="f" stroked="f">
            <v:textbox style="mso-next-textbox:#_x0000_s1083">
              <w:txbxContent>
                <w:p w:rsidR="00CE2975" w:rsidRDefault="000E0532" w:rsidP="00CE2975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790575" cy="628650"/>
                        <wp:effectExtent l="0" t="0" r="0" b="0"/>
                        <wp:docPr id="236" name="Obrázok 7" descr="C:\Users\Olinkos\Desktop\lollipop-icon-855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linkos\Desktop\lollipop-icon-855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392" cy="634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roundrect id="_x0000_s1104" style="position:absolute;margin-left:119pt;margin-top:446.4pt;width:93.75pt;height:57pt;z-index:251734016" arcsize="10923f" filled="f"/>
        </w:pict>
      </w:r>
      <w:r w:rsidRPr="00D02A4D">
        <w:rPr>
          <w:noProof/>
          <w:sz w:val="24"/>
          <w:szCs w:val="24"/>
          <w:lang w:eastAsia="sk-SK"/>
        </w:rPr>
        <w:pict>
          <v:shape id="_x0000_s1084" type="#_x0000_t202" style="position:absolute;margin-left:125pt;margin-top:446.4pt;width:1in;height:57pt;z-index:251713536" filled="f" stroked="f">
            <v:textbox style="mso-next-textbox:#_x0000_s1084">
              <w:txbxContent>
                <w:p w:rsidR="00C05842" w:rsidRDefault="00670705">
                  <w:r w:rsidRPr="00670705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733425" cy="628650"/>
                        <wp:effectExtent l="19050" t="0" r="9525" b="0"/>
                        <wp:docPr id="21" name="Obrázok 2" descr="C:\Users\Olinkos\Pictures\baló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linkos\Pictures\baló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270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30" type="#_x0000_t202" style="position:absolute;margin-left:265.25pt;margin-top:140.55pt;width:89.25pt;height:89.7pt;z-index:251662336" filled="f" stroked="f">
            <v:textbox style="mso-next-textbox:#_x0000_s1030">
              <w:txbxContent>
                <w:p w:rsidR="00FC5636" w:rsidRDefault="00E5422C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933280" cy="838200"/>
                        <wp:effectExtent l="19050" t="0" r="170" b="0"/>
                        <wp:docPr id="19" name="Obrázok 6" descr="C:\Users\Olinkos\Pictures\lepid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linkos\Pictures\lepidl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415" cy="841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roundrect id="_x0000_s1103" style="position:absolute;margin-left:11.75pt;margin-top:451.65pt;width:86.25pt;height:51.75pt;z-index:251732992" arcsize="10923f" filled="f"/>
        </w:pict>
      </w:r>
      <w:r w:rsidRPr="00D02A4D">
        <w:rPr>
          <w:noProof/>
          <w:sz w:val="24"/>
          <w:szCs w:val="24"/>
          <w:lang w:eastAsia="sk-SK"/>
        </w:rPr>
        <w:pict>
          <v:shape id="_x0000_s1082" type="#_x0000_t202" style="position:absolute;margin-left:11.75pt;margin-top:456.15pt;width:92.25pt;height:55.5pt;z-index:251711488" filled="f" stroked="f">
            <v:textbox style="mso-next-textbox:#_x0000_s1082">
              <w:txbxContent>
                <w:p w:rsidR="00CE2975" w:rsidRDefault="00CE2975"/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37" type="#_x0000_t202" style="position:absolute;margin-left:530.75pt;margin-top:61.35pt;width:1in;height:96.3pt;z-index:251668480" filled="f" stroked="f">
            <v:textbox style="mso-next-textbox:#_x0000_s1037">
              <w:txbxContent>
                <w:p w:rsidR="00E3271D" w:rsidRDefault="004B0544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096433" cy="822325"/>
                        <wp:effectExtent l="0" t="133350" r="0" b="111125"/>
                        <wp:docPr id="15" name="Obrázok 6" descr="Výsledek obrázku pro lekár kreslen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Výsledek obrázku pro lekár kreslen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95693" cy="82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61" type="#_x0000_t202" style="position:absolute;margin-left:246.5pt;margin-top:69.15pt;width:60pt;height:63.75pt;z-index:251689984" filled="f" stroked="f">
            <v:textbox style="mso-next-textbox:#_x0000_s1061">
              <w:txbxContent>
                <w:p w:rsidR="00A26697" w:rsidRDefault="005E76C9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590550" cy="590550"/>
                        <wp:effectExtent l="19050" t="0" r="0" b="0"/>
                        <wp:docPr id="10" name="Obrázok 2" descr="thumbD18f5cdaeb0ce3b910ddf4416c1d9f96f9ada30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humbD18f5cdaeb0ce3b910ddf4416c1d9f96f9ada30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29" type="#_x0000_t202" style="position:absolute;margin-left:116pt;margin-top:61.35pt;width:100.5pt;height:80.55pt;z-index:251661312" filled="f" stroked="f">
            <v:textbox style="mso-next-textbox:#_x0000_s1029">
              <w:txbxContent>
                <w:p w:rsidR="00FC5636" w:rsidRDefault="00BE66A1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125440" cy="939800"/>
                        <wp:effectExtent l="19050" t="0" r="0" b="0"/>
                        <wp:docPr id="1" name="Obrázok 2" descr="Související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uvisející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166" cy="937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34" type="#_x0000_t202" style="position:absolute;margin-left:152pt;margin-top:192.9pt;width:113.25pt;height:69.75pt;z-index:251666432" filled="f" stroked="f">
            <v:textbox style="mso-next-textbox:#_x0000_s1034">
              <w:txbxContent>
                <w:p w:rsidR="00A03781" w:rsidRDefault="009B16F8">
                  <w:r w:rsidRPr="009B16F8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990600" cy="765463"/>
                        <wp:effectExtent l="19050" t="0" r="0" b="0"/>
                        <wp:docPr id="210" name="obrázek 2" descr="http://ts3.mm.bing.net/images/thumbnail.aspx?q=4824004915365142&amp;id=0405d52266bddca7aba6205529d0739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3.mm.bing.net/images/thumbnail.aspx?q=4824004915365142&amp;id=0405d52266bddca7aba6205529d0739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854" cy="772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64" type="#_x0000_t202" style="position:absolute;margin-left:138.5pt;margin-top:141.9pt;width:110.25pt;height:51pt;z-index:251693056" filled="f" stroked="f">
            <v:textbox style="mso-next-textbox:#_x0000_s1064">
              <w:txbxContent>
                <w:p w:rsidR="00D10533" w:rsidRDefault="00E92F4A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162050" cy="590550"/>
                        <wp:effectExtent l="19050" t="0" r="0" b="0"/>
                        <wp:docPr id="9" name="Obrázok 2" descr="C:\Users\Olinkos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linkos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65" type="#_x0000_t202" style="position:absolute;margin-left:53pt;margin-top:192.9pt;width:1in;height:1in;z-index:251694080" filled="f" stroked="f">
            <v:textbox style="mso-next-textbox:#_x0000_s1065">
              <w:txbxContent>
                <w:p w:rsidR="00D10533" w:rsidRDefault="00D10533">
                  <w:r w:rsidRPr="00D10533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692103" cy="771525"/>
                        <wp:effectExtent l="19050" t="0" r="0" b="0"/>
                        <wp:docPr id="511" name="irc_mi" descr="zabky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zabky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914" cy="7746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31" type="#_x0000_t202" style="position:absolute;margin-left:22.25pt;margin-top:132.9pt;width:93.75pt;height:77.25pt;z-index:251663360" filled="f" stroked="f">
            <v:textbox style="mso-next-textbox:#_x0000_s1031">
              <w:txbxContent>
                <w:p w:rsidR="00C47B27" w:rsidRDefault="00C47B27"/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40" type="#_x0000_t202" style="position:absolute;margin-left:29.75pt;margin-top:126.9pt;width:86.25pt;height:1in;z-index:251670528" filled="f" stroked="f">
            <v:textbox style="mso-next-textbox:#_x0000_s1040">
              <w:txbxContent>
                <w:p w:rsidR="00100EB8" w:rsidRDefault="003670CE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886059" cy="742950"/>
                        <wp:effectExtent l="19050" t="0" r="9291" b="0"/>
                        <wp:docPr id="11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059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27" type="#_x0000_t202" style="position:absolute;margin-left:27.5pt;margin-top:65.4pt;width:81pt;height:83.1pt;z-index:251659264" filled="f" stroked="f">
            <v:textbox style="mso-next-textbox:#_x0000_s1027">
              <w:txbxContent>
                <w:p w:rsidR="00FC5636" w:rsidRDefault="00DD736F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561975" cy="738595"/>
                        <wp:effectExtent l="19050" t="0" r="9525" b="0"/>
                        <wp:docPr id="3" name="Obrázok 2" descr="Související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uvisející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477" cy="74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62" type="#_x0000_t202" style="position:absolute;margin-left:518.75pt;margin-top:168.9pt;width:95.25pt;height:91.5pt;z-index:251691008" filled="f" stroked="f">
            <v:textbox style="mso-next-textbox:#_x0000_s1062">
              <w:txbxContent>
                <w:p w:rsidR="00B562A8" w:rsidRDefault="00A878FE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695325" cy="1042988"/>
                        <wp:effectExtent l="19050" t="0" r="9525" b="0"/>
                        <wp:docPr id="8" name="Obrázok 2" descr="Související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uvisející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042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48" type="#_x0000_t202" style="position:absolute;margin-left:-1.75pt;margin-top:283.65pt;width:351.75pt;height:237.75pt;z-index:251677696">
            <v:textbox style="mso-next-textbox:#_x0000_s1048">
              <w:txbxContent>
                <w:p w:rsidR="00424F79" w:rsidRDefault="0033164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2. Vyfarbi v slovách slabiky: LA, L</w:t>
                  </w:r>
                  <w:r w:rsidR="00CC3CF5" w:rsidRPr="00CC3CF5">
                    <w:rPr>
                      <w:sz w:val="32"/>
                      <w:szCs w:val="32"/>
                    </w:rPr>
                    <w:t>E</w:t>
                  </w:r>
                  <w:r>
                    <w:rPr>
                      <w:sz w:val="32"/>
                      <w:szCs w:val="32"/>
                    </w:rPr>
                    <w:t>, LI, LO, L</w:t>
                  </w:r>
                  <w:r w:rsidR="00A83E54">
                    <w:rPr>
                      <w:sz w:val="32"/>
                      <w:szCs w:val="32"/>
                    </w:rPr>
                    <w:t>U</w:t>
                  </w:r>
                </w:p>
                <w:p w:rsidR="00BC25BA" w:rsidRDefault="00BC25BA">
                  <w:pPr>
                    <w:rPr>
                      <w:sz w:val="32"/>
                      <w:szCs w:val="32"/>
                    </w:rPr>
                  </w:pPr>
                </w:p>
                <w:p w:rsidR="00BC25BA" w:rsidRDefault="00BC25BA">
                  <w:pPr>
                    <w:rPr>
                      <w:sz w:val="32"/>
                      <w:szCs w:val="32"/>
                    </w:rPr>
                  </w:pPr>
                </w:p>
                <w:p w:rsidR="007F4398" w:rsidRDefault="007F4398" w:rsidP="00BC25BA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9B41B8" w:rsidRDefault="00BC25BA" w:rsidP="00BC25BA">
                  <w:pPr>
                    <w:pStyle w:val="Bezriadkovania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3. Vyfarbi obr</w:t>
                  </w:r>
                  <w:r w:rsidR="00CF6831">
                    <w:rPr>
                      <w:sz w:val="32"/>
                      <w:szCs w:val="32"/>
                    </w:rPr>
                    <w:t>ázk</w:t>
                  </w:r>
                  <w:r w:rsidR="009B6AF4">
                    <w:rPr>
                      <w:sz w:val="32"/>
                      <w:szCs w:val="32"/>
                    </w:rPr>
                    <w:t xml:space="preserve">y, ktoré obsahujú slabiku </w:t>
                  </w:r>
                </w:p>
                <w:p w:rsidR="00BC25BA" w:rsidRPr="00CC3CF5" w:rsidRDefault="009B41B8" w:rsidP="00BC25BA">
                  <w:pPr>
                    <w:pStyle w:val="Bezriadkovania"/>
                  </w:pPr>
                  <w:r>
                    <w:rPr>
                      <w:sz w:val="32"/>
                      <w:szCs w:val="32"/>
                    </w:rPr>
                    <w:t xml:space="preserve">    LÁ </w:t>
                  </w:r>
                  <w:r w:rsidR="00C0511B">
                    <w:rPr>
                      <w:sz w:val="32"/>
                      <w:szCs w:val="32"/>
                    </w:rPr>
                    <w:t xml:space="preserve"> </w:t>
                  </w:r>
                  <w:r w:rsidR="00CF6831">
                    <w:rPr>
                      <w:sz w:val="32"/>
                      <w:szCs w:val="32"/>
                    </w:rPr>
                    <w:t>červenou</w:t>
                  </w:r>
                  <w:r w:rsidR="0031498A">
                    <w:rPr>
                      <w:sz w:val="32"/>
                      <w:szCs w:val="32"/>
                    </w:rPr>
                    <w:t>, LÓ</w:t>
                  </w:r>
                  <w:r w:rsidR="000065EA">
                    <w:rPr>
                      <w:sz w:val="32"/>
                      <w:szCs w:val="32"/>
                    </w:rPr>
                    <w:t xml:space="preserve">  zelenou a</w:t>
                  </w:r>
                  <w:r w:rsidR="00C0511B">
                    <w:rPr>
                      <w:sz w:val="32"/>
                      <w:szCs w:val="32"/>
                    </w:rPr>
                    <w:t xml:space="preserve"> </w:t>
                  </w:r>
                  <w:r w:rsidR="000065EA">
                    <w:rPr>
                      <w:sz w:val="32"/>
                      <w:szCs w:val="32"/>
                    </w:rPr>
                    <w:t> L</w:t>
                  </w:r>
                  <w:r w:rsidR="00A83E54">
                    <w:rPr>
                      <w:sz w:val="32"/>
                      <w:szCs w:val="32"/>
                    </w:rPr>
                    <w:t xml:space="preserve">É </w:t>
                  </w:r>
                  <w:r w:rsidR="0090037C">
                    <w:rPr>
                      <w:sz w:val="32"/>
                      <w:szCs w:val="32"/>
                    </w:rPr>
                    <w:t xml:space="preserve"> </w:t>
                  </w:r>
                  <w:r w:rsidR="00A83E54">
                    <w:rPr>
                      <w:sz w:val="32"/>
                      <w:szCs w:val="32"/>
                    </w:rPr>
                    <w:t>modrou:</w:t>
                  </w:r>
                  <w:r w:rsidR="0090037C" w:rsidRPr="0090037C">
                    <w:rPr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6" type="#_x0000_t202" style="position:absolute;margin-left:365pt;margin-top:310.65pt;width:72.75pt;height:84.75pt;z-index:251705344" filled="f" stroked="f">
            <v:textbox style="mso-next-textbox:#_x0000_s1076">
              <w:txbxContent>
                <w:p w:rsidR="00BC25BA" w:rsidRPr="001D281C" w:rsidRDefault="00A848D6" w:rsidP="00BC25BA">
                  <w:pPr>
                    <w:jc w:val="center"/>
                    <w:rPr>
                      <w:sz w:val="32"/>
                      <w:szCs w:val="32"/>
                    </w:rPr>
                  </w:pPr>
                  <w:r w:rsidRPr="00A848D6">
                    <w:rPr>
                      <w:noProof/>
                      <w:sz w:val="32"/>
                      <w:szCs w:val="32"/>
                      <w:lang w:eastAsia="sk-SK"/>
                    </w:rPr>
                    <w:drawing>
                      <wp:inline distT="0" distB="0" distL="0" distR="0">
                        <wp:extent cx="741045" cy="783901"/>
                        <wp:effectExtent l="19050" t="0" r="1905" b="0"/>
                        <wp:docPr id="229" name="obrázek 93" descr="http://ts2.mm.bing.net/images/thumbnail.aspx?q=4881007727084845&amp;id=874c657be63c9ce68a71ad1cf25c6b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ts2.mm.bing.net/images/thumbnail.aspx?q=4881007727084845&amp;id=874c657be63c9ce68a71ad1cf25c6b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783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102" type="#_x0000_t202" style="position:absolute;margin-left:728.75pt;margin-top:455.4pt;width:40.5pt;height:30.75pt;z-index:251731968">
            <v:textbox style="mso-next-textbox:#_x0000_s1102">
              <w:txbxContent>
                <w:p w:rsidR="0090037C" w:rsidRPr="0090037C" w:rsidRDefault="00A848D6" w:rsidP="0090037C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LE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101" type="#_x0000_t202" style="position:absolute;margin-left:688.25pt;margin-top:455.4pt;width:40.5pt;height:30.75pt;z-index:251730944">
            <v:textbox style="mso-next-textbox:#_x0000_s1101">
              <w:txbxContent>
                <w:p w:rsidR="0090037C" w:rsidRPr="0090037C" w:rsidRDefault="0090037C" w:rsidP="0090037C">
                  <w:pPr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DO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8" type="#_x0000_t202" style="position:absolute;margin-left:647.75pt;margin-top:455.4pt;width:40.5pt;height:30.75pt;z-index:251727872">
            <v:textbox style="mso-next-textbox:#_x0000_s1098">
              <w:txbxContent>
                <w:p w:rsidR="0090037C" w:rsidRPr="0090037C" w:rsidRDefault="00A848D6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100" type="#_x0000_t202" style="position:absolute;margin-left:607.25pt;margin-top:455.4pt;width:40.5pt;height:30.75pt;z-index:251729920">
            <v:textbox style="mso-next-textbox:#_x0000_s1100">
              <w:txbxContent>
                <w:p w:rsidR="0090037C" w:rsidRPr="0090037C" w:rsidRDefault="0090037C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MI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9" type="#_x0000_t202" style="position:absolute;margin-left:567.5pt;margin-top:455.4pt;width:40.5pt;height:30.75pt;z-index:251728896">
            <v:textbox style="mso-next-textbox:#_x0000_s1099">
              <w:txbxContent>
                <w:p w:rsidR="0090037C" w:rsidRPr="0090037C" w:rsidRDefault="00A848D6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LI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7" type="#_x0000_t202" style="position:absolute;margin-left:527pt;margin-top:455.4pt;width:40.5pt;height:30.75pt;z-index:251726848">
            <v:textbox style="mso-next-textbox:#_x0000_s1097">
              <w:txbxContent>
                <w:p w:rsidR="0090037C" w:rsidRPr="0090037C" w:rsidRDefault="00A848D6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</w:t>
                  </w:r>
                  <w:r w:rsidR="0090037C" w:rsidRPr="0090037C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6" type="#_x0000_t202" style="position:absolute;margin-left:486.5pt;margin-top:455.4pt;width:40.5pt;height:30.75pt;z-index:251725824">
            <v:textbox style="mso-next-textbox:#_x0000_s1096">
              <w:txbxContent>
                <w:p w:rsidR="0090037C" w:rsidRPr="0090037C" w:rsidRDefault="0090037C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SA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5" type="#_x0000_t202" style="position:absolute;margin-left:446pt;margin-top:455.4pt;width:40.5pt;height:30.75pt;z-index:251724800">
            <v:textbox style="mso-next-textbox:#_x0000_s1095">
              <w:txbxContent>
                <w:p w:rsidR="0090037C" w:rsidRPr="0090037C" w:rsidRDefault="00A848D6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0037C" w:rsidRPr="0090037C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4" type="#_x0000_t202" style="position:absolute;margin-left:405.5pt;margin-top:456.15pt;width:40.5pt;height:30.75pt;z-index:251723776">
            <v:textbox style="mso-next-textbox:#_x0000_s1094">
              <w:txbxContent>
                <w:p w:rsidR="0090037C" w:rsidRPr="0090037C" w:rsidRDefault="0090037C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ME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3" type="#_x0000_t202" style="position:absolute;margin-left:365pt;margin-top:456.15pt;width:40.5pt;height:30.75pt;z-index:251722752">
            <v:textbox style="mso-next-textbox:#_x0000_s1093">
              <w:txbxContent>
                <w:p w:rsidR="0090037C" w:rsidRPr="0090037C" w:rsidRDefault="0090037C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LA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49" type="#_x0000_t202" style="position:absolute;margin-left:350pt;margin-top:283.65pt;width:426.75pt;height:237.75pt;z-index:251678720">
            <v:textbox style="mso-next-textbox:#_x0000_s1049">
              <w:txbxContent>
                <w:p w:rsidR="00424F79" w:rsidRDefault="00035507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  <w:r w:rsidRPr="00816CE7">
                    <w:rPr>
                      <w:sz w:val="32"/>
                      <w:szCs w:val="32"/>
                    </w:rPr>
                    <w:t>4.</w:t>
                  </w:r>
                  <w:r w:rsidR="00816CE7" w:rsidRPr="00816CE7">
                    <w:rPr>
                      <w:sz w:val="32"/>
                      <w:szCs w:val="32"/>
                    </w:rPr>
                    <w:t xml:space="preserve"> Vyfarbi slabiku, ktorú obsahuje slovo znázornené obrázkom:</w:t>
                  </w: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Pr="00816CE7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5. </w:t>
                  </w:r>
                  <w:r w:rsidR="00A848D6">
                    <w:rPr>
                      <w:sz w:val="32"/>
                      <w:szCs w:val="32"/>
                    </w:rPr>
                    <w:t>Vyfarbi len slabiky: L</w:t>
                  </w:r>
                  <w:r w:rsidR="0090037C">
                    <w:rPr>
                      <w:sz w:val="32"/>
                      <w:szCs w:val="32"/>
                    </w:rPr>
                    <w:t>A červen</w:t>
                  </w:r>
                  <w:r w:rsidR="00BE6C57">
                    <w:rPr>
                      <w:sz w:val="32"/>
                      <w:szCs w:val="32"/>
                    </w:rPr>
                    <w:t xml:space="preserve">ou, </w:t>
                  </w:r>
                  <w:r w:rsidR="00A848D6">
                    <w:rPr>
                      <w:sz w:val="32"/>
                      <w:szCs w:val="32"/>
                    </w:rPr>
                    <w:t>LI zelenou, LE modrou, LO hnedou a L</w:t>
                  </w:r>
                  <w:r w:rsidR="0090037C">
                    <w:rPr>
                      <w:sz w:val="32"/>
                      <w:szCs w:val="32"/>
                    </w:rPr>
                    <w:t xml:space="preserve">U oranžovou: 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2" type="#_x0000_t202" style="position:absolute;margin-left:667.25pt;margin-top:346.65pt;width:40.5pt;height:24.75pt;z-index:251721728">
            <v:textbox style="mso-next-textbox:#_x0000_s1092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1" type="#_x0000_t202" style="position:absolute;margin-left:667.25pt;margin-top:321.9pt;width:40.5pt;height:24.75pt;z-index:251720704">
            <v:textbox style="mso-next-textbox:#_x0000_s1091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90" type="#_x0000_t202" style="position:absolute;margin-left:626.75pt;margin-top:362.4pt;width:40.5pt;height:24.75pt;z-index:251719680">
            <v:textbox style="mso-next-textbox:#_x0000_s1090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I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89" type="#_x0000_t202" style="position:absolute;margin-left:626.75pt;margin-top:337.65pt;width:40.5pt;height:24.75pt;z-index:251718656">
            <v:textbox style="mso-next-textbox:#_x0000_s1089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E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88" type="#_x0000_t202" style="position:absolute;margin-left:626.75pt;margin-top:312.9pt;width:40.5pt;height:24.75pt;z-index:251717632">
            <v:textbox style="mso-next-textbox:#_x0000_s1088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4" type="#_x0000_t202" style="position:absolute;margin-left:98pt;margin-top:378.15pt;width:40.5pt;height:24.75pt;z-index:251703296">
            <v:textbox style="mso-next-textbox:#_x0000_s1074">
              <w:txbxContent>
                <w:p w:rsidR="00404740" w:rsidRPr="001D281C" w:rsidRDefault="00BC25BA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NY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67" type="#_x0000_t202" style="position:absolute;margin-left:57.5pt;margin-top:378.15pt;width:40.5pt;height:24.75pt;z-index:251696128">
            <v:textbox style="mso-next-textbox:#_x0000_s1067">
              <w:txbxContent>
                <w:p w:rsidR="00404740" w:rsidRPr="001D281C" w:rsidRDefault="00BC25BA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LI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69" type="#_x0000_t202" style="position:absolute;margin-left:278pt;margin-top:346.65pt;width:40.5pt;height:24.75pt;z-index:251698176">
            <v:textbox style="mso-next-textbox:#_x0000_s1069">
              <w:txbxContent>
                <w:p w:rsidR="00404740" w:rsidRPr="001D281C" w:rsidRDefault="00F57648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0" type="#_x0000_t202" style="position:absolute;margin-left:237.5pt;margin-top:346.65pt;width:40.5pt;height:24.75pt;z-index:251699200">
            <v:textbox style="mso-next-textbox:#_x0000_s1070">
              <w:txbxContent>
                <w:p w:rsidR="00404740" w:rsidRPr="001D281C" w:rsidRDefault="00F57648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LE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1" type="#_x0000_t202" style="position:absolute;margin-left:197pt;margin-top:346.65pt;width:40.5pt;height:24.75pt;z-index:251700224">
            <v:textbox style="mso-next-textbox:#_x0000_s1071">
              <w:txbxContent>
                <w:p w:rsidR="00404740" w:rsidRPr="001D281C" w:rsidRDefault="00F57648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KO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66" type="#_x0000_t202" style="position:absolute;margin-left:138.5pt;margin-top:346.65pt;width:40.5pt;height:24.75pt;z-index:251695104">
            <v:textbox style="mso-next-textbox:#_x0000_s1066">
              <w:txbxContent>
                <w:p w:rsidR="00A15401" w:rsidRPr="001D281C" w:rsidRDefault="007C2E37" w:rsidP="00A1540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KA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8" type="#_x0000_t202" style="position:absolute;margin-left:98pt;margin-top:346.65pt;width:40.5pt;height:24.75pt;z-index:251687936">
            <v:textbox style="mso-next-textbox:#_x0000_s1058">
              <w:txbxContent>
                <w:p w:rsidR="001D281C" w:rsidRPr="001D281C" w:rsidRDefault="007C2E37" w:rsidP="009B16F8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CIN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68" type="#_x0000_t202" style="position:absolute;margin-left:17pt;margin-top:378.15pt;width:40.5pt;height:24.75pt;z-index:251697152">
            <v:textbox style="mso-next-textbox:#_x0000_s1068">
              <w:txbxContent>
                <w:p w:rsidR="00404740" w:rsidRPr="001D281C" w:rsidRDefault="00BC25BA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7" type="#_x0000_t202" style="position:absolute;margin-left:57.5pt;margin-top:346.65pt;width:40.5pt;height:24.75pt;z-index:251686912">
            <v:textbox style="mso-next-textbox:#_x0000_s1057">
              <w:txbxContent>
                <w:p w:rsidR="001D281C" w:rsidRPr="001D281C" w:rsidRDefault="007C2E37" w:rsidP="009B16F8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9" type="#_x0000_t202" style="position:absolute;margin-left:17pt;margin-top:346.65pt;width:40.5pt;height:24.75pt;z-index:251688960">
            <v:textbox style="mso-next-textbox:#_x0000_s1059">
              <w:txbxContent>
                <w:p w:rsidR="001D281C" w:rsidRPr="001D281C" w:rsidRDefault="007C2E37" w:rsidP="009B16F8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81" type="#_x0000_t202" style="position:absolute;margin-left:478.25pt;margin-top:346.65pt;width:40.5pt;height:24.75pt;z-index:251710464">
            <v:textbox style="mso-next-textbox:#_x0000_s1081">
              <w:txbxContent>
                <w:p w:rsidR="00DE6ED1" w:rsidRPr="001D281C" w:rsidRDefault="00A848D6" w:rsidP="00DE6ED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7F4398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9" type="#_x0000_t202" style="position:absolute;margin-left:478.25pt;margin-top:321.9pt;width:40.5pt;height:24.75pt;z-index:251708416">
            <v:textbox style="mso-next-textbox:#_x0000_s1079">
              <w:txbxContent>
                <w:p w:rsidR="00DE6ED1" w:rsidRPr="001D281C" w:rsidRDefault="00A848D6" w:rsidP="00DE6ED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7F4398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80" type="#_x0000_t202" style="position:absolute;margin-left:437.75pt;margin-top:362.4pt;width:40.5pt;height:24.75pt;z-index:251709440">
            <v:textbox style="mso-next-textbox:#_x0000_s1080">
              <w:txbxContent>
                <w:p w:rsidR="00DE6ED1" w:rsidRPr="001D281C" w:rsidRDefault="00A848D6" w:rsidP="00DE6ED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7F4398">
                    <w:rPr>
                      <w:sz w:val="32"/>
                      <w:szCs w:val="32"/>
                    </w:rPr>
                    <w:t>I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8" type="#_x0000_t202" style="position:absolute;margin-left:437.75pt;margin-top:337.65pt;width:40.5pt;height:24.75pt;z-index:251707392">
            <v:textbox style="mso-next-textbox:#_x0000_s1078">
              <w:txbxContent>
                <w:p w:rsidR="00DE6ED1" w:rsidRPr="001D281C" w:rsidRDefault="00A848D6" w:rsidP="00DE6ED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7F4398">
                    <w:rPr>
                      <w:sz w:val="32"/>
                      <w:szCs w:val="32"/>
                    </w:rPr>
                    <w:t>E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75" type="#_x0000_t202" style="position:absolute;margin-left:437.75pt;margin-top:312.9pt;width:40.5pt;height:24.75pt;z-index:251704320">
            <v:textbox style="mso-next-textbox:#_x0000_s1075">
              <w:txbxContent>
                <w:p w:rsidR="00BC25BA" w:rsidRPr="001D281C" w:rsidRDefault="00A848D6" w:rsidP="00BC25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BC25BA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45" type="#_x0000_t202" style="position:absolute;margin-left:365pt;margin-top:230.25pt;width:45pt;height:26.4pt;z-index:251675648">
            <v:textbox style="mso-next-textbox:#_x0000_s1045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44" type="#_x0000_t202" style="position:absolute;margin-left:365pt;margin-top:188.4pt;width:45pt;height:26.4pt;z-index:251674624">
            <v:textbox style="mso-next-textbox:#_x0000_s1044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42" type="#_x0000_t202" style="position:absolute;margin-left:365pt;margin-top:148.5pt;width:45pt;height:26.4pt;z-index:251672576">
            <v:textbox style="mso-next-textbox:#_x0000_s1042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I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43" type="#_x0000_t202" style="position:absolute;margin-left:365pt;margin-top:108.9pt;width:45pt;height:26.4pt;z-index:251673600">
            <v:textbox style="mso-next-textbox:#_x0000_s1043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E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41" type="#_x0000_t202" style="position:absolute;margin-left:365pt;margin-top:65.4pt;width:45pt;height:26.4pt;z-index:251671552">
            <v:textbox style="mso-next-textbox:#_x0000_s1041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4" type="#_x0000_t202" style="position:absolute;margin-left:278pt;margin-top:312.9pt;width:40.5pt;height:24.75pt;z-index:251683840">
            <v:textbox style="mso-next-textbox:#_x0000_s1054">
              <w:txbxContent>
                <w:p w:rsidR="001D281C" w:rsidRPr="001D281C" w:rsidRDefault="009B16F8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JÚ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5" type="#_x0000_t202" style="position:absolute;margin-left:237.5pt;margin-top:312.9pt;width:40.5pt;height:24.75pt;z-index:251684864">
            <v:textbox style="mso-next-textbox:#_x0000_s1055">
              <w:txbxContent>
                <w:p w:rsidR="001D281C" w:rsidRPr="001D281C" w:rsidRDefault="00C8302A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B16F8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6" type="#_x0000_t202" style="position:absolute;margin-left:197pt;margin-top:312.9pt;width:40.5pt;height:24.75pt;z-index:251685888">
            <v:textbox style="mso-next-textbox:#_x0000_s1056">
              <w:txbxContent>
                <w:p w:rsidR="001D281C" w:rsidRPr="001D281C" w:rsidRDefault="00C8302A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MI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3" type="#_x0000_t202" style="position:absolute;margin-left:138.5pt;margin-top:312.9pt;width:40.5pt;height:24.75pt;z-index:251682816">
            <v:textbox style="mso-next-textbox:#_x0000_s1053">
              <w:txbxContent>
                <w:p w:rsidR="001D281C" w:rsidRPr="001D281C" w:rsidRDefault="009023EE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ČE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1" type="#_x0000_t202" style="position:absolute;margin-left:57.5pt;margin-top:312.9pt;width:40.5pt;height:24.75pt;z-index:251680768">
            <v:textbox style="mso-next-textbox:#_x0000_s1051">
              <w:txbxContent>
                <w:p w:rsidR="001D281C" w:rsidRPr="001D281C" w:rsidRDefault="009023EE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2" type="#_x0000_t202" style="position:absolute;margin-left:98pt;margin-top:312.9pt;width:40.5pt;height:24.75pt;z-index:251681792">
            <v:textbox style="mso-next-textbox:#_x0000_s1052">
              <w:txbxContent>
                <w:p w:rsidR="001D281C" w:rsidRPr="001D281C" w:rsidRDefault="009023EE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TO</w:t>
                  </w:r>
                </w:p>
              </w:txbxContent>
            </v:textbox>
          </v:shape>
        </w:pict>
      </w:r>
      <w:r w:rsidRPr="00D02A4D">
        <w:rPr>
          <w:noProof/>
          <w:sz w:val="24"/>
          <w:szCs w:val="24"/>
          <w:lang w:eastAsia="sk-SK"/>
        </w:rPr>
        <w:pict>
          <v:shape id="_x0000_s1050" type="#_x0000_t202" style="position:absolute;margin-left:17pt;margin-top:312.9pt;width:40.5pt;height:24.75pt;z-index:251679744">
            <v:textbox style="mso-next-textbox:#_x0000_s1050">
              <w:txbxContent>
                <w:p w:rsidR="001D281C" w:rsidRPr="001D281C" w:rsidRDefault="009023EE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K</w:t>
                  </w:r>
                  <w:r w:rsidR="001D281C" w:rsidRPr="001D281C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="00D02A4D">
        <w:rPr>
          <w:sz w:val="24"/>
          <w:szCs w:val="24"/>
        </w:rPr>
        <w:t xml:space="preserve"> </w:t>
      </w:r>
      <w:r w:rsidR="00D02A4D" w:rsidRPr="00D02A4D">
        <w:rPr>
          <w:rFonts w:ascii="Times New Roman" w:hAnsi="Times New Roman" w:cs="Times New Roman"/>
          <w:b/>
          <w:sz w:val="24"/>
          <w:szCs w:val="24"/>
        </w:rPr>
        <w:t>Ročník: nultý</w:t>
      </w:r>
    </w:p>
    <w:p w:rsidR="00EE1314" w:rsidRPr="00D02A4D" w:rsidRDefault="00D02A4D" w:rsidP="00D0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2A4D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shape id="_x0000_s1026" type="#_x0000_t202" style="position:absolute;margin-left:-1.75pt;margin-top:16.35pt;width:778.5pt;height:240.45pt;z-index:251658240">
            <v:textbox style="mso-next-textbox:#_x0000_s1026">
              <w:txbxContent>
                <w:p w:rsidR="00FC5636" w:rsidRPr="00FC5636" w:rsidRDefault="00A866F1" w:rsidP="00FC563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1.Priraď</w:t>
                  </w:r>
                  <w:r w:rsidR="00471720">
                    <w:rPr>
                      <w:sz w:val="32"/>
                      <w:szCs w:val="32"/>
                    </w:rPr>
                    <w:t xml:space="preserve"> obráz</w:t>
                  </w:r>
                  <w:r w:rsidR="00DD36A5">
                    <w:rPr>
                      <w:sz w:val="32"/>
                      <w:szCs w:val="32"/>
                    </w:rPr>
                    <w:t>k</w:t>
                  </w:r>
                  <w:r w:rsidR="00471720">
                    <w:rPr>
                      <w:sz w:val="32"/>
                      <w:szCs w:val="32"/>
                    </w:rPr>
                    <w:t>y</w:t>
                  </w:r>
                  <w:r w:rsidR="00DD36A5">
                    <w:rPr>
                      <w:sz w:val="32"/>
                      <w:szCs w:val="32"/>
                    </w:rPr>
                    <w:t xml:space="preserve"> k slabike</w:t>
                  </w:r>
                  <w:r>
                    <w:rPr>
                      <w:sz w:val="32"/>
                      <w:szCs w:val="32"/>
                    </w:rPr>
                    <w:t xml:space="preserve"> (Pozor! Nie všetky obrázky sa začínajú na určené slabiky)</w:t>
                  </w:r>
                  <w:r w:rsidR="00FC5636" w:rsidRPr="00FC5636">
                    <w:rPr>
                      <w:sz w:val="32"/>
                      <w:szCs w:val="32"/>
                    </w:rPr>
                    <w:t>:</w:t>
                  </w:r>
                </w:p>
              </w:txbxContent>
            </v:textbox>
          </v:shape>
        </w:pict>
      </w:r>
      <w:r w:rsidRPr="00D02A4D">
        <w:rPr>
          <w:rFonts w:ascii="Times New Roman" w:hAnsi="Times New Roman" w:cs="Times New Roman"/>
          <w:b/>
          <w:sz w:val="24"/>
          <w:szCs w:val="24"/>
        </w:rPr>
        <w:t xml:space="preserve"> Dátum: 18.05. 2020</w:t>
      </w:r>
    </w:p>
    <w:p w:rsidR="00D02A4D" w:rsidRDefault="00D02A4D">
      <w:pPr>
        <w:rPr>
          <w:sz w:val="32"/>
          <w:szCs w:val="32"/>
        </w:rPr>
      </w:pPr>
    </w:p>
    <w:p w:rsidR="00D02A4D" w:rsidRPr="00746E81" w:rsidRDefault="00D02A4D">
      <w:pPr>
        <w:rPr>
          <w:sz w:val="32"/>
          <w:szCs w:val="32"/>
        </w:rPr>
      </w:pPr>
      <w:r>
        <w:rPr>
          <w:sz w:val="32"/>
          <w:szCs w:val="32"/>
        </w:rPr>
        <w:t>Dátum: 18.05.</w:t>
      </w:r>
    </w:p>
    <w:sectPr w:rsidR="00D02A4D" w:rsidRPr="00746E81" w:rsidSect="00746E81">
      <w:pgSz w:w="16838" w:h="11906" w:orient="landscape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5.65pt;height:8.75pt;visibility:visible;mso-wrap-style:square" o:bullet="t">
        <v:imagedata r:id="rId1" o:title=""/>
      </v:shape>
    </w:pict>
  </w:numPicBullet>
  <w:abstractNum w:abstractNumId="0">
    <w:nsid w:val="3AE35616"/>
    <w:multiLevelType w:val="hybridMultilevel"/>
    <w:tmpl w:val="1242AB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46E81"/>
    <w:rsid w:val="00000DAD"/>
    <w:rsid w:val="000065EA"/>
    <w:rsid w:val="00013224"/>
    <w:rsid w:val="00030AE5"/>
    <w:rsid w:val="00035507"/>
    <w:rsid w:val="000C4531"/>
    <w:rsid w:val="000E0532"/>
    <w:rsid w:val="000F49D0"/>
    <w:rsid w:val="00100EB8"/>
    <w:rsid w:val="001421D0"/>
    <w:rsid w:val="001812DF"/>
    <w:rsid w:val="001D281C"/>
    <w:rsid w:val="001D34C5"/>
    <w:rsid w:val="001E77DF"/>
    <w:rsid w:val="00245240"/>
    <w:rsid w:val="00286107"/>
    <w:rsid w:val="002E1398"/>
    <w:rsid w:val="0031498A"/>
    <w:rsid w:val="00331644"/>
    <w:rsid w:val="00346E92"/>
    <w:rsid w:val="00364E64"/>
    <w:rsid w:val="003670CE"/>
    <w:rsid w:val="00392F21"/>
    <w:rsid w:val="003D5DB4"/>
    <w:rsid w:val="003F04A0"/>
    <w:rsid w:val="00404740"/>
    <w:rsid w:val="00424F79"/>
    <w:rsid w:val="00427BEB"/>
    <w:rsid w:val="00457823"/>
    <w:rsid w:val="0046500D"/>
    <w:rsid w:val="00471720"/>
    <w:rsid w:val="0047315E"/>
    <w:rsid w:val="004B0544"/>
    <w:rsid w:val="005071C1"/>
    <w:rsid w:val="00515C2F"/>
    <w:rsid w:val="00543727"/>
    <w:rsid w:val="00561425"/>
    <w:rsid w:val="00567CE1"/>
    <w:rsid w:val="005B7094"/>
    <w:rsid w:val="005E76C9"/>
    <w:rsid w:val="005F5409"/>
    <w:rsid w:val="00614AFF"/>
    <w:rsid w:val="00642EEE"/>
    <w:rsid w:val="00670705"/>
    <w:rsid w:val="00671D16"/>
    <w:rsid w:val="00701B41"/>
    <w:rsid w:val="00746E81"/>
    <w:rsid w:val="007647B5"/>
    <w:rsid w:val="00796009"/>
    <w:rsid w:val="007B354E"/>
    <w:rsid w:val="007C2E37"/>
    <w:rsid w:val="007F4398"/>
    <w:rsid w:val="00816CE7"/>
    <w:rsid w:val="00834A6F"/>
    <w:rsid w:val="0086026C"/>
    <w:rsid w:val="008625B4"/>
    <w:rsid w:val="008724DF"/>
    <w:rsid w:val="00874E2F"/>
    <w:rsid w:val="00883805"/>
    <w:rsid w:val="008B0FE5"/>
    <w:rsid w:val="008D7BFF"/>
    <w:rsid w:val="0090037C"/>
    <w:rsid w:val="009023EE"/>
    <w:rsid w:val="00922884"/>
    <w:rsid w:val="009318A4"/>
    <w:rsid w:val="00944DA6"/>
    <w:rsid w:val="00950DDA"/>
    <w:rsid w:val="00963B67"/>
    <w:rsid w:val="009674C9"/>
    <w:rsid w:val="009B16F8"/>
    <w:rsid w:val="009B41B8"/>
    <w:rsid w:val="009B4405"/>
    <w:rsid w:val="009B6AF4"/>
    <w:rsid w:val="009C2132"/>
    <w:rsid w:val="009F6A4C"/>
    <w:rsid w:val="00A03781"/>
    <w:rsid w:val="00A15401"/>
    <w:rsid w:val="00A26697"/>
    <w:rsid w:val="00A333A8"/>
    <w:rsid w:val="00A50E1E"/>
    <w:rsid w:val="00A83E54"/>
    <w:rsid w:val="00A848D6"/>
    <w:rsid w:val="00A85E80"/>
    <w:rsid w:val="00A866F1"/>
    <w:rsid w:val="00A878FE"/>
    <w:rsid w:val="00AA31E1"/>
    <w:rsid w:val="00AF3EB1"/>
    <w:rsid w:val="00AF5AB7"/>
    <w:rsid w:val="00B562A8"/>
    <w:rsid w:val="00B60866"/>
    <w:rsid w:val="00B62679"/>
    <w:rsid w:val="00B75239"/>
    <w:rsid w:val="00B87D41"/>
    <w:rsid w:val="00BB254A"/>
    <w:rsid w:val="00BC25BA"/>
    <w:rsid w:val="00BD3C17"/>
    <w:rsid w:val="00BD4A8D"/>
    <w:rsid w:val="00BE66A1"/>
    <w:rsid w:val="00BE6C57"/>
    <w:rsid w:val="00C0511B"/>
    <w:rsid w:val="00C05842"/>
    <w:rsid w:val="00C47B27"/>
    <w:rsid w:val="00C51F2B"/>
    <w:rsid w:val="00C8302A"/>
    <w:rsid w:val="00CC3CF5"/>
    <w:rsid w:val="00CE2975"/>
    <w:rsid w:val="00CF5D68"/>
    <w:rsid w:val="00CF6831"/>
    <w:rsid w:val="00D02A4D"/>
    <w:rsid w:val="00D10533"/>
    <w:rsid w:val="00D27224"/>
    <w:rsid w:val="00D52054"/>
    <w:rsid w:val="00D81E4C"/>
    <w:rsid w:val="00D84812"/>
    <w:rsid w:val="00D856E1"/>
    <w:rsid w:val="00DD36A5"/>
    <w:rsid w:val="00DD736F"/>
    <w:rsid w:val="00DD75B0"/>
    <w:rsid w:val="00DE55DF"/>
    <w:rsid w:val="00DE6ED1"/>
    <w:rsid w:val="00E04D8B"/>
    <w:rsid w:val="00E3271D"/>
    <w:rsid w:val="00E5422C"/>
    <w:rsid w:val="00E92886"/>
    <w:rsid w:val="00E92F4A"/>
    <w:rsid w:val="00E93BEA"/>
    <w:rsid w:val="00ED3EA1"/>
    <w:rsid w:val="00EE1314"/>
    <w:rsid w:val="00F4462D"/>
    <w:rsid w:val="00F57648"/>
    <w:rsid w:val="00F80100"/>
    <w:rsid w:val="00F83347"/>
    <w:rsid w:val="00FC1C99"/>
    <w:rsid w:val="00FC24F7"/>
    <w:rsid w:val="00FC5636"/>
    <w:rsid w:val="00FD6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131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C563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C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5636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BC25B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Olinkos</dc:creator>
  <cp:lastModifiedBy>Martina Ivanišinová</cp:lastModifiedBy>
  <cp:revision>55</cp:revision>
  <dcterms:created xsi:type="dcterms:W3CDTF">2017-10-26T15:00:00Z</dcterms:created>
  <dcterms:modified xsi:type="dcterms:W3CDTF">2020-05-11T12:29:00Z</dcterms:modified>
</cp:coreProperties>
</file>