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6E" w:rsidRDefault="005B1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Ročník: nultý</w:t>
      </w:r>
    </w:p>
    <w:p w:rsidR="005B1AE0" w:rsidRPr="00B9126E" w:rsidRDefault="005B1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 25.05. 2020</w:t>
      </w:r>
    </w:p>
    <w:p w:rsidR="00B9126E" w:rsidRPr="00B9126E" w:rsidRDefault="00B9126E">
      <w:pPr>
        <w:rPr>
          <w:rFonts w:ascii="Times New Roman" w:hAnsi="Times New Roman" w:cs="Times New Roman"/>
          <w:sz w:val="24"/>
          <w:szCs w:val="24"/>
        </w:rPr>
      </w:pPr>
      <w:r w:rsidRPr="00B9126E">
        <w:rPr>
          <w:rFonts w:ascii="Times New Roman" w:hAnsi="Times New Roman" w:cs="Times New Roman"/>
          <w:sz w:val="24"/>
          <w:szCs w:val="24"/>
        </w:rPr>
        <w:t>1. Pomenuj obrázok a napíš prvú slabiku.</w:t>
      </w:r>
    </w:p>
    <w:p w:rsidR="005B1AE0" w:rsidRDefault="005B1AE0">
      <w:pPr>
        <w:rPr>
          <w:noProof/>
          <w:lang w:eastAsia="sk-SK"/>
        </w:rPr>
      </w:pPr>
    </w:p>
    <w:p w:rsidR="005B1AE0" w:rsidRDefault="005B1AE0">
      <w:pPr>
        <w:rPr>
          <w:noProof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151765</wp:posOffset>
            </wp:positionV>
            <wp:extent cx="742950" cy="1001486"/>
            <wp:effectExtent l="19050" t="0" r="0" b="0"/>
            <wp:wrapNone/>
            <wp:docPr id="14" name="Obrázok 7" descr="https://encrypted-tbn2.gstatic.com/images?q=tbn:ANd9GcRbdSCg8YXLeI5KIteGWl7-BYW88RpJ6bbYU8t4EJP2VpWkEMp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RbdSCg8YXLeI5KIteGWl7-BYW88RpJ6bbYU8t4EJP2VpWkEMp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26E" w:rsidRDefault="005B1AE0"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14152</wp:posOffset>
            </wp:positionV>
            <wp:extent cx="1040765" cy="729343"/>
            <wp:effectExtent l="19050" t="0" r="6985" b="0"/>
            <wp:wrapNone/>
            <wp:docPr id="13" name="Obrázok 13" descr="http://wiki.rvp.cz/@api/deki/files/22327/=m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iki.rvp.cz/@api/deki/files/22327/=mis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72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26E" w:rsidRPr="00B9126E" w:rsidRDefault="00B9126E" w:rsidP="00B9126E"/>
    <w:p w:rsidR="00B9126E" w:rsidRDefault="00B9126E" w:rsidP="00B9126E"/>
    <w:p w:rsidR="00B9126E" w:rsidRDefault="00B9126E" w:rsidP="00B9126E">
      <w:pPr>
        <w:spacing w:after="0"/>
      </w:pPr>
    </w:p>
    <w:p w:rsidR="00B9126E" w:rsidRDefault="00B9126E" w:rsidP="00B9126E">
      <w:r>
        <w:t xml:space="preserve">       _________                  _________            </w:t>
      </w:r>
    </w:p>
    <w:p w:rsidR="00B9126E" w:rsidRPr="003B65CF" w:rsidRDefault="00B9126E" w:rsidP="00B9126E">
      <w:pPr>
        <w:rPr>
          <w:rFonts w:ascii="Times New Roman" w:hAnsi="Times New Roman" w:cs="Times New Roman"/>
          <w:sz w:val="24"/>
          <w:szCs w:val="24"/>
        </w:rPr>
      </w:pPr>
      <w:r w:rsidRPr="003B65CF">
        <w:rPr>
          <w:rFonts w:ascii="Times New Roman" w:hAnsi="Times New Roman" w:cs="Times New Roman"/>
          <w:sz w:val="24"/>
          <w:szCs w:val="24"/>
        </w:rPr>
        <w:t xml:space="preserve">2.  </w:t>
      </w:r>
      <w:r w:rsidR="005B1AE0">
        <w:rPr>
          <w:rFonts w:ascii="Times New Roman" w:hAnsi="Times New Roman" w:cs="Times New Roman"/>
          <w:sz w:val="24"/>
          <w:szCs w:val="24"/>
        </w:rPr>
        <w:t>Prečítaj slabiky a prepíš</w:t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/>
      </w:tblPr>
      <w:tblGrid>
        <w:gridCol w:w="1384"/>
        <w:gridCol w:w="1559"/>
        <w:gridCol w:w="1560"/>
        <w:gridCol w:w="1701"/>
        <w:gridCol w:w="4402"/>
      </w:tblGrid>
      <w:tr w:rsidR="003B65CF" w:rsidTr="00B9126E">
        <w:trPr>
          <w:trHeight w:val="200"/>
        </w:trPr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5B1AE0" w:rsidP="003B65CF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M</w:t>
            </w:r>
            <w:r w:rsidR="003B65CF">
              <w:rPr>
                <w:rFonts w:ascii="Times New Roman" w:hAnsi="Times New Roman" w:cs="Times New Roman"/>
                <w:sz w:val="52"/>
                <w:szCs w:val="52"/>
              </w:rPr>
              <w:t>a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7E64F5" w:rsidP="003B65CF">
            <w:pPr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 w:cs="Times New Roman"/>
                <w:sz w:val="52"/>
                <w:szCs w:val="52"/>
              </w:rPr>
              <w:t>mo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402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3B65CF" w:rsidRDefault="003B65CF" w:rsidP="003B65CF"/>
        </w:tc>
      </w:tr>
      <w:tr w:rsidR="003B65CF" w:rsidTr="00B9126E">
        <w:trPr>
          <w:trHeight w:val="200"/>
        </w:trPr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402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3B65CF" w:rsidRDefault="003B65CF" w:rsidP="003B65CF"/>
        </w:tc>
      </w:tr>
      <w:tr w:rsidR="003B65CF" w:rsidTr="00B9126E">
        <w:trPr>
          <w:trHeight w:val="200"/>
        </w:trPr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402" w:type="dxa"/>
            <w:tcBorders>
              <w:top w:val="dotted" w:sz="2" w:space="0" w:color="auto"/>
              <w:left w:val="nil"/>
              <w:bottom w:val="single" w:sz="18" w:space="0" w:color="auto"/>
              <w:right w:val="nil"/>
            </w:tcBorders>
          </w:tcPr>
          <w:p w:rsidR="003B65CF" w:rsidRDefault="003B65CF" w:rsidP="003B65CF"/>
        </w:tc>
      </w:tr>
      <w:tr w:rsidR="003B65CF" w:rsidTr="00B9126E">
        <w:trPr>
          <w:trHeight w:val="200"/>
        </w:trPr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o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 w:cs="Times New Roman"/>
                <w:sz w:val="52"/>
                <w:szCs w:val="52"/>
              </w:rPr>
              <w:t>mo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402" w:type="dxa"/>
            <w:tcBorders>
              <w:top w:val="single" w:sz="18" w:space="0" w:color="auto"/>
              <w:left w:val="nil"/>
              <w:bottom w:val="dotted" w:sz="2" w:space="0" w:color="auto"/>
              <w:right w:val="nil"/>
            </w:tcBorders>
          </w:tcPr>
          <w:p w:rsidR="003B65CF" w:rsidRDefault="003B65CF" w:rsidP="003B65CF"/>
        </w:tc>
      </w:tr>
      <w:tr w:rsidR="003B65CF" w:rsidTr="00B9126E">
        <w:trPr>
          <w:trHeight w:val="200"/>
        </w:trPr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402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3B65CF" w:rsidRDefault="003B65CF" w:rsidP="003B65CF"/>
        </w:tc>
      </w:tr>
      <w:tr w:rsidR="003B65CF" w:rsidTr="00B9126E">
        <w:trPr>
          <w:trHeight w:val="200"/>
        </w:trPr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402" w:type="dxa"/>
            <w:tcBorders>
              <w:top w:val="dotted" w:sz="2" w:space="0" w:color="auto"/>
              <w:left w:val="nil"/>
              <w:bottom w:val="single" w:sz="18" w:space="0" w:color="auto"/>
              <w:right w:val="nil"/>
            </w:tcBorders>
          </w:tcPr>
          <w:p w:rsidR="003B65CF" w:rsidRDefault="003B65CF" w:rsidP="003B65CF"/>
        </w:tc>
      </w:tr>
      <w:tr w:rsidR="003B65CF" w:rsidTr="00B9126E">
        <w:trPr>
          <w:trHeight w:val="200"/>
        </w:trPr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5B1AE0" w:rsidP="003B65CF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M</w:t>
            </w:r>
            <w:r w:rsidR="003B65CF">
              <w:rPr>
                <w:rFonts w:ascii="Times New Roman" w:hAnsi="Times New Roman" w:cs="Times New Roman"/>
                <w:sz w:val="52"/>
                <w:szCs w:val="52"/>
              </w:rPr>
              <w:t>i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5B1AE0" w:rsidP="003B65CF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m</w:t>
            </w:r>
            <w:r w:rsidR="003B65CF">
              <w:rPr>
                <w:rFonts w:ascii="Times New Roman" w:hAnsi="Times New Roman" w:cs="Times New Roman"/>
                <w:sz w:val="52"/>
                <w:szCs w:val="52"/>
              </w:rPr>
              <w:t>a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402" w:type="dxa"/>
            <w:tcBorders>
              <w:top w:val="single" w:sz="18" w:space="0" w:color="auto"/>
              <w:left w:val="nil"/>
              <w:bottom w:val="dotted" w:sz="2" w:space="0" w:color="auto"/>
              <w:right w:val="nil"/>
            </w:tcBorders>
          </w:tcPr>
          <w:p w:rsidR="003B65CF" w:rsidRDefault="003B65CF" w:rsidP="003B65CF"/>
        </w:tc>
      </w:tr>
      <w:tr w:rsidR="003B65CF" w:rsidTr="00B9126E">
        <w:trPr>
          <w:trHeight w:val="200"/>
        </w:trPr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402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3B65CF" w:rsidRDefault="003B65CF" w:rsidP="003B65CF"/>
        </w:tc>
      </w:tr>
      <w:tr w:rsidR="003B65CF" w:rsidTr="00B9126E">
        <w:trPr>
          <w:trHeight w:val="200"/>
        </w:trPr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3B65C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402" w:type="dxa"/>
            <w:tcBorders>
              <w:top w:val="dotted" w:sz="2" w:space="0" w:color="auto"/>
              <w:left w:val="nil"/>
              <w:bottom w:val="single" w:sz="18" w:space="0" w:color="auto"/>
              <w:right w:val="nil"/>
            </w:tcBorders>
          </w:tcPr>
          <w:p w:rsidR="003B65CF" w:rsidRDefault="003B65CF" w:rsidP="003B65CF"/>
        </w:tc>
      </w:tr>
    </w:tbl>
    <w:p w:rsidR="007E64F5" w:rsidRDefault="007E64F5" w:rsidP="003B65CF"/>
    <w:p w:rsidR="007E64F5" w:rsidRDefault="008A1672" w:rsidP="003B65CF"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6pt;margin-top:10.9pt;width:600.7pt;height:3.2pt;flip:y;z-index:251681792" o:connectortype="straight"/>
        </w:pict>
      </w:r>
    </w:p>
    <w:p w:rsidR="007E64F5" w:rsidRDefault="007E64F5" w:rsidP="003B65CF"/>
    <w:p w:rsidR="003B65CF" w:rsidRPr="003B65CF" w:rsidRDefault="003B65CF" w:rsidP="003B65CF">
      <w:pPr>
        <w:rPr>
          <w:rFonts w:ascii="Times New Roman" w:hAnsi="Times New Roman" w:cs="Times New Roman"/>
          <w:sz w:val="24"/>
          <w:szCs w:val="24"/>
        </w:rPr>
      </w:pPr>
      <w:r w:rsidRPr="003B65CF">
        <w:rPr>
          <w:rFonts w:ascii="Times New Roman" w:hAnsi="Times New Roman" w:cs="Times New Roman"/>
          <w:sz w:val="24"/>
          <w:szCs w:val="24"/>
        </w:rPr>
        <w:t xml:space="preserve">2.  </w:t>
      </w:r>
      <w:r w:rsidR="005B1AE0">
        <w:rPr>
          <w:rFonts w:ascii="Times New Roman" w:hAnsi="Times New Roman" w:cs="Times New Roman"/>
          <w:sz w:val="24"/>
          <w:szCs w:val="24"/>
        </w:rPr>
        <w:t>Prepíš slabiky</w:t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/>
      </w:tblPr>
      <w:tblGrid>
        <w:gridCol w:w="1384"/>
        <w:gridCol w:w="1559"/>
        <w:gridCol w:w="1560"/>
        <w:gridCol w:w="1701"/>
        <w:gridCol w:w="4402"/>
      </w:tblGrid>
      <w:tr w:rsidR="003B65CF" w:rsidTr="00D36D9E">
        <w:trPr>
          <w:trHeight w:val="200"/>
        </w:trPr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5B1AE0" w:rsidP="00D36D9E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M</w:t>
            </w:r>
            <w:r w:rsidR="003B65CF">
              <w:rPr>
                <w:rFonts w:ascii="Times New Roman" w:hAnsi="Times New Roman" w:cs="Times New Roman"/>
                <w:sz w:val="52"/>
                <w:szCs w:val="52"/>
              </w:rPr>
              <w:t>a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7E64F5" w:rsidP="00D36D9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 w:cs="Times New Roman"/>
                <w:sz w:val="52"/>
                <w:szCs w:val="52"/>
              </w:rPr>
              <w:t>mo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402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3B65CF" w:rsidRDefault="003B65CF" w:rsidP="00D36D9E"/>
        </w:tc>
      </w:tr>
      <w:tr w:rsidR="003B65CF" w:rsidTr="00D36D9E">
        <w:trPr>
          <w:trHeight w:val="200"/>
        </w:trPr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402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3B65CF" w:rsidRDefault="003B65CF" w:rsidP="00D36D9E"/>
        </w:tc>
      </w:tr>
      <w:tr w:rsidR="003B65CF" w:rsidTr="00D36D9E">
        <w:trPr>
          <w:trHeight w:val="200"/>
        </w:trPr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402" w:type="dxa"/>
            <w:tcBorders>
              <w:top w:val="dotted" w:sz="2" w:space="0" w:color="auto"/>
              <w:left w:val="nil"/>
              <w:bottom w:val="single" w:sz="18" w:space="0" w:color="auto"/>
              <w:right w:val="nil"/>
            </w:tcBorders>
          </w:tcPr>
          <w:p w:rsidR="003B65CF" w:rsidRDefault="003B65CF" w:rsidP="00D36D9E"/>
        </w:tc>
      </w:tr>
      <w:tr w:rsidR="003B65CF" w:rsidTr="00D36D9E">
        <w:trPr>
          <w:trHeight w:val="200"/>
        </w:trPr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o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 w:cs="Times New Roman"/>
                <w:sz w:val="52"/>
                <w:szCs w:val="52"/>
              </w:rPr>
              <w:t>mo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402" w:type="dxa"/>
            <w:tcBorders>
              <w:top w:val="single" w:sz="18" w:space="0" w:color="auto"/>
              <w:left w:val="nil"/>
              <w:bottom w:val="dotted" w:sz="2" w:space="0" w:color="auto"/>
              <w:right w:val="nil"/>
            </w:tcBorders>
          </w:tcPr>
          <w:p w:rsidR="003B65CF" w:rsidRDefault="003B65CF" w:rsidP="00D36D9E"/>
        </w:tc>
      </w:tr>
      <w:tr w:rsidR="003B65CF" w:rsidTr="00D36D9E">
        <w:trPr>
          <w:trHeight w:val="200"/>
        </w:trPr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402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3B65CF" w:rsidRDefault="003B65CF" w:rsidP="00D36D9E"/>
        </w:tc>
      </w:tr>
      <w:tr w:rsidR="003B65CF" w:rsidTr="00D36D9E">
        <w:trPr>
          <w:trHeight w:val="200"/>
        </w:trPr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402" w:type="dxa"/>
            <w:tcBorders>
              <w:top w:val="dotted" w:sz="2" w:space="0" w:color="auto"/>
              <w:left w:val="nil"/>
              <w:bottom w:val="single" w:sz="18" w:space="0" w:color="auto"/>
              <w:right w:val="nil"/>
            </w:tcBorders>
          </w:tcPr>
          <w:p w:rsidR="003B65CF" w:rsidRDefault="003B65CF" w:rsidP="00D36D9E"/>
        </w:tc>
      </w:tr>
      <w:tr w:rsidR="003B65CF" w:rsidTr="00D36D9E">
        <w:trPr>
          <w:trHeight w:val="200"/>
        </w:trPr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5B1AE0" w:rsidP="00D36D9E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mi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5B1AE0" w:rsidP="00D36D9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ma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402" w:type="dxa"/>
            <w:tcBorders>
              <w:top w:val="single" w:sz="18" w:space="0" w:color="auto"/>
              <w:left w:val="nil"/>
              <w:bottom w:val="dotted" w:sz="2" w:space="0" w:color="auto"/>
              <w:right w:val="nil"/>
            </w:tcBorders>
          </w:tcPr>
          <w:p w:rsidR="003B65CF" w:rsidRDefault="003B65CF" w:rsidP="00D36D9E"/>
        </w:tc>
      </w:tr>
      <w:tr w:rsidR="003B65CF" w:rsidTr="00D36D9E">
        <w:trPr>
          <w:trHeight w:val="200"/>
        </w:trPr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402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3B65CF" w:rsidRDefault="003B65CF" w:rsidP="00D36D9E"/>
        </w:tc>
      </w:tr>
      <w:tr w:rsidR="003B65CF" w:rsidTr="00D36D9E">
        <w:trPr>
          <w:trHeight w:val="200"/>
        </w:trPr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CF" w:rsidRPr="00B9126E" w:rsidRDefault="003B65CF" w:rsidP="00D36D9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402" w:type="dxa"/>
            <w:tcBorders>
              <w:top w:val="dotted" w:sz="2" w:space="0" w:color="auto"/>
              <w:left w:val="nil"/>
              <w:bottom w:val="single" w:sz="18" w:space="0" w:color="auto"/>
              <w:right w:val="nil"/>
            </w:tcBorders>
          </w:tcPr>
          <w:p w:rsidR="003B65CF" w:rsidRDefault="003B65CF" w:rsidP="00D36D9E"/>
        </w:tc>
      </w:tr>
    </w:tbl>
    <w:p w:rsidR="007E64F5" w:rsidRDefault="007E64F5" w:rsidP="00B9126E">
      <w:pPr>
        <w:rPr>
          <w:rFonts w:ascii="Times New Roman" w:hAnsi="Times New Roman" w:cs="Times New Roman"/>
          <w:sz w:val="24"/>
          <w:szCs w:val="24"/>
        </w:rPr>
      </w:pPr>
    </w:p>
    <w:p w:rsidR="003B65CF" w:rsidRPr="003B65CF" w:rsidRDefault="003B65CF" w:rsidP="00B91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B1AE0">
        <w:rPr>
          <w:rFonts w:ascii="Times New Roman" w:hAnsi="Times New Roman" w:cs="Times New Roman"/>
          <w:sz w:val="24"/>
          <w:szCs w:val="24"/>
        </w:rPr>
        <w:t>Prečítaj</w:t>
      </w:r>
      <w:r>
        <w:rPr>
          <w:rFonts w:ascii="Times New Roman" w:hAnsi="Times New Roman" w:cs="Times New Roman"/>
          <w:sz w:val="24"/>
          <w:szCs w:val="24"/>
        </w:rPr>
        <w:t xml:space="preserve"> slabiky</w:t>
      </w:r>
      <w:r w:rsidR="005B1AE0">
        <w:rPr>
          <w:rFonts w:ascii="Times New Roman" w:hAnsi="Times New Roman" w:cs="Times New Roman"/>
          <w:sz w:val="24"/>
          <w:szCs w:val="24"/>
        </w:rPr>
        <w:t xml:space="preserve"> a rovnaké slabiky </w:t>
      </w:r>
      <w:r>
        <w:rPr>
          <w:rFonts w:ascii="Times New Roman" w:hAnsi="Times New Roman" w:cs="Times New Roman"/>
          <w:sz w:val="24"/>
          <w:szCs w:val="24"/>
        </w:rPr>
        <w:t>vyfarbi rovnakou farbou.</w:t>
      </w:r>
    </w:p>
    <w:tbl>
      <w:tblPr>
        <w:tblStyle w:val="Mriekatabuky"/>
        <w:tblW w:w="0" w:type="auto"/>
        <w:tblLook w:val="04A0"/>
      </w:tblPr>
      <w:tblGrid>
        <w:gridCol w:w="1060"/>
        <w:gridCol w:w="1060"/>
        <w:gridCol w:w="1060"/>
        <w:gridCol w:w="1060"/>
        <w:gridCol w:w="1061"/>
        <w:gridCol w:w="1061"/>
        <w:gridCol w:w="1061"/>
        <w:gridCol w:w="1061"/>
        <w:gridCol w:w="1061"/>
        <w:gridCol w:w="1061"/>
      </w:tblGrid>
      <w:tr w:rsidR="003B65CF" w:rsidTr="003B65CF">
        <w:tc>
          <w:tcPr>
            <w:tcW w:w="1060" w:type="dxa"/>
          </w:tcPr>
          <w:p w:rsidR="003B65CF" w:rsidRPr="003B65CF" w:rsidRDefault="003B65CF" w:rsidP="00B9126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48"/>
              </w:rPr>
              <w:t>mo</w:t>
            </w:r>
            <w:proofErr w:type="spellEnd"/>
          </w:p>
        </w:tc>
        <w:tc>
          <w:tcPr>
            <w:tcW w:w="1060" w:type="dxa"/>
          </w:tcPr>
          <w:p w:rsidR="003B65CF" w:rsidRPr="003B65CF" w:rsidRDefault="003B65CF" w:rsidP="00B9126E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060" w:type="dxa"/>
          </w:tcPr>
          <w:p w:rsidR="003B65CF" w:rsidRPr="003B65CF" w:rsidRDefault="005B1AE0" w:rsidP="00B9126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Ma</w:t>
            </w:r>
          </w:p>
        </w:tc>
        <w:tc>
          <w:tcPr>
            <w:tcW w:w="1060" w:type="dxa"/>
          </w:tcPr>
          <w:p w:rsidR="003B65CF" w:rsidRPr="003B65CF" w:rsidRDefault="003B65CF" w:rsidP="00B9126E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061" w:type="dxa"/>
          </w:tcPr>
          <w:p w:rsidR="003B65CF" w:rsidRPr="003B65CF" w:rsidRDefault="003B65CF" w:rsidP="00B9126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má</w:t>
            </w:r>
          </w:p>
        </w:tc>
        <w:tc>
          <w:tcPr>
            <w:tcW w:w="1061" w:type="dxa"/>
          </w:tcPr>
          <w:p w:rsidR="003B65CF" w:rsidRPr="003B65CF" w:rsidRDefault="003B65CF" w:rsidP="00B9126E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061" w:type="dxa"/>
          </w:tcPr>
          <w:p w:rsidR="003B65CF" w:rsidRPr="003B65CF" w:rsidRDefault="003B65CF" w:rsidP="00B9126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48"/>
              </w:rPr>
              <w:t>Mó</w:t>
            </w:r>
            <w:proofErr w:type="spellEnd"/>
          </w:p>
        </w:tc>
        <w:tc>
          <w:tcPr>
            <w:tcW w:w="1061" w:type="dxa"/>
          </w:tcPr>
          <w:p w:rsidR="003B65CF" w:rsidRPr="003B65CF" w:rsidRDefault="003B65CF" w:rsidP="00B9126E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061" w:type="dxa"/>
          </w:tcPr>
          <w:p w:rsidR="003B65CF" w:rsidRPr="003B65CF" w:rsidRDefault="003B65CF" w:rsidP="00B9126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ma</w:t>
            </w:r>
          </w:p>
        </w:tc>
        <w:tc>
          <w:tcPr>
            <w:tcW w:w="1061" w:type="dxa"/>
          </w:tcPr>
          <w:p w:rsidR="003B65CF" w:rsidRPr="003B65CF" w:rsidRDefault="003B65CF" w:rsidP="00B9126E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B65CF" w:rsidTr="003B65CF">
        <w:tc>
          <w:tcPr>
            <w:tcW w:w="1060" w:type="dxa"/>
          </w:tcPr>
          <w:p w:rsidR="003B65CF" w:rsidRPr="003B65CF" w:rsidRDefault="003B65CF" w:rsidP="00B9126E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060" w:type="dxa"/>
          </w:tcPr>
          <w:p w:rsidR="003B65CF" w:rsidRPr="003B65CF" w:rsidRDefault="005B1AE0" w:rsidP="00B9126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ma</w:t>
            </w:r>
          </w:p>
        </w:tc>
        <w:tc>
          <w:tcPr>
            <w:tcW w:w="1060" w:type="dxa"/>
          </w:tcPr>
          <w:p w:rsidR="003B65CF" w:rsidRPr="003B65CF" w:rsidRDefault="003B65CF" w:rsidP="00B9126E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060" w:type="dxa"/>
          </w:tcPr>
          <w:p w:rsidR="003B65CF" w:rsidRPr="003B65CF" w:rsidRDefault="003B65CF" w:rsidP="00B9126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mi</w:t>
            </w:r>
          </w:p>
        </w:tc>
        <w:tc>
          <w:tcPr>
            <w:tcW w:w="1061" w:type="dxa"/>
          </w:tcPr>
          <w:p w:rsidR="003B65CF" w:rsidRPr="003B65CF" w:rsidRDefault="003B65CF" w:rsidP="00B9126E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061" w:type="dxa"/>
          </w:tcPr>
          <w:p w:rsidR="003B65CF" w:rsidRPr="003B65CF" w:rsidRDefault="005B1AE0" w:rsidP="00B9126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mi</w:t>
            </w:r>
          </w:p>
        </w:tc>
        <w:tc>
          <w:tcPr>
            <w:tcW w:w="1061" w:type="dxa"/>
          </w:tcPr>
          <w:p w:rsidR="003B65CF" w:rsidRPr="003B65CF" w:rsidRDefault="003B65CF" w:rsidP="00B9126E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061" w:type="dxa"/>
          </w:tcPr>
          <w:p w:rsidR="003B65CF" w:rsidRPr="003B65CF" w:rsidRDefault="005B1AE0" w:rsidP="00B9126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M</w:t>
            </w:r>
            <w:r w:rsidR="003B65CF">
              <w:rPr>
                <w:rFonts w:ascii="Times New Roman" w:hAnsi="Times New Roman" w:cs="Times New Roman"/>
                <w:sz w:val="48"/>
                <w:szCs w:val="48"/>
              </w:rPr>
              <w:t>á</w:t>
            </w:r>
          </w:p>
        </w:tc>
        <w:tc>
          <w:tcPr>
            <w:tcW w:w="1061" w:type="dxa"/>
          </w:tcPr>
          <w:p w:rsidR="003B65CF" w:rsidRPr="003B65CF" w:rsidRDefault="003B65CF" w:rsidP="00B9126E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061" w:type="dxa"/>
          </w:tcPr>
          <w:p w:rsidR="003B65CF" w:rsidRPr="003B65CF" w:rsidRDefault="003B65CF" w:rsidP="00B9126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Mi</w:t>
            </w:r>
          </w:p>
        </w:tc>
      </w:tr>
    </w:tbl>
    <w:p w:rsidR="005B1AE0" w:rsidRDefault="005B1AE0" w:rsidP="003B65C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5B1AE0" w:rsidRDefault="005B1AE0" w:rsidP="003B65C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9126E" w:rsidRDefault="005B1AE0" w:rsidP="003B65CF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315595</wp:posOffset>
            </wp:positionV>
            <wp:extent cx="1040765" cy="728980"/>
            <wp:effectExtent l="19050" t="0" r="6985" b="0"/>
            <wp:wrapNone/>
            <wp:docPr id="11" name="Obrázok 13" descr="http://wiki.rvp.cz/@api/deki/files/22327/=m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iki.rvp.cz/@api/deki/files/22327/=mis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152400</wp:posOffset>
            </wp:positionV>
            <wp:extent cx="986336" cy="729343"/>
            <wp:effectExtent l="19050" t="0" r="4264" b="0"/>
            <wp:wrapNone/>
            <wp:docPr id="1" name="Obrázok 1" descr="http://rexik.zoznam.sk/images/sk/omalovanky/Moty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xik.zoznam.sk/images/sk/omalovanky/Moty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336" cy="72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43180</wp:posOffset>
            </wp:positionV>
            <wp:extent cx="742950" cy="1001395"/>
            <wp:effectExtent l="19050" t="0" r="0" b="0"/>
            <wp:wrapNone/>
            <wp:docPr id="12" name="Obrázok 7" descr="https://encrypted-tbn2.gstatic.com/images?q=tbn:ANd9GcRbdSCg8YXLeI5KIteGWl7-BYW88RpJ6bbYU8t4EJP2VpWkEMp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RbdSCg8YXLeI5KIteGWl7-BYW88RpJ6bbYU8t4EJP2VpWkEMp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EE0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346075</wp:posOffset>
            </wp:positionV>
            <wp:extent cx="885825" cy="695325"/>
            <wp:effectExtent l="19050" t="0" r="9525" b="0"/>
            <wp:wrapNone/>
            <wp:docPr id="19" name="Obrázok 19" descr="https://encrypted-tbn1.gstatic.com/images?q=tbn:ANd9GcR2aAXdP73iUxZNU_ZtdnjUsRhglj0bM8PzfWTUOaMwgSImRFVC1q1QQy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1.gstatic.com/images?q=tbn:ANd9GcR2aAXdP73iUxZNU_ZtdnjUsRhglj0bM8PzfWTUOaMwgSImRFVC1q1QQyE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65CF" w:rsidRPr="003B65CF">
        <w:rPr>
          <w:rFonts w:ascii="Times New Roman" w:hAnsi="Times New Roman" w:cs="Times New Roman"/>
          <w:sz w:val="24"/>
          <w:szCs w:val="24"/>
        </w:rPr>
        <w:t xml:space="preserve">4. </w:t>
      </w:r>
      <w:r w:rsidR="003B65CF">
        <w:rPr>
          <w:rFonts w:ascii="Times New Roman" w:hAnsi="Times New Roman" w:cs="Times New Roman"/>
          <w:sz w:val="24"/>
          <w:szCs w:val="24"/>
        </w:rPr>
        <w:t>Pomenuj obrázok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B65CF">
        <w:rPr>
          <w:rFonts w:ascii="Times New Roman" w:hAnsi="Times New Roman" w:cs="Times New Roman"/>
          <w:sz w:val="24"/>
          <w:szCs w:val="24"/>
        </w:rPr>
        <w:t>napíš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5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prvú slabiku</w:t>
      </w:r>
    </w:p>
    <w:p w:rsidR="00973EE0" w:rsidRDefault="00973EE0" w:rsidP="003B65C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973EE0" w:rsidRDefault="00973EE0" w:rsidP="00973EE0">
      <w:pPr>
        <w:spacing w:before="240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Borders>
          <w:top w:val="dotted" w:sz="2" w:space="0" w:color="auto"/>
          <w:left w:val="none" w:sz="0" w:space="0" w:color="auto"/>
          <w:bottom w:val="single" w:sz="18" w:space="0" w:color="auto"/>
          <w:right w:val="none" w:sz="0" w:space="0" w:color="auto"/>
          <w:insideH w:val="dotted" w:sz="2" w:space="0" w:color="auto"/>
        </w:tblBorders>
        <w:tblLook w:val="04A0"/>
      </w:tblPr>
      <w:tblGrid>
        <w:gridCol w:w="2651"/>
        <w:gridCol w:w="2651"/>
        <w:gridCol w:w="2652"/>
        <w:gridCol w:w="2652"/>
      </w:tblGrid>
      <w:tr w:rsidR="00973EE0" w:rsidTr="00973EE0">
        <w:trPr>
          <w:trHeight w:val="275"/>
        </w:trPr>
        <w:tc>
          <w:tcPr>
            <w:tcW w:w="2651" w:type="dxa"/>
          </w:tcPr>
          <w:p w:rsidR="00973EE0" w:rsidRPr="00973EE0" w:rsidRDefault="00973EE0" w:rsidP="0097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973EE0" w:rsidRPr="00973EE0" w:rsidRDefault="00973EE0" w:rsidP="0097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973EE0" w:rsidRPr="00973EE0" w:rsidRDefault="00973EE0" w:rsidP="0097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973EE0" w:rsidRPr="00973EE0" w:rsidRDefault="00973EE0" w:rsidP="0097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E0" w:rsidTr="00973EE0">
        <w:trPr>
          <w:trHeight w:val="275"/>
        </w:trPr>
        <w:tc>
          <w:tcPr>
            <w:tcW w:w="2651" w:type="dxa"/>
          </w:tcPr>
          <w:p w:rsidR="00973EE0" w:rsidRPr="00973EE0" w:rsidRDefault="00973EE0" w:rsidP="0097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973EE0" w:rsidRPr="00973EE0" w:rsidRDefault="00973EE0" w:rsidP="0097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973EE0" w:rsidRPr="00973EE0" w:rsidRDefault="00973EE0" w:rsidP="0097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973EE0" w:rsidRPr="00973EE0" w:rsidRDefault="00973EE0" w:rsidP="0097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E0" w:rsidTr="00973EE0">
        <w:trPr>
          <w:trHeight w:val="275"/>
        </w:trPr>
        <w:tc>
          <w:tcPr>
            <w:tcW w:w="2651" w:type="dxa"/>
          </w:tcPr>
          <w:p w:rsidR="00973EE0" w:rsidRPr="00973EE0" w:rsidRDefault="00973EE0" w:rsidP="0097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973EE0" w:rsidRPr="00973EE0" w:rsidRDefault="00973EE0" w:rsidP="0097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973EE0" w:rsidRPr="00973EE0" w:rsidRDefault="00973EE0" w:rsidP="0097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973EE0" w:rsidRPr="00973EE0" w:rsidRDefault="00973EE0" w:rsidP="0097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EE0" w:rsidRDefault="00973EE0" w:rsidP="00973EE0">
      <w:pPr>
        <w:rPr>
          <w:rFonts w:ascii="Times New Roman" w:hAnsi="Times New Roman" w:cs="Times New Roman"/>
          <w:sz w:val="24"/>
          <w:szCs w:val="24"/>
        </w:rPr>
      </w:pPr>
    </w:p>
    <w:p w:rsidR="005B1AE0" w:rsidRDefault="005B1AE0" w:rsidP="00973EE0">
      <w:pPr>
        <w:rPr>
          <w:rFonts w:ascii="Times New Roman" w:hAnsi="Times New Roman" w:cs="Times New Roman"/>
          <w:sz w:val="24"/>
          <w:szCs w:val="24"/>
        </w:rPr>
      </w:pPr>
    </w:p>
    <w:p w:rsidR="005B1AE0" w:rsidRDefault="005B1AE0" w:rsidP="00973EE0">
      <w:pPr>
        <w:rPr>
          <w:rFonts w:ascii="Times New Roman" w:hAnsi="Times New Roman" w:cs="Times New Roman"/>
          <w:sz w:val="24"/>
          <w:szCs w:val="24"/>
        </w:rPr>
      </w:pPr>
    </w:p>
    <w:p w:rsidR="005B1AE0" w:rsidRDefault="005B1AE0" w:rsidP="00973EE0">
      <w:pPr>
        <w:rPr>
          <w:rFonts w:ascii="Times New Roman" w:hAnsi="Times New Roman" w:cs="Times New Roman"/>
          <w:sz w:val="24"/>
          <w:szCs w:val="24"/>
        </w:rPr>
      </w:pPr>
    </w:p>
    <w:p w:rsidR="00973EE0" w:rsidRDefault="00973EE0" w:rsidP="00973EE0">
      <w:pPr>
        <w:rPr>
          <w:rFonts w:ascii="Times New Roman" w:hAnsi="Times New Roman" w:cs="Times New Roman"/>
          <w:sz w:val="24"/>
          <w:szCs w:val="24"/>
        </w:rPr>
      </w:pPr>
    </w:p>
    <w:p w:rsidR="005B1AE0" w:rsidRDefault="005B1AE0" w:rsidP="00973EE0">
      <w:pPr>
        <w:rPr>
          <w:rFonts w:ascii="Times New Roman" w:hAnsi="Times New Roman" w:cs="Times New Roman"/>
          <w:sz w:val="24"/>
          <w:szCs w:val="24"/>
        </w:rPr>
      </w:pPr>
    </w:p>
    <w:sectPr w:rsidR="005B1AE0" w:rsidSect="005A0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0F1C"/>
    <w:rsid w:val="000D1196"/>
    <w:rsid w:val="003B65CF"/>
    <w:rsid w:val="005A0F1C"/>
    <w:rsid w:val="005B1AE0"/>
    <w:rsid w:val="007E64F5"/>
    <w:rsid w:val="008A1672"/>
    <w:rsid w:val="009714AB"/>
    <w:rsid w:val="00973EE0"/>
    <w:rsid w:val="00B9126E"/>
    <w:rsid w:val="00C91EF5"/>
    <w:rsid w:val="00D82E62"/>
    <w:rsid w:val="00EA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2E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D82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D82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Predvolenpsmoodseku"/>
    <w:uiPriority w:val="22"/>
    <w:qFormat/>
    <w:rsid w:val="00D82E62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0F1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91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Martina Ivanišinová</cp:lastModifiedBy>
  <cp:revision>2</cp:revision>
  <cp:lastPrinted>2013-11-21T21:50:00Z</cp:lastPrinted>
  <dcterms:created xsi:type="dcterms:W3CDTF">2013-11-21T20:50:00Z</dcterms:created>
  <dcterms:modified xsi:type="dcterms:W3CDTF">2020-05-20T11:53:00Z</dcterms:modified>
</cp:coreProperties>
</file>