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60382" w14:textId="77777777" w:rsidR="00C20918" w:rsidRPr="00F87935" w:rsidRDefault="00C20918" w:rsidP="00C20918">
      <w:pPr>
        <w:jc w:val="center"/>
        <w:rPr>
          <w:rFonts w:cstheme="minorHAnsi"/>
          <w:b/>
          <w:bCs/>
          <w:sz w:val="36"/>
          <w:szCs w:val="36"/>
        </w:rPr>
      </w:pPr>
      <w:r w:rsidRPr="00F87935">
        <w:rPr>
          <w:rFonts w:cstheme="minorHAnsi"/>
          <w:b/>
          <w:bCs/>
          <w:sz w:val="36"/>
          <w:szCs w:val="36"/>
        </w:rPr>
        <w:t>PRACOVNÝ LIST</w:t>
      </w:r>
    </w:p>
    <w:p w14:paraId="1F515A63" w14:textId="72D20A9A" w:rsidR="00C20918" w:rsidRDefault="00C20918" w:rsidP="00C20918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Cestujeme po Slovensku</w:t>
      </w:r>
    </w:p>
    <w:p w14:paraId="0F05385F" w14:textId="77777777" w:rsidR="00C20918" w:rsidRDefault="00C20918" w:rsidP="00C20918">
      <w:pPr>
        <w:jc w:val="both"/>
        <w:rPr>
          <w:rFonts w:cstheme="minorHAnsi"/>
          <w:sz w:val="28"/>
          <w:szCs w:val="28"/>
          <w:u w:val="single"/>
        </w:rPr>
      </w:pPr>
    </w:p>
    <w:p w14:paraId="56505506" w14:textId="77777777" w:rsidR="00C20918" w:rsidRDefault="00C20918" w:rsidP="00C20918">
      <w:pPr>
        <w:jc w:val="both"/>
        <w:rPr>
          <w:rFonts w:cstheme="minorHAnsi"/>
          <w:sz w:val="28"/>
          <w:szCs w:val="28"/>
          <w:u w:val="single"/>
        </w:rPr>
      </w:pPr>
      <w:r w:rsidRPr="00F87935">
        <w:rPr>
          <w:rFonts w:cstheme="minorHAnsi"/>
          <w:sz w:val="28"/>
          <w:szCs w:val="28"/>
          <w:u w:val="single"/>
        </w:rPr>
        <w:t>Urč správnu odpove</w:t>
      </w:r>
      <w:r>
        <w:rPr>
          <w:rFonts w:cstheme="minorHAnsi"/>
          <w:sz w:val="28"/>
          <w:szCs w:val="28"/>
          <w:u w:val="single"/>
        </w:rPr>
        <w:t>ď:</w:t>
      </w:r>
    </w:p>
    <w:p w14:paraId="62DAB014" w14:textId="2E3D1261" w:rsidR="00C20918" w:rsidRDefault="00C20918" w:rsidP="00C20918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Kde môžeme navštíviť kúpele, zámok a Zoo?</w:t>
      </w:r>
    </w:p>
    <w:p w14:paraId="7AA1D47E" w14:textId="394D03B2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a, </w:t>
      </w:r>
      <w:r>
        <w:rPr>
          <w:rFonts w:cstheme="minorHAnsi"/>
          <w:sz w:val="28"/>
          <w:szCs w:val="28"/>
        </w:rPr>
        <w:t>Sliač</w:t>
      </w:r>
    </w:p>
    <w:p w14:paraId="2D61CED3" w14:textId="42B9E5E9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b, </w:t>
      </w:r>
      <w:r>
        <w:rPr>
          <w:rFonts w:cstheme="minorHAnsi"/>
          <w:sz w:val="28"/>
          <w:szCs w:val="28"/>
        </w:rPr>
        <w:t>Bojnice</w:t>
      </w:r>
      <w:r w:rsidRPr="00F87935">
        <w:rPr>
          <w:rFonts w:cstheme="minorHAnsi"/>
          <w:sz w:val="28"/>
          <w:szCs w:val="28"/>
        </w:rPr>
        <w:t xml:space="preserve">  </w:t>
      </w:r>
    </w:p>
    <w:p w14:paraId="1C48419B" w14:textId="4C95B472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c, </w:t>
      </w:r>
      <w:r>
        <w:rPr>
          <w:rFonts w:cstheme="minorHAnsi"/>
          <w:sz w:val="28"/>
          <w:szCs w:val="28"/>
        </w:rPr>
        <w:t>Prešov</w:t>
      </w:r>
    </w:p>
    <w:p w14:paraId="1B099FB1" w14:textId="7F51FBB4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d, </w:t>
      </w:r>
      <w:r>
        <w:rPr>
          <w:rFonts w:cstheme="minorHAnsi"/>
          <w:sz w:val="28"/>
          <w:szCs w:val="28"/>
        </w:rPr>
        <w:t>Nitra</w:t>
      </w:r>
    </w:p>
    <w:p w14:paraId="5B400E9C" w14:textId="0C9C6ADA" w:rsidR="00C20918" w:rsidRDefault="00C20918" w:rsidP="00C20918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</w:t>
      </w:r>
      <w:r>
        <w:rPr>
          <w:rFonts w:cstheme="minorHAnsi"/>
          <w:sz w:val="28"/>
          <w:szCs w:val="28"/>
        </w:rPr>
        <w:t>torý kraj je rozlohou najväčší</w:t>
      </w:r>
      <w:r>
        <w:rPr>
          <w:rFonts w:cstheme="minorHAnsi"/>
          <w:sz w:val="28"/>
          <w:szCs w:val="28"/>
        </w:rPr>
        <w:t>?</w:t>
      </w:r>
    </w:p>
    <w:p w14:paraId="437D512F" w14:textId="0DAE9B98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a, </w:t>
      </w:r>
      <w:r>
        <w:rPr>
          <w:rFonts w:cstheme="minorHAnsi"/>
          <w:sz w:val="28"/>
          <w:szCs w:val="28"/>
        </w:rPr>
        <w:t xml:space="preserve">Košický </w:t>
      </w:r>
    </w:p>
    <w:p w14:paraId="39A06219" w14:textId="0AF2E379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b, </w:t>
      </w:r>
      <w:r>
        <w:rPr>
          <w:rFonts w:cstheme="minorHAnsi"/>
          <w:sz w:val="28"/>
          <w:szCs w:val="28"/>
        </w:rPr>
        <w:t>Trenčiansky</w:t>
      </w:r>
    </w:p>
    <w:p w14:paraId="58E033BE" w14:textId="0728E3A3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c, </w:t>
      </w:r>
      <w:r>
        <w:rPr>
          <w:rFonts w:cstheme="minorHAnsi"/>
          <w:sz w:val="28"/>
          <w:szCs w:val="28"/>
        </w:rPr>
        <w:t>Banskobystrický</w:t>
      </w:r>
    </w:p>
    <w:p w14:paraId="2C2DF7FC" w14:textId="4A747C62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d, </w:t>
      </w:r>
      <w:r>
        <w:rPr>
          <w:rFonts w:cstheme="minorHAnsi"/>
          <w:sz w:val="28"/>
          <w:szCs w:val="28"/>
        </w:rPr>
        <w:t>Prešovský</w:t>
      </w:r>
    </w:p>
    <w:p w14:paraId="7A8F50F7" w14:textId="1E39DF3E" w:rsidR="00C20918" w:rsidRDefault="00C20918" w:rsidP="00C20918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Ústavný súd Slovenskej republiky sa nachádza v meste:</w:t>
      </w:r>
    </w:p>
    <w:p w14:paraId="67220C70" w14:textId="1B054C37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a, </w:t>
      </w:r>
      <w:r>
        <w:rPr>
          <w:rFonts w:cstheme="minorHAnsi"/>
          <w:sz w:val="28"/>
          <w:szCs w:val="28"/>
        </w:rPr>
        <w:t>Prešov</w:t>
      </w:r>
    </w:p>
    <w:p w14:paraId="20441681" w14:textId="71F5E9F9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b, </w:t>
      </w:r>
      <w:r>
        <w:rPr>
          <w:rFonts w:cstheme="minorHAnsi"/>
          <w:sz w:val="28"/>
          <w:szCs w:val="28"/>
        </w:rPr>
        <w:t>Bratislava</w:t>
      </w:r>
    </w:p>
    <w:p w14:paraId="6F202954" w14:textId="5E569C1C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c, </w:t>
      </w:r>
      <w:r>
        <w:rPr>
          <w:rFonts w:cstheme="minorHAnsi"/>
          <w:sz w:val="28"/>
          <w:szCs w:val="28"/>
        </w:rPr>
        <w:t>Košice</w:t>
      </w:r>
    </w:p>
    <w:p w14:paraId="3FDE6CE2" w14:textId="28565FAC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d, </w:t>
      </w:r>
      <w:r>
        <w:rPr>
          <w:rFonts w:cstheme="minorHAnsi"/>
          <w:sz w:val="28"/>
          <w:szCs w:val="28"/>
        </w:rPr>
        <w:t>Banská Bystrica</w:t>
      </w:r>
    </w:p>
    <w:p w14:paraId="5303ED32" w14:textId="67B03B1F" w:rsidR="00C20918" w:rsidRDefault="00C20918" w:rsidP="00C20918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Ako sa nazýva hrad postavený na sútoku riek Dunaj a Morava</w:t>
      </w:r>
      <w:r>
        <w:rPr>
          <w:rFonts w:cstheme="minorHAnsi"/>
          <w:sz w:val="28"/>
          <w:szCs w:val="28"/>
        </w:rPr>
        <w:t>?</w:t>
      </w:r>
    </w:p>
    <w:p w14:paraId="58AF81DC" w14:textId="450BB0B7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a, </w:t>
      </w:r>
      <w:r>
        <w:rPr>
          <w:rFonts w:cstheme="minorHAnsi"/>
          <w:sz w:val="28"/>
          <w:szCs w:val="28"/>
        </w:rPr>
        <w:t>Bratislavský hrad</w:t>
      </w:r>
    </w:p>
    <w:p w14:paraId="6015C7EF" w14:textId="587666C3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b, </w:t>
      </w:r>
      <w:r>
        <w:rPr>
          <w:rFonts w:cstheme="minorHAnsi"/>
          <w:sz w:val="28"/>
          <w:szCs w:val="28"/>
        </w:rPr>
        <w:t>Strečno</w:t>
      </w:r>
    </w:p>
    <w:p w14:paraId="3EA4150F" w14:textId="13542318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c, </w:t>
      </w:r>
      <w:r>
        <w:rPr>
          <w:rFonts w:cstheme="minorHAnsi"/>
          <w:sz w:val="28"/>
          <w:szCs w:val="28"/>
        </w:rPr>
        <w:t>Devín</w:t>
      </w:r>
    </w:p>
    <w:p w14:paraId="1DD30D2A" w14:textId="27CF63DC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d, Zvolenský hrad</w:t>
      </w:r>
    </w:p>
    <w:p w14:paraId="37C8B63E" w14:textId="6D68B23E" w:rsidR="00C20918" w:rsidRDefault="00E56B19" w:rsidP="00C20918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Medzi kúpeľné mestá Banskobystrického kraja nepatrí:</w:t>
      </w:r>
    </w:p>
    <w:p w14:paraId="2A04418A" w14:textId="7F4044CE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a, </w:t>
      </w:r>
      <w:r w:rsidR="00E56B19">
        <w:rPr>
          <w:rFonts w:cstheme="minorHAnsi"/>
          <w:sz w:val="28"/>
          <w:szCs w:val="28"/>
        </w:rPr>
        <w:t>Rajecké Teplice</w:t>
      </w:r>
    </w:p>
    <w:p w14:paraId="00531CE2" w14:textId="73A83174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b, </w:t>
      </w:r>
      <w:r w:rsidR="00E56B19">
        <w:rPr>
          <w:rFonts w:cstheme="minorHAnsi"/>
          <w:sz w:val="28"/>
          <w:szCs w:val="28"/>
        </w:rPr>
        <w:t>Brusno</w:t>
      </w:r>
    </w:p>
    <w:p w14:paraId="0F87C419" w14:textId="470EDFDB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c, </w:t>
      </w:r>
      <w:r w:rsidR="00E56B19">
        <w:rPr>
          <w:rFonts w:cstheme="minorHAnsi"/>
          <w:sz w:val="28"/>
          <w:szCs w:val="28"/>
        </w:rPr>
        <w:t>Kováčová</w:t>
      </w:r>
    </w:p>
    <w:p w14:paraId="20AEA183" w14:textId="1AF5961C" w:rsidR="00E56B19" w:rsidRDefault="00E56B19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d, Sliač</w:t>
      </w:r>
    </w:p>
    <w:p w14:paraId="667ABD30" w14:textId="125DAE65" w:rsidR="00C20918" w:rsidRDefault="00E56B19" w:rsidP="00C20918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Čím je významná tokajská oblasť</w:t>
      </w:r>
      <w:r w:rsidR="00C20918">
        <w:rPr>
          <w:rFonts w:cstheme="minorHAnsi"/>
          <w:sz w:val="28"/>
          <w:szCs w:val="28"/>
        </w:rPr>
        <w:t>?</w:t>
      </w:r>
    </w:p>
    <w:p w14:paraId="0DB8B4EF" w14:textId="790568E4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a, </w:t>
      </w:r>
      <w:r w:rsidR="00E56B19">
        <w:rPr>
          <w:rFonts w:cstheme="minorHAnsi"/>
          <w:sz w:val="28"/>
          <w:szCs w:val="28"/>
        </w:rPr>
        <w:t>výrobou vína</w:t>
      </w:r>
    </w:p>
    <w:p w14:paraId="0202005B" w14:textId="17C9FDF2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b, </w:t>
      </w:r>
      <w:r w:rsidR="00E56B19">
        <w:rPr>
          <w:rFonts w:cstheme="minorHAnsi"/>
          <w:sz w:val="28"/>
          <w:szCs w:val="28"/>
        </w:rPr>
        <w:t>výrobou umelého vlákna</w:t>
      </w:r>
    </w:p>
    <w:p w14:paraId="21D45A22" w14:textId="3FF0B072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c,</w:t>
      </w:r>
      <w:r w:rsidR="00E56B19">
        <w:rPr>
          <w:rFonts w:cstheme="minorHAnsi"/>
          <w:sz w:val="28"/>
          <w:szCs w:val="28"/>
        </w:rPr>
        <w:t xml:space="preserve"> výrobou nábytku</w:t>
      </w:r>
    </w:p>
    <w:p w14:paraId="0FADE3C1" w14:textId="3F1116D9" w:rsidR="00E56B19" w:rsidRDefault="00E56B19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d, výrobou cukroviniek</w:t>
      </w:r>
    </w:p>
    <w:p w14:paraId="6A92913C" w14:textId="18C4D08D" w:rsidR="00C20918" w:rsidRDefault="00E56B19" w:rsidP="00C20918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Medzi kultúrne pamiatky Žilinského kraja nepatrí:</w:t>
      </w:r>
    </w:p>
    <w:p w14:paraId="13DA9533" w14:textId="2DF06B86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a, </w:t>
      </w:r>
      <w:r w:rsidR="00E56B19">
        <w:rPr>
          <w:rFonts w:cstheme="minorHAnsi"/>
          <w:sz w:val="28"/>
          <w:szCs w:val="28"/>
        </w:rPr>
        <w:t>Beckov</w:t>
      </w:r>
    </w:p>
    <w:p w14:paraId="439A764E" w14:textId="4320ABD0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b, </w:t>
      </w:r>
      <w:r w:rsidR="00E56B19">
        <w:rPr>
          <w:rFonts w:cstheme="minorHAnsi"/>
          <w:sz w:val="28"/>
          <w:szCs w:val="28"/>
        </w:rPr>
        <w:t>Vlkolínec</w:t>
      </w:r>
    </w:p>
    <w:p w14:paraId="17B971B2" w14:textId="4D978ABA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c, </w:t>
      </w:r>
      <w:r w:rsidR="00E56B19">
        <w:rPr>
          <w:rFonts w:cstheme="minorHAnsi"/>
          <w:sz w:val="28"/>
          <w:szCs w:val="28"/>
        </w:rPr>
        <w:t>Strečno</w:t>
      </w:r>
    </w:p>
    <w:p w14:paraId="49B1D4E4" w14:textId="7D1524D2" w:rsidR="00E56B19" w:rsidRDefault="00E56B19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d, Lietava</w:t>
      </w:r>
    </w:p>
    <w:p w14:paraId="404B6798" w14:textId="3256F9D5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8.  </w:t>
      </w:r>
      <w:r w:rsidR="00E56B19">
        <w:rPr>
          <w:rFonts w:cstheme="minorHAnsi"/>
          <w:sz w:val="28"/>
          <w:szCs w:val="28"/>
        </w:rPr>
        <w:t>Kde sa nachádza Belianska jaskyňa</w:t>
      </w:r>
      <w:r>
        <w:rPr>
          <w:rFonts w:cstheme="minorHAnsi"/>
          <w:sz w:val="28"/>
          <w:szCs w:val="28"/>
        </w:rPr>
        <w:t>?</w:t>
      </w:r>
    </w:p>
    <w:p w14:paraId="27D21952" w14:textId="3F8D1694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a, </w:t>
      </w:r>
      <w:r w:rsidR="00E56B19">
        <w:rPr>
          <w:rFonts w:cstheme="minorHAnsi"/>
          <w:sz w:val="28"/>
          <w:szCs w:val="28"/>
        </w:rPr>
        <w:t>Nízke Tatry</w:t>
      </w:r>
    </w:p>
    <w:p w14:paraId="4222363B" w14:textId="19ADFE3E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b, </w:t>
      </w:r>
      <w:r w:rsidR="00E56B19">
        <w:rPr>
          <w:rFonts w:cstheme="minorHAnsi"/>
          <w:sz w:val="28"/>
          <w:szCs w:val="28"/>
        </w:rPr>
        <w:t>Veľká Fatra</w:t>
      </w:r>
    </w:p>
    <w:p w14:paraId="35874E4D" w14:textId="17449E8F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c, </w:t>
      </w:r>
      <w:r w:rsidR="00E56B19">
        <w:rPr>
          <w:rFonts w:cstheme="minorHAnsi"/>
          <w:sz w:val="28"/>
          <w:szCs w:val="28"/>
        </w:rPr>
        <w:t>Tatry</w:t>
      </w:r>
    </w:p>
    <w:p w14:paraId="3E839151" w14:textId="39D634A3" w:rsidR="00E56B19" w:rsidRDefault="00E56B19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d, Malá Fatra</w:t>
      </w:r>
    </w:p>
    <w:p w14:paraId="22D3A3C9" w14:textId="713A55B7" w:rsidR="00C20918" w:rsidRPr="00D35BE6" w:rsidRDefault="00E56B19" w:rsidP="00C20918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 rieke Ondava je vybudovaná vodná nádrž:</w:t>
      </w:r>
    </w:p>
    <w:p w14:paraId="2C3F1842" w14:textId="7C8761F2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a, </w:t>
      </w:r>
      <w:r w:rsidR="00E56B19">
        <w:rPr>
          <w:rFonts w:cstheme="minorHAnsi"/>
          <w:sz w:val="28"/>
          <w:szCs w:val="28"/>
        </w:rPr>
        <w:t>Zemplínska Šírava</w:t>
      </w:r>
    </w:p>
    <w:p w14:paraId="0B926556" w14:textId="71D85554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b, </w:t>
      </w:r>
      <w:r w:rsidR="00E56B19">
        <w:rPr>
          <w:rFonts w:cstheme="minorHAnsi"/>
          <w:sz w:val="28"/>
          <w:szCs w:val="28"/>
        </w:rPr>
        <w:t>Palcmanská Maša</w:t>
      </w:r>
    </w:p>
    <w:p w14:paraId="0A46410E" w14:textId="07BBF094" w:rsidR="00C20918" w:rsidRDefault="00C20918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c, </w:t>
      </w:r>
      <w:r w:rsidR="00E56B19">
        <w:rPr>
          <w:rFonts w:cstheme="minorHAnsi"/>
          <w:sz w:val="28"/>
          <w:szCs w:val="28"/>
        </w:rPr>
        <w:t>Liptovská Mara</w:t>
      </w:r>
    </w:p>
    <w:p w14:paraId="500914B0" w14:textId="72BE4239" w:rsidR="00E56B19" w:rsidRDefault="00E56B19" w:rsidP="00C2091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d, Veľká Domaša</w:t>
      </w:r>
    </w:p>
    <w:p w14:paraId="443A5B07" w14:textId="2DC7671F" w:rsidR="00C20918" w:rsidRPr="00D35BE6" w:rsidRDefault="00C20918" w:rsidP="00C20918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K</w:t>
      </w:r>
      <w:r w:rsidR="006968D9">
        <w:rPr>
          <w:rFonts w:cstheme="minorHAnsi"/>
          <w:sz w:val="28"/>
          <w:szCs w:val="28"/>
        </w:rPr>
        <w:t>toré kotliny ležia v Košickom kraji</w:t>
      </w:r>
      <w:r>
        <w:rPr>
          <w:rFonts w:cstheme="minorHAnsi"/>
          <w:sz w:val="28"/>
          <w:szCs w:val="28"/>
        </w:rPr>
        <w:t>?</w:t>
      </w:r>
    </w:p>
    <w:p w14:paraId="0DC2E414" w14:textId="65F8DE36" w:rsidR="00C20918" w:rsidRDefault="00C20918" w:rsidP="00C20918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a, </w:t>
      </w:r>
      <w:r w:rsidR="006968D9">
        <w:rPr>
          <w:rFonts w:cstheme="minorHAnsi"/>
          <w:sz w:val="28"/>
          <w:szCs w:val="28"/>
        </w:rPr>
        <w:t>Rimavská, Košická, Hornádska</w:t>
      </w:r>
    </w:p>
    <w:p w14:paraId="08B48027" w14:textId="325F2BE8" w:rsidR="00C20918" w:rsidRDefault="00C20918" w:rsidP="00C20918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b, </w:t>
      </w:r>
      <w:r w:rsidR="006968D9">
        <w:rPr>
          <w:rFonts w:cstheme="minorHAnsi"/>
          <w:sz w:val="28"/>
          <w:szCs w:val="28"/>
        </w:rPr>
        <w:t>Žilinská, Turčianska, Hornonitrianska</w:t>
      </w:r>
    </w:p>
    <w:p w14:paraId="0FA50414" w14:textId="2C18E8AD" w:rsidR="00C20918" w:rsidRDefault="00C20918" w:rsidP="00C20918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c, </w:t>
      </w:r>
      <w:r w:rsidR="006968D9">
        <w:rPr>
          <w:rFonts w:cstheme="minorHAnsi"/>
          <w:sz w:val="28"/>
          <w:szCs w:val="28"/>
        </w:rPr>
        <w:t>Popradská, Košická, Rožňavská</w:t>
      </w:r>
    </w:p>
    <w:p w14:paraId="52A30FBC" w14:textId="3EC06758" w:rsidR="006968D9" w:rsidRDefault="006968D9" w:rsidP="00C20918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d, Košická, Hornádska, Rožňavská</w:t>
      </w:r>
    </w:p>
    <w:p w14:paraId="489A37AD" w14:textId="3EC06758" w:rsidR="00C20918" w:rsidRDefault="006968D9" w:rsidP="00C20918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Na Slovensku máme dve veľkomestá:</w:t>
      </w:r>
    </w:p>
    <w:p w14:paraId="5F56BB77" w14:textId="79627708" w:rsidR="00C20918" w:rsidRDefault="00C20918" w:rsidP="00C20918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a, </w:t>
      </w:r>
      <w:r w:rsidR="006968D9">
        <w:rPr>
          <w:rFonts w:cstheme="minorHAnsi"/>
          <w:sz w:val="28"/>
          <w:szCs w:val="28"/>
        </w:rPr>
        <w:t>Košice, Prešov</w:t>
      </w:r>
    </w:p>
    <w:p w14:paraId="1D62B959" w14:textId="77475BBC" w:rsidR="00C20918" w:rsidRDefault="00C20918" w:rsidP="00C20918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b, </w:t>
      </w:r>
      <w:r w:rsidR="006968D9">
        <w:rPr>
          <w:rFonts w:cstheme="minorHAnsi"/>
          <w:sz w:val="28"/>
          <w:szCs w:val="28"/>
        </w:rPr>
        <w:t>Bratislava, Košice</w:t>
      </w:r>
    </w:p>
    <w:p w14:paraId="6F6D3B22" w14:textId="013EFC6B" w:rsidR="00C20918" w:rsidRDefault="00C20918" w:rsidP="00C20918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c, </w:t>
      </w:r>
      <w:r w:rsidR="006968D9">
        <w:rPr>
          <w:rFonts w:cstheme="minorHAnsi"/>
          <w:sz w:val="28"/>
          <w:szCs w:val="28"/>
        </w:rPr>
        <w:t>Poprad, Žilina</w:t>
      </w:r>
    </w:p>
    <w:p w14:paraId="4C828335" w14:textId="33F3A60E" w:rsidR="00C20918" w:rsidRDefault="00C20918" w:rsidP="00C20918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d, </w:t>
      </w:r>
      <w:r w:rsidR="006968D9">
        <w:rPr>
          <w:rFonts w:cstheme="minorHAnsi"/>
          <w:sz w:val="28"/>
          <w:szCs w:val="28"/>
        </w:rPr>
        <w:t>Trenčín, Martin</w:t>
      </w:r>
    </w:p>
    <w:p w14:paraId="253643A0" w14:textId="79324CDC" w:rsidR="003B7F21" w:rsidRDefault="003B7F21" w:rsidP="003B7F21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V ktorom meste sa nachádza pamätník SNP? </w:t>
      </w:r>
    </w:p>
    <w:p w14:paraId="680C5AA8" w14:textId="39FF3996" w:rsidR="006968D9" w:rsidRDefault="003B7F21" w:rsidP="003B7F21">
      <w:pPr>
        <w:pStyle w:val="ListParagraph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a, Banská Bystrica </w:t>
      </w:r>
      <w:r w:rsidR="006968D9" w:rsidRPr="006968D9">
        <w:rPr>
          <w:rFonts w:cstheme="minorHAnsi"/>
          <w:sz w:val="28"/>
          <w:szCs w:val="28"/>
        </w:rPr>
        <w:t xml:space="preserve">  </w:t>
      </w:r>
    </w:p>
    <w:p w14:paraId="17627983" w14:textId="26B2A977" w:rsidR="006968D9" w:rsidRPr="006968D9" w:rsidRDefault="003B7F21" w:rsidP="006968D9">
      <w:pPr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6968D9" w:rsidRPr="006968D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 b, Martin</w:t>
      </w:r>
      <w:r w:rsidR="006968D9" w:rsidRPr="006968D9">
        <w:rPr>
          <w:rFonts w:cstheme="minorHAnsi"/>
          <w:sz w:val="28"/>
          <w:szCs w:val="28"/>
        </w:rPr>
        <w:t xml:space="preserve"> </w:t>
      </w:r>
    </w:p>
    <w:p w14:paraId="02421A0D" w14:textId="1FE367E4" w:rsidR="006968D9" w:rsidRPr="006968D9" w:rsidRDefault="006968D9" w:rsidP="006968D9">
      <w:pPr>
        <w:spacing w:line="276" w:lineRule="auto"/>
        <w:ind w:left="360"/>
        <w:jc w:val="both"/>
        <w:rPr>
          <w:rFonts w:cstheme="minorHAnsi"/>
          <w:sz w:val="28"/>
          <w:szCs w:val="28"/>
        </w:rPr>
      </w:pPr>
      <w:r w:rsidRPr="006968D9">
        <w:rPr>
          <w:rFonts w:cstheme="minorHAnsi"/>
          <w:sz w:val="28"/>
          <w:szCs w:val="28"/>
        </w:rPr>
        <w:t xml:space="preserve"> </w:t>
      </w:r>
      <w:r w:rsidR="003B7F21">
        <w:rPr>
          <w:rFonts w:cstheme="minorHAnsi"/>
          <w:sz w:val="28"/>
          <w:szCs w:val="28"/>
        </w:rPr>
        <w:t xml:space="preserve">     c, Zvolen</w:t>
      </w:r>
      <w:r w:rsidRPr="006968D9">
        <w:rPr>
          <w:rFonts w:cstheme="minorHAnsi"/>
          <w:sz w:val="28"/>
          <w:szCs w:val="28"/>
        </w:rPr>
        <w:t xml:space="preserve"> </w:t>
      </w:r>
    </w:p>
    <w:p w14:paraId="2330D983" w14:textId="3D9D0899" w:rsidR="006968D9" w:rsidRDefault="006968D9" w:rsidP="003B7F21">
      <w:pPr>
        <w:spacing w:line="276" w:lineRule="auto"/>
        <w:ind w:left="360"/>
        <w:jc w:val="both"/>
        <w:rPr>
          <w:rFonts w:cstheme="minorHAnsi"/>
          <w:sz w:val="28"/>
          <w:szCs w:val="28"/>
        </w:rPr>
      </w:pPr>
      <w:r w:rsidRPr="006968D9">
        <w:rPr>
          <w:rFonts w:cstheme="minorHAnsi"/>
          <w:sz w:val="28"/>
          <w:szCs w:val="28"/>
        </w:rPr>
        <w:t xml:space="preserve"> </w:t>
      </w:r>
      <w:r w:rsidR="003B7F21">
        <w:rPr>
          <w:rFonts w:cstheme="minorHAnsi"/>
          <w:sz w:val="28"/>
          <w:szCs w:val="28"/>
        </w:rPr>
        <w:t xml:space="preserve">     d, Bratislava   </w:t>
      </w:r>
      <w:r>
        <w:rPr>
          <w:rFonts w:cstheme="minorHAnsi"/>
          <w:sz w:val="28"/>
          <w:szCs w:val="28"/>
        </w:rPr>
        <w:t xml:space="preserve">     </w:t>
      </w:r>
    </w:p>
    <w:p w14:paraId="2BB5BAF0" w14:textId="1D4E8447" w:rsidR="003B7F21" w:rsidRDefault="003B7F21" w:rsidP="003B7F21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Ktorý kraj je rozlohou najmenší?</w:t>
      </w:r>
    </w:p>
    <w:p w14:paraId="3614443F" w14:textId="77777777" w:rsidR="003B7F21" w:rsidRDefault="003B7F21" w:rsidP="003B7F21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a, Banskobystrický</w:t>
      </w:r>
    </w:p>
    <w:p w14:paraId="4EE1E1D5" w14:textId="77777777" w:rsidR="003B7F21" w:rsidRDefault="003B7F21" w:rsidP="003B7F21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b, Bratislavský</w:t>
      </w:r>
    </w:p>
    <w:p w14:paraId="09243086" w14:textId="77777777" w:rsidR="003B7F21" w:rsidRDefault="003B7F21" w:rsidP="003B7F21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c, Trnavský </w:t>
      </w:r>
    </w:p>
    <w:p w14:paraId="68356AA9" w14:textId="4C5F9CFD" w:rsidR="003B7F21" w:rsidRDefault="003B7F21" w:rsidP="003B7F21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d, Nitriansky </w:t>
      </w:r>
    </w:p>
    <w:p w14:paraId="0B1673B9" w14:textId="16718B85" w:rsidR="003B7F21" w:rsidRDefault="003B7F21" w:rsidP="003B7F21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Najvyšší vrch Slovenska je:</w:t>
      </w:r>
    </w:p>
    <w:p w14:paraId="56989DC5" w14:textId="77777777" w:rsidR="00120BDD" w:rsidRDefault="00120BDD" w:rsidP="00120BDD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a, Lomnický štít</w:t>
      </w:r>
    </w:p>
    <w:p w14:paraId="78006046" w14:textId="77777777" w:rsidR="00120BDD" w:rsidRDefault="00120BDD" w:rsidP="00120BDD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b, Ďumbier</w:t>
      </w:r>
    </w:p>
    <w:p w14:paraId="74EB2872" w14:textId="77777777" w:rsidR="00120BDD" w:rsidRDefault="00120BDD" w:rsidP="00120BDD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c, Gerlachovský štít</w:t>
      </w:r>
    </w:p>
    <w:p w14:paraId="1D022C2F" w14:textId="41F37D07" w:rsidR="00120BDD" w:rsidRDefault="00120BDD" w:rsidP="00120BDD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d, Veľký Kriváň  </w:t>
      </w:r>
    </w:p>
    <w:p w14:paraId="35104FD5" w14:textId="6A7A09F5" w:rsidR="00120BDD" w:rsidRDefault="00120BDD" w:rsidP="00120BDD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Slovensko má najdlhšiu štátnu hranicu:</w:t>
      </w:r>
    </w:p>
    <w:p w14:paraId="336E6F7D" w14:textId="61A7806D" w:rsidR="00120BDD" w:rsidRDefault="00120BDD" w:rsidP="00120BDD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a, s Maďarskom</w:t>
      </w:r>
    </w:p>
    <w:p w14:paraId="71F6BA99" w14:textId="38CFA7C1" w:rsidR="00120BDD" w:rsidRDefault="00120BDD" w:rsidP="00120BDD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b, s Ukrajinou</w:t>
      </w:r>
    </w:p>
    <w:p w14:paraId="2918B673" w14:textId="504058EF" w:rsidR="00120BDD" w:rsidRDefault="00120BDD" w:rsidP="00120BDD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c, s Poľskom</w:t>
      </w:r>
    </w:p>
    <w:p w14:paraId="4FA097CC" w14:textId="4A935696" w:rsidR="00120BDD" w:rsidRDefault="00120BDD" w:rsidP="00120BDD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d, s Rakúskom</w:t>
      </w:r>
    </w:p>
    <w:p w14:paraId="09018F88" w14:textId="6932785C" w:rsidR="003B7F21" w:rsidRPr="003B7F21" w:rsidRDefault="00120BDD" w:rsidP="003B7F21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</w:t>
      </w:r>
      <w:r w:rsidR="003B7F21" w:rsidRPr="003B7F21">
        <w:rPr>
          <w:rFonts w:cstheme="minorHAnsi"/>
          <w:sz w:val="28"/>
          <w:szCs w:val="28"/>
        </w:rPr>
        <w:t xml:space="preserve">    </w:t>
      </w:r>
    </w:p>
    <w:p w14:paraId="75584304" w14:textId="560FD588" w:rsidR="006968D9" w:rsidRDefault="006968D9" w:rsidP="003B7F21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</w:p>
    <w:p w14:paraId="387F9D98" w14:textId="77777777" w:rsidR="006968D9" w:rsidRDefault="006968D9" w:rsidP="00C20918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</w:p>
    <w:p w14:paraId="3455FC7F" w14:textId="485198F1" w:rsidR="006968D9" w:rsidRDefault="006968D9" w:rsidP="00C20918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</w:p>
    <w:p w14:paraId="078E4859" w14:textId="77777777" w:rsidR="006968D9" w:rsidRDefault="006968D9" w:rsidP="00C20918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</w:p>
    <w:p w14:paraId="45F06BD5" w14:textId="77777777" w:rsidR="00C20918" w:rsidRDefault="00C20918" w:rsidP="00C20918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3365B394" w14:textId="77777777" w:rsidR="00C20918" w:rsidRPr="00D35BE6" w:rsidRDefault="00C20918" w:rsidP="00C20918">
      <w:pPr>
        <w:pStyle w:val="ListParagraph"/>
        <w:jc w:val="both"/>
        <w:rPr>
          <w:rFonts w:cstheme="minorHAnsi"/>
          <w:sz w:val="28"/>
          <w:szCs w:val="28"/>
        </w:rPr>
      </w:pPr>
      <w:r w:rsidRPr="00D35BE6">
        <w:rPr>
          <w:rFonts w:cstheme="minorHAnsi"/>
          <w:sz w:val="28"/>
          <w:szCs w:val="28"/>
        </w:rPr>
        <w:t xml:space="preserve">  </w:t>
      </w:r>
    </w:p>
    <w:p w14:paraId="4FF37549" w14:textId="77777777" w:rsidR="000132C2" w:rsidRDefault="000132C2"/>
    <w:sectPr w:rsidR="00013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2173F"/>
    <w:multiLevelType w:val="hybridMultilevel"/>
    <w:tmpl w:val="1D8A992A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A399E"/>
    <w:multiLevelType w:val="hybridMultilevel"/>
    <w:tmpl w:val="8EDAED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13"/>
    <w:rsid w:val="000132C2"/>
    <w:rsid w:val="00120BDD"/>
    <w:rsid w:val="003B7F21"/>
    <w:rsid w:val="006968D9"/>
    <w:rsid w:val="00C20918"/>
    <w:rsid w:val="00E56B19"/>
    <w:rsid w:val="00E6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209F"/>
  <w15:chartTrackingRefBased/>
  <w15:docId w15:val="{31AB1B29-4AD0-4035-A5B9-843050B7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2</cp:revision>
  <dcterms:created xsi:type="dcterms:W3CDTF">2020-06-14T09:13:00Z</dcterms:created>
  <dcterms:modified xsi:type="dcterms:W3CDTF">2020-06-14T09:59:00Z</dcterms:modified>
</cp:coreProperties>
</file>