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AEE" w:rsidRPr="00FD363A" w:rsidRDefault="00FD363A" w:rsidP="00FD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3A">
        <w:rPr>
          <w:rFonts w:ascii="Times New Roman" w:hAnsi="Times New Roman" w:cs="Times New Roman"/>
          <w:b/>
          <w:sz w:val="24"/>
          <w:szCs w:val="24"/>
        </w:rPr>
        <w:t>Drogy</w:t>
      </w:r>
    </w:p>
    <w:p w:rsidR="00FD363A" w:rsidRPr="00FD363A" w:rsidRDefault="00FD363A">
      <w:p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Alkohol, nikotín, kofeín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ničia telesné a duševné zdravie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agresivita, rozpad rodiny, autohavárie, kriminalita (alkohol)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spôsobujú návyk</w:t>
      </w:r>
    </w:p>
    <w:p w:rsidR="00FD363A" w:rsidRPr="00FD363A" w:rsidRDefault="00FD363A" w:rsidP="00FD363A">
      <w:p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Organické rozpúšťadlá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vdychujú sa (fetujú) alebo pijú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psychická závislosť</w:t>
      </w:r>
    </w:p>
    <w:p w:rsidR="00FD363A" w:rsidRDefault="00FD363A" w:rsidP="00FD363A">
      <w:p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Druhy drog- marihuana, hašiš, kokaín, heroín</w:t>
      </w:r>
    </w:p>
    <w:p w:rsidR="00FD363A" w:rsidRDefault="00FD363A" w:rsidP="00FD363A">
      <w:pPr>
        <w:rPr>
          <w:rFonts w:ascii="Times New Roman" w:hAnsi="Times New Roman" w:cs="Times New Roman"/>
          <w:sz w:val="24"/>
          <w:szCs w:val="24"/>
        </w:rPr>
      </w:pPr>
    </w:p>
    <w:p w:rsidR="00FD363A" w:rsidRDefault="00FD363A" w:rsidP="00FD36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63A">
        <w:rPr>
          <w:rFonts w:ascii="Times New Roman" w:hAnsi="Times New Roman" w:cs="Times New Roman"/>
          <w:b/>
          <w:sz w:val="24"/>
          <w:szCs w:val="24"/>
        </w:rPr>
        <w:t>Životný štýl</w:t>
      </w:r>
    </w:p>
    <w:p w:rsidR="00FD363A" w:rsidRPr="00FD363A" w:rsidRDefault="00FD363A" w:rsidP="00FD363A">
      <w:p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Zdravý životný štýl- rozhodujúce faktory: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potrava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vzduch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voda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slnko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telesné cvičenie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hygiena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odpočinok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zdržiavanie sa toxických látok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dobrý duševný stav</w:t>
      </w:r>
    </w:p>
    <w:p w:rsidR="00FD363A" w:rsidRDefault="00FD363A" w:rsidP="00FD363A">
      <w:p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 xml:space="preserve">Rizikové faktory: 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>fajčenie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 xml:space="preserve">nezdravá výživa 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 xml:space="preserve">nedostatočná fyzická aktivita 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D363A">
        <w:rPr>
          <w:rFonts w:ascii="Times New Roman" w:hAnsi="Times New Roman" w:cs="Times New Roman"/>
          <w:sz w:val="24"/>
          <w:szCs w:val="24"/>
        </w:rPr>
        <w:t xml:space="preserve">alkohol, drogy </w:t>
      </w:r>
    </w:p>
    <w:p w:rsidR="00FD363A" w:rsidRPr="00FD363A" w:rsidRDefault="00FD363A" w:rsidP="00FD363A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363A">
        <w:rPr>
          <w:rFonts w:ascii="Times New Roman" w:hAnsi="Times New Roman" w:cs="Times New Roman"/>
          <w:sz w:val="24"/>
          <w:szCs w:val="24"/>
        </w:rPr>
        <w:t>obezita</w:t>
      </w:r>
    </w:p>
    <w:sectPr w:rsidR="00FD363A" w:rsidRPr="00FD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947"/>
    <w:multiLevelType w:val="hybridMultilevel"/>
    <w:tmpl w:val="51E89F74"/>
    <w:lvl w:ilvl="0" w:tplc="00308B3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63A"/>
    <w:rsid w:val="000016D7"/>
    <w:rsid w:val="00007751"/>
    <w:rsid w:val="000215FD"/>
    <w:rsid w:val="00033A7C"/>
    <w:rsid w:val="000352CE"/>
    <w:rsid w:val="00041CD2"/>
    <w:rsid w:val="00043666"/>
    <w:rsid w:val="00053186"/>
    <w:rsid w:val="00056C64"/>
    <w:rsid w:val="00061B4D"/>
    <w:rsid w:val="00062C42"/>
    <w:rsid w:val="000840F5"/>
    <w:rsid w:val="000A4436"/>
    <w:rsid w:val="000A4546"/>
    <w:rsid w:val="000B6979"/>
    <w:rsid w:val="000C3828"/>
    <w:rsid w:val="000C3B0A"/>
    <w:rsid w:val="000E068F"/>
    <w:rsid w:val="000F5CBC"/>
    <w:rsid w:val="0010484D"/>
    <w:rsid w:val="001109E7"/>
    <w:rsid w:val="0012433D"/>
    <w:rsid w:val="00127995"/>
    <w:rsid w:val="001301E6"/>
    <w:rsid w:val="0013181D"/>
    <w:rsid w:val="00150084"/>
    <w:rsid w:val="00151046"/>
    <w:rsid w:val="00152EE8"/>
    <w:rsid w:val="00153C33"/>
    <w:rsid w:val="00157F29"/>
    <w:rsid w:val="00160F29"/>
    <w:rsid w:val="0018109C"/>
    <w:rsid w:val="0019575E"/>
    <w:rsid w:val="001960AB"/>
    <w:rsid w:val="001A731A"/>
    <w:rsid w:val="001B0782"/>
    <w:rsid w:val="001B32FC"/>
    <w:rsid w:val="001B69D8"/>
    <w:rsid w:val="001B7709"/>
    <w:rsid w:val="001B7C71"/>
    <w:rsid w:val="001C1AB7"/>
    <w:rsid w:val="001C3979"/>
    <w:rsid w:val="001C4AA6"/>
    <w:rsid w:val="001C72AC"/>
    <w:rsid w:val="001E34C1"/>
    <w:rsid w:val="001E383E"/>
    <w:rsid w:val="001E52DD"/>
    <w:rsid w:val="001F0DDD"/>
    <w:rsid w:val="001F5DAC"/>
    <w:rsid w:val="001F7F20"/>
    <w:rsid w:val="0021094B"/>
    <w:rsid w:val="00215181"/>
    <w:rsid w:val="002152CD"/>
    <w:rsid w:val="00220E77"/>
    <w:rsid w:val="00222C16"/>
    <w:rsid w:val="0023102C"/>
    <w:rsid w:val="002424A7"/>
    <w:rsid w:val="0024439D"/>
    <w:rsid w:val="00254383"/>
    <w:rsid w:val="002627F9"/>
    <w:rsid w:val="00265291"/>
    <w:rsid w:val="002726CF"/>
    <w:rsid w:val="0027282E"/>
    <w:rsid w:val="002869D7"/>
    <w:rsid w:val="002A52E6"/>
    <w:rsid w:val="002B3B78"/>
    <w:rsid w:val="002C42A8"/>
    <w:rsid w:val="002D0436"/>
    <w:rsid w:val="002E5C21"/>
    <w:rsid w:val="002F2416"/>
    <w:rsid w:val="002F3FC7"/>
    <w:rsid w:val="002F6E9B"/>
    <w:rsid w:val="003348FE"/>
    <w:rsid w:val="00336F6C"/>
    <w:rsid w:val="00362AEA"/>
    <w:rsid w:val="0037405D"/>
    <w:rsid w:val="00380E6A"/>
    <w:rsid w:val="003912DF"/>
    <w:rsid w:val="003971D0"/>
    <w:rsid w:val="003B16C2"/>
    <w:rsid w:val="003B3DC3"/>
    <w:rsid w:val="003C042A"/>
    <w:rsid w:val="003D2278"/>
    <w:rsid w:val="003D31F2"/>
    <w:rsid w:val="003E069D"/>
    <w:rsid w:val="003E421B"/>
    <w:rsid w:val="003F0A29"/>
    <w:rsid w:val="003F4217"/>
    <w:rsid w:val="003F4F4E"/>
    <w:rsid w:val="00401B9E"/>
    <w:rsid w:val="0040252D"/>
    <w:rsid w:val="004026E0"/>
    <w:rsid w:val="0040617B"/>
    <w:rsid w:val="0040624D"/>
    <w:rsid w:val="0041099D"/>
    <w:rsid w:val="004115CF"/>
    <w:rsid w:val="00433262"/>
    <w:rsid w:val="00441502"/>
    <w:rsid w:val="00445AB9"/>
    <w:rsid w:val="00451BA1"/>
    <w:rsid w:val="004559A3"/>
    <w:rsid w:val="004563B6"/>
    <w:rsid w:val="0046251E"/>
    <w:rsid w:val="00475D39"/>
    <w:rsid w:val="004808A6"/>
    <w:rsid w:val="00487CD4"/>
    <w:rsid w:val="00490B07"/>
    <w:rsid w:val="00490F8D"/>
    <w:rsid w:val="00496060"/>
    <w:rsid w:val="004A1F33"/>
    <w:rsid w:val="004A4D4D"/>
    <w:rsid w:val="004B09D6"/>
    <w:rsid w:val="004B4CC2"/>
    <w:rsid w:val="004F0878"/>
    <w:rsid w:val="00521864"/>
    <w:rsid w:val="005346CC"/>
    <w:rsid w:val="00534B8B"/>
    <w:rsid w:val="00540D12"/>
    <w:rsid w:val="005473D7"/>
    <w:rsid w:val="00551544"/>
    <w:rsid w:val="00554E68"/>
    <w:rsid w:val="0056116B"/>
    <w:rsid w:val="00582119"/>
    <w:rsid w:val="005A23B0"/>
    <w:rsid w:val="005A42CA"/>
    <w:rsid w:val="005B558A"/>
    <w:rsid w:val="005B6500"/>
    <w:rsid w:val="005E05B1"/>
    <w:rsid w:val="005F1351"/>
    <w:rsid w:val="00601C96"/>
    <w:rsid w:val="00611898"/>
    <w:rsid w:val="0063523D"/>
    <w:rsid w:val="00637FCC"/>
    <w:rsid w:val="00651AA4"/>
    <w:rsid w:val="00656FA2"/>
    <w:rsid w:val="00662A65"/>
    <w:rsid w:val="00665D16"/>
    <w:rsid w:val="006874A4"/>
    <w:rsid w:val="006912E2"/>
    <w:rsid w:val="006A76C7"/>
    <w:rsid w:val="006B090F"/>
    <w:rsid w:val="006C1138"/>
    <w:rsid w:val="006C371B"/>
    <w:rsid w:val="006C3DA7"/>
    <w:rsid w:val="006D5875"/>
    <w:rsid w:val="006E61EA"/>
    <w:rsid w:val="006F4F8B"/>
    <w:rsid w:val="0072567D"/>
    <w:rsid w:val="00737EDB"/>
    <w:rsid w:val="00750E5E"/>
    <w:rsid w:val="00764B6D"/>
    <w:rsid w:val="00765C1D"/>
    <w:rsid w:val="0078043B"/>
    <w:rsid w:val="00780993"/>
    <w:rsid w:val="00781901"/>
    <w:rsid w:val="0078674A"/>
    <w:rsid w:val="00786E6F"/>
    <w:rsid w:val="007A244E"/>
    <w:rsid w:val="007A51A1"/>
    <w:rsid w:val="007B7F11"/>
    <w:rsid w:val="007C0D97"/>
    <w:rsid w:val="007D2E78"/>
    <w:rsid w:val="007D4F10"/>
    <w:rsid w:val="007E119C"/>
    <w:rsid w:val="007E59E7"/>
    <w:rsid w:val="007F6EC6"/>
    <w:rsid w:val="00807DB4"/>
    <w:rsid w:val="00817A63"/>
    <w:rsid w:val="00820449"/>
    <w:rsid w:val="00833770"/>
    <w:rsid w:val="0083548E"/>
    <w:rsid w:val="0083687E"/>
    <w:rsid w:val="00843CF4"/>
    <w:rsid w:val="00851176"/>
    <w:rsid w:val="00876B2B"/>
    <w:rsid w:val="008901BE"/>
    <w:rsid w:val="008A270B"/>
    <w:rsid w:val="008B66BB"/>
    <w:rsid w:val="008C54CB"/>
    <w:rsid w:val="00903725"/>
    <w:rsid w:val="009059EE"/>
    <w:rsid w:val="00913BD3"/>
    <w:rsid w:val="00924E37"/>
    <w:rsid w:val="009359CD"/>
    <w:rsid w:val="00944F02"/>
    <w:rsid w:val="00953CA5"/>
    <w:rsid w:val="00981503"/>
    <w:rsid w:val="0098777E"/>
    <w:rsid w:val="00997666"/>
    <w:rsid w:val="009A52A4"/>
    <w:rsid w:val="009A7714"/>
    <w:rsid w:val="009B72E2"/>
    <w:rsid w:val="009C4737"/>
    <w:rsid w:val="009C6A9E"/>
    <w:rsid w:val="009D60C4"/>
    <w:rsid w:val="009D65C8"/>
    <w:rsid w:val="009D6BAB"/>
    <w:rsid w:val="00A07204"/>
    <w:rsid w:val="00A22586"/>
    <w:rsid w:val="00A25501"/>
    <w:rsid w:val="00A3687F"/>
    <w:rsid w:val="00A44BC0"/>
    <w:rsid w:val="00A45AFA"/>
    <w:rsid w:val="00A57737"/>
    <w:rsid w:val="00A71E36"/>
    <w:rsid w:val="00A742D8"/>
    <w:rsid w:val="00A85CFF"/>
    <w:rsid w:val="00A8774C"/>
    <w:rsid w:val="00A95539"/>
    <w:rsid w:val="00AB244C"/>
    <w:rsid w:val="00AB789A"/>
    <w:rsid w:val="00AC4D56"/>
    <w:rsid w:val="00AD784A"/>
    <w:rsid w:val="00AE1A52"/>
    <w:rsid w:val="00AF3108"/>
    <w:rsid w:val="00B0328E"/>
    <w:rsid w:val="00B16D3E"/>
    <w:rsid w:val="00B32155"/>
    <w:rsid w:val="00B3428D"/>
    <w:rsid w:val="00B6314D"/>
    <w:rsid w:val="00BA4F16"/>
    <w:rsid w:val="00BA534A"/>
    <w:rsid w:val="00BA7693"/>
    <w:rsid w:val="00BB23E7"/>
    <w:rsid w:val="00BC7009"/>
    <w:rsid w:val="00BD5DF2"/>
    <w:rsid w:val="00BF0E10"/>
    <w:rsid w:val="00BF1F12"/>
    <w:rsid w:val="00C0173E"/>
    <w:rsid w:val="00C11DB1"/>
    <w:rsid w:val="00C165B2"/>
    <w:rsid w:val="00C3105A"/>
    <w:rsid w:val="00C31CEC"/>
    <w:rsid w:val="00C43031"/>
    <w:rsid w:val="00C4521E"/>
    <w:rsid w:val="00C457B6"/>
    <w:rsid w:val="00C50384"/>
    <w:rsid w:val="00C518CF"/>
    <w:rsid w:val="00C736CB"/>
    <w:rsid w:val="00C9092D"/>
    <w:rsid w:val="00CA6650"/>
    <w:rsid w:val="00CB58F0"/>
    <w:rsid w:val="00CB650D"/>
    <w:rsid w:val="00CC23B9"/>
    <w:rsid w:val="00CC3B87"/>
    <w:rsid w:val="00CD2569"/>
    <w:rsid w:val="00CE37D5"/>
    <w:rsid w:val="00CE442E"/>
    <w:rsid w:val="00D04E4D"/>
    <w:rsid w:val="00D22496"/>
    <w:rsid w:val="00D23CF7"/>
    <w:rsid w:val="00D417A2"/>
    <w:rsid w:val="00D64D1A"/>
    <w:rsid w:val="00D708C1"/>
    <w:rsid w:val="00D900CB"/>
    <w:rsid w:val="00D91229"/>
    <w:rsid w:val="00DA3EC0"/>
    <w:rsid w:val="00DB35F7"/>
    <w:rsid w:val="00DB5957"/>
    <w:rsid w:val="00DB724F"/>
    <w:rsid w:val="00DF2879"/>
    <w:rsid w:val="00E04435"/>
    <w:rsid w:val="00E05C7F"/>
    <w:rsid w:val="00E06B5A"/>
    <w:rsid w:val="00E10835"/>
    <w:rsid w:val="00E16726"/>
    <w:rsid w:val="00E17303"/>
    <w:rsid w:val="00E1792F"/>
    <w:rsid w:val="00E21D41"/>
    <w:rsid w:val="00E25F15"/>
    <w:rsid w:val="00E30BBC"/>
    <w:rsid w:val="00E33EB0"/>
    <w:rsid w:val="00E411EE"/>
    <w:rsid w:val="00E44525"/>
    <w:rsid w:val="00E50D20"/>
    <w:rsid w:val="00E6116E"/>
    <w:rsid w:val="00E67224"/>
    <w:rsid w:val="00E7447F"/>
    <w:rsid w:val="00E9234B"/>
    <w:rsid w:val="00E95A07"/>
    <w:rsid w:val="00E97155"/>
    <w:rsid w:val="00EA04D6"/>
    <w:rsid w:val="00EB7B2E"/>
    <w:rsid w:val="00ED2F59"/>
    <w:rsid w:val="00EE63A7"/>
    <w:rsid w:val="00EF6AEE"/>
    <w:rsid w:val="00F01CE4"/>
    <w:rsid w:val="00F03C3E"/>
    <w:rsid w:val="00F10C6B"/>
    <w:rsid w:val="00F12A23"/>
    <w:rsid w:val="00F223AF"/>
    <w:rsid w:val="00F26B2B"/>
    <w:rsid w:val="00F50050"/>
    <w:rsid w:val="00F50E77"/>
    <w:rsid w:val="00F54B67"/>
    <w:rsid w:val="00F5718F"/>
    <w:rsid w:val="00F57C6F"/>
    <w:rsid w:val="00F63366"/>
    <w:rsid w:val="00F67F83"/>
    <w:rsid w:val="00F869BB"/>
    <w:rsid w:val="00FA68DA"/>
    <w:rsid w:val="00FB3B41"/>
    <w:rsid w:val="00FB5900"/>
    <w:rsid w:val="00FD363A"/>
    <w:rsid w:val="00FD477A"/>
    <w:rsid w:val="00FE2702"/>
    <w:rsid w:val="00FF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3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D3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MPC-MVPVS</dc:creator>
  <cp:lastModifiedBy>MPC-MVPVS</cp:lastModifiedBy>
  <cp:revision>1</cp:revision>
  <dcterms:created xsi:type="dcterms:W3CDTF">2020-06-14T06:44:00Z</dcterms:created>
  <dcterms:modified xsi:type="dcterms:W3CDTF">2020-06-14T06:51:00Z</dcterms:modified>
</cp:coreProperties>
</file>