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C0A69" w14:textId="77777777" w:rsidR="00C45D7B" w:rsidRDefault="00C45D7B" w:rsidP="00C45D7B">
      <w:pPr>
        <w:jc w:val="center"/>
        <w:rPr>
          <w:b/>
          <w:bCs/>
          <w:sz w:val="36"/>
          <w:szCs w:val="36"/>
        </w:rPr>
      </w:pPr>
      <w:r w:rsidRPr="00950902">
        <w:rPr>
          <w:b/>
          <w:bCs/>
          <w:sz w:val="36"/>
          <w:szCs w:val="36"/>
        </w:rPr>
        <w:t>PRACOVNÝ LIST</w:t>
      </w:r>
    </w:p>
    <w:p w14:paraId="08D84939" w14:textId="383A893E" w:rsidR="00C45D7B" w:rsidRDefault="00C45D7B" w:rsidP="00C45D7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Opakovanie</w:t>
      </w:r>
    </w:p>
    <w:p w14:paraId="38AFE0D2" w14:textId="34EF0B61" w:rsidR="00C45D7B" w:rsidRDefault="00C45D7B" w:rsidP="00C45D7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Obec, región</w:t>
      </w:r>
    </w:p>
    <w:p w14:paraId="3C9A1E02" w14:textId="77777777" w:rsidR="00C45D7B" w:rsidRDefault="00C45D7B" w:rsidP="00C45D7B">
      <w:pPr>
        <w:jc w:val="both"/>
        <w:rPr>
          <w:rFonts w:cstheme="minorHAnsi"/>
          <w:sz w:val="28"/>
          <w:szCs w:val="28"/>
          <w:u w:val="single"/>
        </w:rPr>
      </w:pPr>
    </w:p>
    <w:p w14:paraId="7F7DF496" w14:textId="77777777" w:rsidR="00C45D7B" w:rsidRDefault="00C45D7B" w:rsidP="00C45D7B">
      <w:pPr>
        <w:jc w:val="both"/>
        <w:rPr>
          <w:rFonts w:cstheme="minorHAnsi"/>
          <w:sz w:val="28"/>
          <w:szCs w:val="28"/>
          <w:u w:val="single"/>
        </w:rPr>
      </w:pPr>
      <w:r w:rsidRPr="00F87935">
        <w:rPr>
          <w:rFonts w:cstheme="minorHAnsi"/>
          <w:sz w:val="28"/>
          <w:szCs w:val="28"/>
          <w:u w:val="single"/>
        </w:rPr>
        <w:t>Urč správnu odpove</w:t>
      </w:r>
      <w:r>
        <w:rPr>
          <w:rFonts w:cstheme="minorHAnsi"/>
          <w:sz w:val="28"/>
          <w:szCs w:val="28"/>
          <w:u w:val="single"/>
        </w:rPr>
        <w:t>ď:</w:t>
      </w:r>
    </w:p>
    <w:p w14:paraId="1E1D11BC" w14:textId="495ED136" w:rsidR="00C45D7B" w:rsidRDefault="00C45D7B" w:rsidP="00C45D7B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Obec, v ktorej som sa narodil</w:t>
      </w:r>
      <w:r w:rsidR="00D54E0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je </w:t>
      </w:r>
      <w:r w:rsidR="00D54E0C">
        <w:rPr>
          <w:rFonts w:cstheme="minorHAnsi"/>
          <w:sz w:val="28"/>
          <w:szCs w:val="28"/>
        </w:rPr>
        <w:t>môj/</w:t>
      </w:r>
      <w:r>
        <w:rPr>
          <w:rFonts w:cstheme="minorHAnsi"/>
          <w:sz w:val="28"/>
          <w:szCs w:val="28"/>
        </w:rPr>
        <w:t>moje</w:t>
      </w:r>
      <w:r w:rsidR="00D54E0C">
        <w:rPr>
          <w:rFonts w:cstheme="minorHAnsi"/>
          <w:sz w:val="28"/>
          <w:szCs w:val="28"/>
        </w:rPr>
        <w:t>/</w:t>
      </w:r>
      <w:r>
        <w:rPr>
          <w:rFonts w:cstheme="minorHAnsi"/>
          <w:sz w:val="28"/>
          <w:szCs w:val="28"/>
        </w:rPr>
        <w:t>moja</w:t>
      </w:r>
    </w:p>
    <w:p w14:paraId="5C3E1ADC" w14:textId="070ADB39" w:rsidR="00C45D7B" w:rsidRDefault="00C45D7B" w:rsidP="00C45D7B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a, </w:t>
      </w:r>
      <w:r>
        <w:rPr>
          <w:rFonts w:cstheme="minorHAnsi"/>
          <w:sz w:val="28"/>
          <w:szCs w:val="28"/>
        </w:rPr>
        <w:t>bydlisko</w:t>
      </w:r>
    </w:p>
    <w:p w14:paraId="5599414A" w14:textId="4688D3C7" w:rsidR="00C45D7B" w:rsidRDefault="00C45D7B" w:rsidP="00C45D7B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b, </w:t>
      </w:r>
      <w:r>
        <w:rPr>
          <w:rFonts w:cstheme="minorHAnsi"/>
          <w:sz w:val="28"/>
          <w:szCs w:val="28"/>
        </w:rPr>
        <w:t>rodisko</w:t>
      </w:r>
    </w:p>
    <w:p w14:paraId="736A85C7" w14:textId="0A314A5E" w:rsidR="00C45D7B" w:rsidRDefault="00C45D7B" w:rsidP="00C45D7B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c, </w:t>
      </w:r>
      <w:r>
        <w:rPr>
          <w:rFonts w:cstheme="minorHAnsi"/>
          <w:sz w:val="28"/>
          <w:szCs w:val="28"/>
        </w:rPr>
        <w:t>domov</w:t>
      </w:r>
    </w:p>
    <w:p w14:paraId="589B1196" w14:textId="1FFEC028" w:rsidR="00C45D7B" w:rsidRDefault="00C45D7B" w:rsidP="00C45D7B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d, </w:t>
      </w:r>
      <w:r>
        <w:rPr>
          <w:rFonts w:cstheme="minorHAnsi"/>
          <w:sz w:val="28"/>
          <w:szCs w:val="28"/>
        </w:rPr>
        <w:t>vlasť</w:t>
      </w:r>
    </w:p>
    <w:p w14:paraId="4FFE8FB7" w14:textId="5CD3CA36" w:rsidR="00C45D7B" w:rsidRDefault="00C45D7B" w:rsidP="00C45D7B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Kto</w:t>
      </w:r>
      <w:r>
        <w:rPr>
          <w:rFonts w:cstheme="minorHAnsi"/>
          <w:sz w:val="28"/>
          <w:szCs w:val="28"/>
        </w:rPr>
        <w:t xml:space="preserve"> tvorí obecnú (miestnu) samosprávu</w:t>
      </w:r>
      <w:r>
        <w:rPr>
          <w:rFonts w:cstheme="minorHAnsi"/>
          <w:sz w:val="28"/>
          <w:szCs w:val="28"/>
        </w:rPr>
        <w:t>?</w:t>
      </w:r>
    </w:p>
    <w:p w14:paraId="73DC52B8" w14:textId="0B1E875D" w:rsidR="00C45D7B" w:rsidRDefault="00C45D7B" w:rsidP="00C45D7B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a,</w:t>
      </w:r>
      <w:r>
        <w:rPr>
          <w:rFonts w:cstheme="minorHAnsi"/>
          <w:sz w:val="28"/>
          <w:szCs w:val="28"/>
        </w:rPr>
        <w:t xml:space="preserve"> Primátor/starosta</w:t>
      </w:r>
    </w:p>
    <w:p w14:paraId="665E449E" w14:textId="4BF0AD69" w:rsidR="00C45D7B" w:rsidRDefault="00C45D7B" w:rsidP="00C45D7B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b, </w:t>
      </w:r>
      <w:r>
        <w:rPr>
          <w:rFonts w:cstheme="minorHAnsi"/>
          <w:sz w:val="28"/>
          <w:szCs w:val="28"/>
        </w:rPr>
        <w:t>Poslanci obecnej samosprávy.</w:t>
      </w:r>
    </w:p>
    <w:p w14:paraId="497B5144" w14:textId="6DF206D5" w:rsidR="00C45D7B" w:rsidRDefault="00C45D7B" w:rsidP="00C45D7B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c, </w:t>
      </w:r>
      <w:r>
        <w:rPr>
          <w:rFonts w:cstheme="minorHAnsi"/>
          <w:sz w:val="28"/>
          <w:szCs w:val="28"/>
        </w:rPr>
        <w:t>Poslanci obecnej samosprávy spolu s</w:t>
      </w:r>
      <w:r w:rsidR="0029380B">
        <w:rPr>
          <w:rFonts w:cstheme="minorHAnsi"/>
          <w:sz w:val="28"/>
          <w:szCs w:val="28"/>
        </w:rPr>
        <w:t> </w:t>
      </w:r>
      <w:r>
        <w:rPr>
          <w:rFonts w:cstheme="minorHAnsi"/>
          <w:sz w:val="28"/>
          <w:szCs w:val="28"/>
        </w:rPr>
        <w:t>primátorom</w:t>
      </w:r>
      <w:r w:rsidR="0029380B">
        <w:rPr>
          <w:rFonts w:cstheme="minorHAnsi"/>
          <w:sz w:val="28"/>
          <w:szCs w:val="28"/>
        </w:rPr>
        <w:t>/starostom.</w:t>
      </w:r>
    </w:p>
    <w:p w14:paraId="1AE97ED0" w14:textId="04FA9E88" w:rsidR="00C45D7B" w:rsidRDefault="00C45D7B" w:rsidP="00C45D7B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d, </w:t>
      </w:r>
      <w:r w:rsidR="0029380B">
        <w:rPr>
          <w:rFonts w:cstheme="minorHAnsi"/>
          <w:sz w:val="28"/>
          <w:szCs w:val="28"/>
        </w:rPr>
        <w:t>Poslanci Národnej rady Slovenskej republiky.</w:t>
      </w:r>
    </w:p>
    <w:p w14:paraId="0AB2B4A0" w14:textId="57C0E7AF" w:rsidR="00C45D7B" w:rsidRDefault="00B9392D" w:rsidP="00C45D7B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Ako sa volá hlavné mesto Slovenskej republiky</w:t>
      </w:r>
      <w:r w:rsidR="0029380B">
        <w:rPr>
          <w:rFonts w:cstheme="minorHAnsi"/>
          <w:sz w:val="28"/>
          <w:szCs w:val="28"/>
        </w:rPr>
        <w:t>?</w:t>
      </w:r>
    </w:p>
    <w:p w14:paraId="04C82769" w14:textId="5E34BC4E" w:rsidR="00C45D7B" w:rsidRDefault="00C45D7B" w:rsidP="00C45D7B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a, </w:t>
      </w:r>
      <w:r w:rsidR="00B9392D">
        <w:rPr>
          <w:rFonts w:cstheme="minorHAnsi"/>
          <w:sz w:val="28"/>
          <w:szCs w:val="28"/>
        </w:rPr>
        <w:t>Prešov</w:t>
      </w:r>
    </w:p>
    <w:p w14:paraId="0D9C8CFD" w14:textId="4FE3BED8" w:rsidR="00C45D7B" w:rsidRDefault="00C45D7B" w:rsidP="00C45D7B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b, </w:t>
      </w:r>
      <w:r w:rsidR="00B9392D">
        <w:rPr>
          <w:rFonts w:cstheme="minorHAnsi"/>
          <w:sz w:val="28"/>
          <w:szCs w:val="28"/>
        </w:rPr>
        <w:t>Martin</w:t>
      </w:r>
    </w:p>
    <w:p w14:paraId="49D96EF8" w14:textId="7976F7DB" w:rsidR="00C45D7B" w:rsidRDefault="00C45D7B" w:rsidP="00C45D7B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c, </w:t>
      </w:r>
      <w:r w:rsidR="00B9392D">
        <w:rPr>
          <w:rFonts w:cstheme="minorHAnsi"/>
          <w:sz w:val="28"/>
          <w:szCs w:val="28"/>
        </w:rPr>
        <w:t>Bratislava</w:t>
      </w:r>
    </w:p>
    <w:p w14:paraId="35830E9D" w14:textId="41BB5F2D" w:rsidR="00C45D7B" w:rsidRDefault="00C45D7B" w:rsidP="00C45D7B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d, </w:t>
      </w:r>
      <w:r w:rsidR="00B9392D">
        <w:rPr>
          <w:rFonts w:cstheme="minorHAnsi"/>
          <w:sz w:val="28"/>
          <w:szCs w:val="28"/>
        </w:rPr>
        <w:t>Košice</w:t>
      </w:r>
    </w:p>
    <w:p w14:paraId="7FD473CC" w14:textId="4B55FFEE" w:rsidR="00C45D7B" w:rsidRDefault="0029380B" w:rsidP="00C45D7B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Koľko krajov máme na Slovensku</w:t>
      </w:r>
      <w:r w:rsidR="00C45D7B">
        <w:rPr>
          <w:rFonts w:cstheme="minorHAnsi"/>
          <w:sz w:val="28"/>
          <w:szCs w:val="28"/>
        </w:rPr>
        <w:t>?</w:t>
      </w:r>
    </w:p>
    <w:p w14:paraId="146B665A" w14:textId="6AAE0954" w:rsidR="00C45D7B" w:rsidRDefault="00C45D7B" w:rsidP="00C45D7B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a, </w:t>
      </w:r>
      <w:r w:rsidR="0029380B">
        <w:rPr>
          <w:rFonts w:cstheme="minorHAnsi"/>
          <w:sz w:val="28"/>
          <w:szCs w:val="28"/>
        </w:rPr>
        <w:t>10</w:t>
      </w:r>
    </w:p>
    <w:p w14:paraId="77424D4E" w14:textId="71F39E72" w:rsidR="00C45D7B" w:rsidRDefault="00C45D7B" w:rsidP="00C45D7B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b, </w:t>
      </w:r>
      <w:r w:rsidR="0029380B">
        <w:rPr>
          <w:rFonts w:cstheme="minorHAnsi"/>
          <w:sz w:val="28"/>
          <w:szCs w:val="28"/>
        </w:rPr>
        <w:t>8</w:t>
      </w:r>
    </w:p>
    <w:p w14:paraId="459C9588" w14:textId="18EC186E" w:rsidR="00C45D7B" w:rsidRDefault="00C45D7B" w:rsidP="00C45D7B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c, </w:t>
      </w:r>
      <w:r w:rsidR="0029380B">
        <w:rPr>
          <w:rFonts w:cstheme="minorHAnsi"/>
          <w:sz w:val="28"/>
          <w:szCs w:val="28"/>
        </w:rPr>
        <w:t>9</w:t>
      </w:r>
    </w:p>
    <w:p w14:paraId="23216756" w14:textId="4A8C20D6" w:rsidR="00C45D7B" w:rsidRDefault="00C45D7B" w:rsidP="00C45D7B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d, </w:t>
      </w:r>
      <w:r w:rsidR="0029380B">
        <w:rPr>
          <w:rFonts w:cstheme="minorHAnsi"/>
          <w:sz w:val="28"/>
          <w:szCs w:val="28"/>
        </w:rPr>
        <w:t>7</w:t>
      </w:r>
    </w:p>
    <w:p w14:paraId="53861B6B" w14:textId="47A6EA4D" w:rsidR="00C45D7B" w:rsidRDefault="0029380B" w:rsidP="00C45D7B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Kto stojí dnes na čele obce</w:t>
      </w:r>
    </w:p>
    <w:p w14:paraId="5AD6B528" w14:textId="2F0C1D1C" w:rsidR="00C45D7B" w:rsidRDefault="00C45D7B" w:rsidP="00C45D7B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 a, </w:t>
      </w:r>
      <w:r w:rsidR="0029380B">
        <w:rPr>
          <w:rFonts w:cstheme="minorHAnsi"/>
          <w:sz w:val="28"/>
          <w:szCs w:val="28"/>
        </w:rPr>
        <w:t>premiér</w:t>
      </w:r>
    </w:p>
    <w:p w14:paraId="7EC57FBA" w14:textId="629C4CCD" w:rsidR="0029380B" w:rsidRDefault="0029380B" w:rsidP="00C45D7B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b, predseda</w:t>
      </w:r>
    </w:p>
    <w:p w14:paraId="213B48C3" w14:textId="14F41A7D" w:rsidR="0029380B" w:rsidRDefault="0029380B" w:rsidP="00C45D7B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c, starosta</w:t>
      </w:r>
    </w:p>
    <w:p w14:paraId="73A8FA49" w14:textId="6095A14F" w:rsidR="0029380B" w:rsidRDefault="0029380B" w:rsidP="00C45D7B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d, primátor</w:t>
      </w:r>
    </w:p>
    <w:p w14:paraId="675A4E21" w14:textId="139F6305" w:rsidR="0029380B" w:rsidRDefault="0029380B" w:rsidP="00D54E0C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Ktorý z krajov je rozlohou najväčší?</w:t>
      </w:r>
    </w:p>
    <w:p w14:paraId="6031FCF1" w14:textId="77777777" w:rsidR="0029380B" w:rsidRDefault="0029380B" w:rsidP="00D54E0C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a, Prešovský</w:t>
      </w:r>
    </w:p>
    <w:p w14:paraId="04D11B1E" w14:textId="77777777" w:rsidR="0029380B" w:rsidRDefault="0029380B" w:rsidP="00D54E0C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b, Banskobystrický</w:t>
      </w:r>
    </w:p>
    <w:p w14:paraId="64A6742E" w14:textId="3381B6A9" w:rsidR="0029380B" w:rsidRDefault="0029380B" w:rsidP="00D54E0C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c, Nitriansky  </w:t>
      </w:r>
    </w:p>
    <w:p w14:paraId="5B7C9A9A" w14:textId="6F229E7D" w:rsidR="00D54E0C" w:rsidRDefault="00D54E0C" w:rsidP="00D54E0C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Obec, v ktorej žijem je môj/ moje/moja</w:t>
      </w:r>
    </w:p>
    <w:p w14:paraId="5CE10100" w14:textId="77777777" w:rsidR="00D54E0C" w:rsidRDefault="00D54E0C" w:rsidP="00D54E0C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a, domov</w:t>
      </w:r>
    </w:p>
    <w:p w14:paraId="2013E201" w14:textId="77777777" w:rsidR="00D54E0C" w:rsidRDefault="00D54E0C" w:rsidP="00D54E0C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b, vlasť</w:t>
      </w:r>
    </w:p>
    <w:p w14:paraId="4762C267" w14:textId="77777777" w:rsidR="00D54E0C" w:rsidRDefault="00D54E0C" w:rsidP="00D54E0C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c, bydlisko</w:t>
      </w:r>
    </w:p>
    <w:p w14:paraId="12493129" w14:textId="1E27243D" w:rsidR="00D54E0C" w:rsidRDefault="00D54E0C" w:rsidP="00D54E0C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d, rodisko  </w:t>
      </w:r>
    </w:p>
    <w:p w14:paraId="5EA5F154" w14:textId="3AF9FF30" w:rsidR="00D54E0C" w:rsidRDefault="00D54E0C" w:rsidP="00D54E0C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Ako sa volá dokument, do ktorého sa zaznamenávajú dôležité udalosti obce?</w:t>
      </w:r>
    </w:p>
    <w:p w14:paraId="23BFB279" w14:textId="133B5DFE" w:rsidR="00D54E0C" w:rsidRDefault="00D54E0C" w:rsidP="00D54E0C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a, spis</w:t>
      </w:r>
    </w:p>
    <w:p w14:paraId="679189C0" w14:textId="070BB67D" w:rsidR="00D54E0C" w:rsidRDefault="00D54E0C" w:rsidP="00D54E0C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b, kronika</w:t>
      </w:r>
    </w:p>
    <w:p w14:paraId="676491C1" w14:textId="335007CD" w:rsidR="00D54E0C" w:rsidRDefault="00D54E0C" w:rsidP="00D54E0C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c, kódex</w:t>
      </w:r>
    </w:p>
    <w:p w14:paraId="20481020" w14:textId="413A4661" w:rsidR="00D54E0C" w:rsidRDefault="00D54E0C" w:rsidP="00D54E0C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d, súbor záznamov</w:t>
      </w:r>
    </w:p>
    <w:p w14:paraId="73AAC8E8" w14:textId="243FF574" w:rsidR="00D54E0C" w:rsidRDefault="00D54E0C" w:rsidP="00D54E0C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Ako sa volá premiér Slovenskej republiky?</w:t>
      </w:r>
    </w:p>
    <w:p w14:paraId="44B827B3" w14:textId="1E2297CF" w:rsidR="00D54E0C" w:rsidRDefault="00D54E0C" w:rsidP="00D54E0C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a, Zuzana Čaputová</w:t>
      </w:r>
    </w:p>
    <w:p w14:paraId="3026A8F5" w14:textId="351D7315" w:rsidR="00D54E0C" w:rsidRDefault="00D54E0C" w:rsidP="00D54E0C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b, Marek Krajči</w:t>
      </w:r>
    </w:p>
    <w:p w14:paraId="45D4BCBA" w14:textId="514BEA32" w:rsidR="00D54E0C" w:rsidRDefault="00D54E0C" w:rsidP="00D54E0C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c, Igor Matovič</w:t>
      </w:r>
    </w:p>
    <w:p w14:paraId="68644F49" w14:textId="77F3744A" w:rsidR="00D54E0C" w:rsidRDefault="00D54E0C" w:rsidP="00D54E0C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d, Ján Budaj</w:t>
      </w:r>
    </w:p>
    <w:p w14:paraId="51C14008" w14:textId="289CBBCD" w:rsidR="00D54E0C" w:rsidRDefault="00B9392D" w:rsidP="00D54E0C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D54E0C">
        <w:rPr>
          <w:rFonts w:cstheme="minorHAnsi"/>
          <w:sz w:val="28"/>
          <w:szCs w:val="28"/>
        </w:rPr>
        <w:t>Ako sa volá prezident Slovenskej republiky?</w:t>
      </w:r>
    </w:p>
    <w:p w14:paraId="323E2E04" w14:textId="77777777" w:rsidR="00D54E0C" w:rsidRDefault="00D54E0C" w:rsidP="00D54E0C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a, Andrej Kiska</w:t>
      </w:r>
    </w:p>
    <w:p w14:paraId="46E3EB71" w14:textId="7CEDBB28" w:rsidR="00D54E0C" w:rsidRDefault="00D54E0C" w:rsidP="00D54E0C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b, Róbert Fico</w:t>
      </w:r>
    </w:p>
    <w:p w14:paraId="222FCFBB" w14:textId="77777777" w:rsidR="00D54E0C" w:rsidRDefault="00D54E0C" w:rsidP="00D54E0C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c, Zuzana Čaputová</w:t>
      </w:r>
    </w:p>
    <w:p w14:paraId="68AA5944" w14:textId="4C3F0801" w:rsidR="00D54E0C" w:rsidRDefault="00D54E0C" w:rsidP="00D54E0C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d, Peter Pe</w:t>
      </w:r>
      <w:r w:rsidR="00B9392D">
        <w:rPr>
          <w:rFonts w:cstheme="minorHAnsi"/>
          <w:sz w:val="28"/>
          <w:szCs w:val="28"/>
        </w:rPr>
        <w:t>l</w:t>
      </w:r>
      <w:r>
        <w:rPr>
          <w:rFonts w:cstheme="minorHAnsi"/>
          <w:sz w:val="28"/>
          <w:szCs w:val="28"/>
        </w:rPr>
        <w:t xml:space="preserve">legriny </w:t>
      </w:r>
    </w:p>
    <w:p w14:paraId="2E4B1A46" w14:textId="77777777" w:rsidR="00D54E0C" w:rsidRPr="0029380B" w:rsidRDefault="00D54E0C" w:rsidP="00D54E0C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</w:p>
    <w:p w14:paraId="5194575D" w14:textId="77777777" w:rsidR="00C45D7B" w:rsidRPr="00950902" w:rsidRDefault="00C45D7B" w:rsidP="00D54E0C">
      <w:pPr>
        <w:spacing w:line="360" w:lineRule="auto"/>
        <w:jc w:val="both"/>
        <w:rPr>
          <w:b/>
          <w:bCs/>
          <w:sz w:val="36"/>
          <w:szCs w:val="36"/>
        </w:rPr>
      </w:pPr>
    </w:p>
    <w:p w14:paraId="6C7DB279" w14:textId="3BDA13E8" w:rsidR="00C45D7B" w:rsidRDefault="00C45D7B" w:rsidP="00C45D7B">
      <w:pPr>
        <w:rPr>
          <w:b/>
          <w:bCs/>
          <w:sz w:val="36"/>
          <w:szCs w:val="36"/>
        </w:rPr>
      </w:pPr>
    </w:p>
    <w:p w14:paraId="22755F01" w14:textId="77777777" w:rsidR="00C45D7B" w:rsidRDefault="00C45D7B" w:rsidP="00C45D7B">
      <w:pPr>
        <w:jc w:val="center"/>
        <w:rPr>
          <w:b/>
          <w:bCs/>
          <w:sz w:val="36"/>
          <w:szCs w:val="36"/>
        </w:rPr>
      </w:pPr>
    </w:p>
    <w:p w14:paraId="2D34B096" w14:textId="77777777" w:rsidR="00C45D7B" w:rsidRDefault="00C45D7B" w:rsidP="00C45D7B">
      <w:pPr>
        <w:jc w:val="both"/>
        <w:rPr>
          <w:b/>
          <w:bCs/>
          <w:sz w:val="36"/>
          <w:szCs w:val="36"/>
        </w:rPr>
      </w:pPr>
    </w:p>
    <w:p w14:paraId="48F05B57" w14:textId="77777777" w:rsidR="00C45D7B" w:rsidRPr="00C45D7B" w:rsidRDefault="00C45D7B" w:rsidP="00C45D7B">
      <w:pPr>
        <w:jc w:val="center"/>
        <w:rPr>
          <w:sz w:val="36"/>
          <w:szCs w:val="36"/>
        </w:rPr>
      </w:pPr>
    </w:p>
    <w:sectPr w:rsidR="00C45D7B" w:rsidRPr="00C45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8A399E"/>
    <w:multiLevelType w:val="hybridMultilevel"/>
    <w:tmpl w:val="8EDAED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30"/>
    <w:rsid w:val="00223CD8"/>
    <w:rsid w:val="0029380B"/>
    <w:rsid w:val="009C0B30"/>
    <w:rsid w:val="00B81C26"/>
    <w:rsid w:val="00B9392D"/>
    <w:rsid w:val="00C45D7B"/>
    <w:rsid w:val="00D5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CE39"/>
  <w15:chartTrackingRefBased/>
  <w15:docId w15:val="{93BDB03D-BE8B-428F-8FB7-5763598E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2</cp:revision>
  <dcterms:created xsi:type="dcterms:W3CDTF">2020-06-14T22:06:00Z</dcterms:created>
  <dcterms:modified xsi:type="dcterms:W3CDTF">2020-06-14T22:06:00Z</dcterms:modified>
</cp:coreProperties>
</file>