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55" w:rsidRPr="00BF7B76" w:rsidRDefault="001A6C56" w:rsidP="00BF7B76">
      <w:pPr>
        <w:jc w:val="center"/>
        <w:rPr>
          <w:b/>
          <w:sz w:val="32"/>
          <w:szCs w:val="32"/>
        </w:rPr>
      </w:pPr>
      <w:r w:rsidRPr="00BF7B76">
        <w:rPr>
          <w:b/>
          <w:sz w:val="32"/>
          <w:szCs w:val="32"/>
        </w:rPr>
        <w:t>Obsah nepravidelných útvarov</w:t>
      </w:r>
    </w:p>
    <w:p w:rsidR="001A6C56" w:rsidRDefault="004F2452">
      <w:r>
        <w:rPr>
          <w:noProof/>
          <w:lang w:eastAsia="sk-SK"/>
        </w:rPr>
        <w:pict>
          <v:shape id="Tvar L 3" o:spid="_x0000_s1026" style="position:absolute;margin-left:316.15pt;margin-top:40.15pt;width:66.75pt;height:81.3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103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" path="m,l430814,r,220160l847725,220160r,812985l,1033145,,xe" fillcolor="#d6e3bc [1302]" strokecolor="#76923c [2406]" strokeweight="2pt">
            <v:path arrowok="t" o:connecttype="custom" o:connectlocs="0,0;430814,0;430814,220160;847725,220160;847725,1033145;0,1033145;0,0" o:connectangles="0,0,0,0,0,0,0"/>
          </v:shape>
        </w:pict>
      </w:r>
      <w:r w:rsidR="001A6C56">
        <w:t>Vo svojom okolí nájdeme veľa útvarov, ktoré majú nepravidelný tvar – záhrady, izby, pôdorysy domov, ihriská ... Možno ani vaša izba nie je celkom obdĺžnik.</w:t>
      </w:r>
    </w:p>
    <w:p w:rsidR="001A6C56" w:rsidRDefault="004F2452">
      <w:r>
        <w:rPr>
          <w:noProof/>
          <w:lang w:eastAsia="sk-SK"/>
        </w:rPr>
        <w:pict>
          <v:shape id="Tvar L 2" o:spid="_x0000_s1054" style="position:absolute;margin-left:61.65pt;margin-top:16.35pt;width:88.1pt;height:54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887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" path="m,l146048,r,342900l1118870,342900r,342900l,685800,,xe" fillcolor="#d99594 [1941]" strokecolor="#943634 [2405]" strokeweight="2pt">
            <v:path arrowok="t" o:connecttype="custom" o:connectlocs="0,0;146048,0;146048,342900;1118870,342900;1118870,685800;0,685800;0,0" o:connectangles="0,0,0,0,0,0,0"/>
          </v:shape>
        </w:pict>
      </w:r>
      <w:r>
        <w:rPr>
          <w:noProof/>
          <w:lang w:eastAsia="sk-SK"/>
        </w:rPr>
        <w:pict>
          <v:shape id="Tvar L 1" o:spid="_x0000_s1053" style="position:absolute;margin-left:15.4pt;margin-top:10.55pt;width:97.8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2695,89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" path="m,l445135,r,445135l1242695,445135r,445135l,890270,,xe" fillcolor="#4f81bd [3204]" strokecolor="#243f60 [1604]" strokeweight="2pt">
            <v:path arrowok="t" o:connecttype="custom" o:connectlocs="0,0;445135,0;445135,445135;1242695,445135;1242695,890270;0,890270;0,0" o:connectangles="0,0,0,0,0,0,0"/>
            <w10:wrap type="square"/>
          </v:shape>
        </w:pict>
      </w:r>
    </w:p>
    <w:p w:rsidR="001A6C56" w:rsidRDefault="001A6C56"/>
    <w:p w:rsidR="001A6C56" w:rsidRDefault="001A6C56"/>
    <w:p w:rsidR="001A6C56" w:rsidRDefault="001A6C56"/>
    <w:p w:rsidR="001A6C56" w:rsidRDefault="001A6C56"/>
    <w:p w:rsidR="001A6C56" w:rsidRDefault="001A6C56">
      <w:r>
        <w:t>Ako vypočítame obsah takýchto útvarov?</w:t>
      </w:r>
    </w:p>
    <w:p w:rsidR="001A6C56" w:rsidRDefault="001A6C56">
      <w:r>
        <w:t>Použijeme niekoľko jednoduchých krokov, ktoré si vysvetlíme na príklade.</w:t>
      </w:r>
    </w:p>
    <w:p w:rsidR="00BF7B76" w:rsidRDefault="00BF7B76">
      <w:pPr>
        <w:rPr>
          <w:b/>
        </w:rPr>
      </w:pPr>
    </w:p>
    <w:p w:rsidR="001A6C56" w:rsidRPr="00BF7B76" w:rsidRDefault="00BF7B76">
      <w:pPr>
        <w:rPr>
          <w:b/>
        </w:rPr>
      </w:pPr>
      <w:bookmarkStart w:id="0" w:name="_GoBack"/>
      <w:bookmarkEnd w:id="0"/>
      <w:r w:rsidRPr="00BF7B76">
        <w:rPr>
          <w:b/>
        </w:rPr>
        <w:t>PRÍKLAD</w:t>
      </w:r>
    </w:p>
    <w:p w:rsidR="001A6C56" w:rsidRDefault="004F2452">
      <w:r>
        <w:rPr>
          <w:noProof/>
          <w:lang w:eastAsia="sk-SK"/>
        </w:rPr>
        <w:pict>
          <v:group id="Skupina 14" o:spid="_x0000_s1052" style="position:absolute;margin-left:4.45pt;margin-top:12.55pt;width:219.75pt;height:136.5pt;z-index:251672576" coordsize="27908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15" o:spid="_x0000_s1027" type="#_x0000_t202" style="position:absolute;top:7334;width:5238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M4sMA&#10;AADbAAAADwAAAGRycy9kb3ducmV2LnhtbERP32vCMBB+H/g/hBP2NlMHG6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GM4sMAAADbAAAADwAAAAAAAAAAAAAAAACYAgAAZHJzL2Rv&#10;d25yZXYueG1sUEsFBgAAAAAEAAQA9QAAAIgDAAAAAA==&#10;" fillcolor="window" stroked="f" strokeweight=".5pt">
              <v:textbox>
                <w:txbxContent>
                  <w:p w:rsidR="00F575E5" w:rsidRDefault="00F575E5" w:rsidP="00F575E5">
                    <w:r>
                      <w:t>8,5 m</w:t>
                    </w:r>
                  </w:p>
                </w:txbxContent>
              </v:textbox>
            </v:shape>
            <v:group id="Skupina 16" o:spid="_x0000_s1028" style="position:absolute;left:5715;width:22193;height:17335" coordsize="22193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group id="Skupina 17" o:spid="_x0000_s1029" style="position:absolute;left:5715;top:9429;width:16478;height:7906" coordsize="16478,7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Blok textu 2" o:spid="_x0000_s1030" type="#_x0000_t202" style="position:absolute;top:5048;width:5048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F575E5" w:rsidRDefault="00F575E5" w:rsidP="00F575E5">
                        <w:r>
                          <w:t>10 m</w:t>
                        </w:r>
                      </w:p>
                    </w:txbxContent>
                  </v:textbox>
                </v:shape>
                <v:shape id="Blok textu 2" o:spid="_x0000_s1031" type="#_x0000_t202" style="position:absolute;left:11144;width:5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F575E5" w:rsidRDefault="00F575E5" w:rsidP="00F575E5">
                        <w:r>
                          <w:t>3,4 m</w:t>
                        </w:r>
                      </w:p>
                    </w:txbxContent>
                  </v:textbox>
                </v:shape>
              </v:group>
              <v:group id="Skupina 20" o:spid="_x0000_s1032" style="position:absolute;width:16383;height:13716" coordsize="16383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var L 21" o:spid="_x0000_s1033" style="position:absolute;top:3333;width:16383;height:10383;visibility:visible;mso-wrap-style:square;v-text-anchor:middle" coordsize="1638300,1038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+rsIA&#10;AADbAAAADwAAAGRycy9kb3ducmV2LnhtbESPT2vCQBTE7wW/w/IEb3WjYCnRVVQIBOqlRsHjM/tM&#10;gtm3IbvNn2/vFgo9DjPzG2azG0wtOmpdZVnBYh6BIM6trrhQcMmS908QziNrrC2TgpEc7LaTtw3G&#10;2vb8Td3ZFyJA2MWooPS+iaV0eUkG3dw2xMF72NagD7ItpG6xD3BTy2UUfUiDFYeFEhs6lpQ/zz9G&#10;Qa/dl0vxStk9Wx3ut1M9UpEoNZsO+zUIT4P/D/+1U61guYDfL+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r6uwgAAANsAAAAPAAAAAAAAAAAAAAAAAJgCAABkcnMvZG93&#10;bnJldi54bWxQSwUGAAAAAAQABAD1AAAAhwMAAAAA&#10;" path="m,l519113,r,519113l1638300,519113r,519112l,1038225,,xe" fillcolor="#fac090" strokecolor="#e46c0a" strokeweight="2pt">
                  <v:path arrowok="t" o:connecttype="custom" o:connectlocs="0,0;519113,0;519113,519113;1638300,519113;1638300,1038225;0,1038225;0,0" o:connectangles="0,0,0,0,0,0,0"/>
                </v:shape>
                <v:shape id="Blok textu 2" o:spid="_x0000_s1034" type="#_x0000_t202" style="position:absolute;width:4953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F575E5" w:rsidRDefault="00F575E5" w:rsidP="00F575E5">
                        <w:r>
                          <w:t>2,8 m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1A6C56">
        <w:t>Vypočítaj akú plochu má pozemok s rozmermi a tvarom na obrázku.</w:t>
      </w:r>
    </w:p>
    <w:p w:rsidR="001A6C56" w:rsidRDefault="001A6C56"/>
    <w:p w:rsidR="001A6C56" w:rsidRPr="001A6C56" w:rsidRDefault="001A6C56" w:rsidP="001A6C56"/>
    <w:p w:rsidR="001A6C56" w:rsidRPr="001A6C56" w:rsidRDefault="001A6C56" w:rsidP="001A6C56"/>
    <w:p w:rsidR="001A6C56" w:rsidRDefault="001A6C56" w:rsidP="001A6C56"/>
    <w:p w:rsidR="00F575E5" w:rsidRDefault="004F2452" w:rsidP="00F575E5">
      <w:pPr>
        <w:tabs>
          <w:tab w:val="left" w:pos="1440"/>
        </w:tabs>
      </w:pPr>
      <w:r>
        <w:rPr>
          <w:noProof/>
          <w:lang w:eastAsia="sk-SK"/>
        </w:rPr>
        <w:pict>
          <v:group id="Skupina 29" o:spid="_x0000_s1035" style="position:absolute;margin-left:316.5pt;margin-top:16.65pt;width:219.75pt;height:136.5pt;z-index:251677696" coordsize="27908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">
            <v:group id="Skupina 27" o:spid="_x0000_s1036" style="position:absolute;width:27908;height:17335" coordsize="27908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group id="Skupina 26" o:spid="_x0000_s1037" style="position:absolute;width:27908;height:17335" coordsize="27908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group id="Skupina 23" o:spid="_x0000_s1038" style="position:absolute;width:27908;height:17335" coordsize="27908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Skupina 11" o:spid="_x0000_s1039" style="position:absolute;width:27908;height:17335" coordsize="27908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Blok textu 5" o:spid="_x0000_s1040" type="#_x0000_t202" style="position:absolute;top:7334;width:5238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    <v:textbox>
                        <w:txbxContent>
                          <w:p w:rsidR="001A6C56" w:rsidRDefault="001A6C56">
                            <w:r>
                              <w:t>8,5 m</w:t>
                            </w:r>
                          </w:p>
                        </w:txbxContent>
                      </v:textbox>
                    </v:shape>
                    <v:group id="Skupina 10" o:spid="_x0000_s1041" style="position:absolute;left:5715;width:22193;height:17335" coordsize="22193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group id="Skupina 8" o:spid="_x0000_s1042" style="position:absolute;left:5715;top:9429;width:16478;height:7906" coordsize="16478,7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Blok textu 2" o:spid="_x0000_s1043" type="#_x0000_t202" style="position:absolute;top:5048;width:5048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      <v:textbox>
                            <w:txbxContent>
                              <w:p w:rsidR="001A6C56" w:rsidRDefault="001A6C56">
                                <w:r>
                                  <w:t>10 m</w:t>
                                </w:r>
                              </w:p>
                            </w:txbxContent>
                          </v:textbox>
                        </v:shape>
                        <v:shape id="Blok textu 2" o:spid="_x0000_s1044" type="#_x0000_t202" style="position:absolute;left:11144;width:5334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  <v:textbox>
                            <w:txbxContent>
                              <w:p w:rsidR="001A6C56" w:rsidRDefault="001A6C56">
                                <w:r>
                                  <w:t>3,4 m</w:t>
                                </w:r>
                              </w:p>
                            </w:txbxContent>
                          </v:textbox>
                        </v:shape>
                      </v:group>
                      <v:group id="Skupina 9" o:spid="_x0000_s1045" style="position:absolute;width:16383;height:13716" coordsize="16383,13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var L 4" o:spid="_x0000_s1046" style="position:absolute;top:3333;width:16383;height:10383;visibility:visible;mso-wrap-style:square;v-text-anchor:middle" coordsize="1638300,1038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WjsEA&#10;AADaAAAADwAAAGRycy9kb3ducmV2LnhtbESPQWvCQBSE74L/YXlCb7qxlDREV9GA4DVaPD93n0k0&#10;+zZktybtr+8WCj0OM/MNs96OthVP6n3jWMFykYAg1s40XCn4OB/mGQgfkA22jknBF3nYbqaTNebG&#10;DVzS8xQqESHsc1RQh9DlUnpdk0W/cB1x9G6utxii7Ctpehwi3LbyNUlSabHhuFBjR0VN+nH6tArS&#10;a3G/nFPOym+tqyKz5bB/H5V6mY27FYhAY/gP/7WPRsEb/F6JN0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bFo7BAAAA2gAAAA8AAAAAAAAAAAAAAAAAmAIAAGRycy9kb3du&#10;cmV2LnhtbFBLBQYAAAAABAAEAPUAAACGAwAAAAA=&#10;" path="m,l519113,r,519113l1638300,519113r,519112l,1038225,,xe" fillcolor="#fabf8f [1945]" strokecolor="#e36c0a [2409]" strokeweight="2pt">
                          <v:path arrowok="t" o:connecttype="custom" o:connectlocs="0,0;519113,0;519113,519113;1638300,519113;1638300,1038225;0,1038225;0,0" o:connectangles="0,0,0,0,0,0,0"/>
                        </v:shape>
                        <v:shape id="Blok textu 2" o:spid="_x0000_s1047" type="#_x0000_t202" style="position:absolute;width:4953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  <v:textbox>
                            <w:txbxContent>
                              <w:p w:rsidR="001A6C56" w:rsidRDefault="001A6C56">
                                <w:r>
                                  <w:t>2,8 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line id="Rovná spojnica 13" o:spid="_x0000_s1048" style="position:absolute;flip:x;visibility:visible" from="5715,8477" to="10998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nbQcEAAADbAAAADwAAAGRycy9kb3ducmV2LnhtbERPS2sCMRC+C/0PYYTeanYrtLoaRQoF&#10;e6yKehw34+5iMlk22Uf765uC4G0+vucs14M1oqPGV44VpJMEBHHudMWFgsP+82UGwgdkjcYxKfgh&#10;D+vV02iJmXY9f1O3C4WIIewzVFCGUGdS+rwki37iauLIXV1jMUTYFFI32Mdwa+RrkrxJixXHhhJr&#10;+igpv+1aq2AzpNLdftP39ugu8/np6zzrzVmp5/GwWYAINISH+O7e6jh/Cv+/x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CdtBwQAAANsAAAAPAAAAAAAAAAAAAAAA&#10;AKECAABkcnMvZG93bnJldi54bWxQSwUGAAAAAAQABAD5AAAAjwMAAAAA&#10;" strokecolor="red" strokeweight="1pt">
                    <v:stroke dashstyle="dash"/>
                  </v:line>
                </v:group>
                <v:shape id="Blok textu 25" o:spid="_x0000_s1049" type="#_x0000_t202" style="position:absolute;left:11715;top:10191;width:3191;height:2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iccMA&#10;AADbAAAADwAAAGRycy9kb3ducmV2LnhtbESP0YrCMBRE34X9h3AXfBFNFZSlGmVZLCiCaNcPuDTX&#10;trvNTW1irX9vBMHHYWbOMItVZyrRUuNKywrGowgEcWZ1ybmC028y/ALhPLLGyjIpuJOD1fKjt8BY&#10;2xsfqU19LgKEXYwKCu/rWEqXFWTQjWxNHLyzbQz6IJtc6gZvAW4qOYmimTRYclgosKafgrL/9GoU&#10;7PabbrY19fTvEh1wTX6QJ4O9Uv3P7nsOwlPn3+FXe6MVTKb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5iccMAAADbAAAADwAAAAAAAAAAAAAAAACYAgAAZHJzL2Rv&#10;d25yZXYueG1sUEsFBgAAAAAEAAQA9QAAAIgDAAAAAA==&#10;" fillcolor="#fabf8f [1945]" stroked="f" strokeweight=".5pt">
                  <v:textbox>
                    <w:txbxContent>
                      <w:p w:rsidR="00F575E5" w:rsidRDefault="00F575E5">
                        <w:r>
                          <w:t>S</w:t>
                        </w:r>
                        <w:r w:rsidRPr="00F575E5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Blok textu 2" o:spid="_x0000_s1050" type="#_x0000_t202" style="position:absolute;left:6858;top:4762;width:3282;height:2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5ehcQA&#10;AADbAAAADwAAAGRycy9kb3ducmV2LnhtbESPQWvCQBSE74L/YXkFL1I3imibuooIgtqTaaHXl+xr&#10;Epp9G3dXjf/eLQgeh5n5hlmsOtOICzlfW1YwHiUgiAuray4VfH9tX99A+ICssbFMCm7kYbXs9xaY&#10;anvlI12yUIoIYZ+igiqENpXSFxUZ9CPbEkfv1zqDIUpXSu3wGuGmkZMkmUmDNceFClvaVFT8ZWej&#10;4Ie793DIh/N8u7nlzSlz6/3nXKnBS7f+ABGoC8/wo73TCiZT+P8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XoXEAAAA2wAAAA8AAAAAAAAAAAAAAAAAmAIAAGRycy9k&#10;b3ducmV2LnhtbFBLBQYAAAAABAAEAPUAAACJAwAAAAA=&#10;" fillcolor="#fabf8f [1945]" stroked="f">
                <v:textbox>
                  <w:txbxContent>
                    <w:p w:rsidR="00F575E5" w:rsidRDefault="00F575E5">
                      <w:r>
                        <w:t>S</w:t>
                      </w:r>
                      <w:r w:rsidRPr="00F575E5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line id="Rovná spojnica 28" o:spid="_x0000_s1051" style="position:absolute;visibility:visible" from="11049,3333" to="11049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bTu8IAAADbAAAADwAAAGRycy9kb3ducmV2LnhtbERPPWvDMBDdA/0P4grdYtmhFONECSHg&#10;tNClTtoh28W62CbSyViq7f77aih0fLzvzW62Row0+M6xgixJQRDXTnfcKPg8l8schA/IGo1jUvBD&#10;Hnbbh8UGC+0mrmg8hUbEEPYFKmhD6Aspfd2SRZ+4njhyNzdYDBEOjdQDTjHcGrlK0xdpsePY0GJP&#10;h5bq++nbKqjHzByfX/N7tb9cru9fH+Zop1Kpp8d5vwYRaA7/4j/3m1awimPjl/g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bTu8IAAADbAAAADwAAAAAAAAAAAAAA&#10;AAChAgAAZHJzL2Rvd25yZXYueG1sUEsFBgAAAAAEAAQA+QAAAJADAAAAAA==&#10;" strokecolor="#0070c0" strokeweight="2.25pt"/>
            <w10:wrap type="square"/>
          </v:group>
        </w:pict>
      </w:r>
      <w:r w:rsidR="001A6C56">
        <w:tab/>
      </w:r>
    </w:p>
    <w:p w:rsidR="00C73E5C" w:rsidRDefault="00C73E5C" w:rsidP="00C73E5C">
      <w:pPr>
        <w:pStyle w:val="Odsekzoznamu"/>
        <w:numPr>
          <w:ilvl w:val="0"/>
          <w:numId w:val="1"/>
        </w:numPr>
        <w:tabs>
          <w:tab w:val="left" w:pos="1440"/>
        </w:tabs>
      </w:pPr>
      <w:r>
        <w:t>Spôsob</w:t>
      </w:r>
    </w:p>
    <w:p w:rsidR="001A6C56" w:rsidRDefault="00F575E5" w:rsidP="00C73E5C">
      <w:pPr>
        <w:pStyle w:val="Odsekzoznamu"/>
        <w:numPr>
          <w:ilvl w:val="0"/>
          <w:numId w:val="2"/>
        </w:numPr>
        <w:tabs>
          <w:tab w:val="left" w:pos="1440"/>
        </w:tabs>
      </w:pPr>
      <w:r>
        <w:t xml:space="preserve">Celý útvar si rozdelíme  na štvorce alebo obdĺžniky. </w:t>
      </w:r>
    </w:p>
    <w:p w:rsidR="00F575E5" w:rsidRDefault="00F575E5" w:rsidP="00C73E5C">
      <w:pPr>
        <w:pStyle w:val="Odsekzoznamu"/>
        <w:numPr>
          <w:ilvl w:val="0"/>
          <w:numId w:val="2"/>
        </w:numPr>
        <w:tabs>
          <w:tab w:val="left" w:pos="1440"/>
        </w:tabs>
      </w:pPr>
      <w:r>
        <w:t>Dopočítame chýbajúce rozmery. U obdĺžnika s obsahom S</w:t>
      </w:r>
      <w:r w:rsidRPr="00BF7B76">
        <w:rPr>
          <w:vertAlign w:val="subscript"/>
        </w:rPr>
        <w:t>2</w:t>
      </w:r>
      <w:r>
        <w:t xml:space="preserve"> poznáme obidva rozmery, pri obdĺžniku s obsahom S</w:t>
      </w:r>
      <w:r w:rsidRPr="00BF7B76">
        <w:rPr>
          <w:vertAlign w:val="subscript"/>
        </w:rPr>
        <w:t>1</w:t>
      </w:r>
      <w:r>
        <w:t xml:space="preserve"> nám chýba jeden rozmer (modrý)</w:t>
      </w:r>
      <w:r w:rsidR="00BF7B76">
        <w:t>. Vypočítame ho tak, že od strany s dĺžkou 8,5 m odčítame 3,4 m.</w:t>
      </w:r>
    </w:p>
    <w:p w:rsidR="00BF7B76" w:rsidRDefault="00BF7B76" w:rsidP="00C73E5C">
      <w:pPr>
        <w:tabs>
          <w:tab w:val="left" w:pos="1440"/>
        </w:tabs>
        <w:ind w:left="1080"/>
      </w:pPr>
      <w:r>
        <w:t>8,5 - 3,4 = 5,1 m.</w:t>
      </w:r>
    </w:p>
    <w:p w:rsidR="00BF7B76" w:rsidRDefault="00BF7B76" w:rsidP="00C73E5C">
      <w:pPr>
        <w:pStyle w:val="Odsekzoznamu"/>
        <w:tabs>
          <w:tab w:val="left" w:pos="1440"/>
        </w:tabs>
        <w:ind w:left="1440"/>
      </w:pPr>
      <w:r>
        <w:t>Teda obdĺžnik s plochou S</w:t>
      </w:r>
      <w:r w:rsidRPr="00BF7B76">
        <w:rPr>
          <w:vertAlign w:val="subscript"/>
        </w:rPr>
        <w:t>1</w:t>
      </w:r>
      <w:r>
        <w:t xml:space="preserve"> bude mať rozmery 2,8 m a 5,1 m</w:t>
      </w:r>
    </w:p>
    <w:p w:rsidR="00BF7B76" w:rsidRDefault="00BF7B76" w:rsidP="00C73E5C">
      <w:pPr>
        <w:pStyle w:val="Odsekzoznamu"/>
        <w:numPr>
          <w:ilvl w:val="0"/>
          <w:numId w:val="2"/>
        </w:numPr>
        <w:tabs>
          <w:tab w:val="left" w:pos="1440"/>
        </w:tabs>
      </w:pPr>
      <w:r>
        <w:t>Vypočítame obsahy obidvoch</w:t>
      </w:r>
      <w:r w:rsidR="0073090F">
        <w:t xml:space="preserve"> obdĺžnikov:</w:t>
      </w:r>
    </w:p>
    <w:p w:rsidR="00BF7B76" w:rsidRDefault="00BF7B76" w:rsidP="00C73E5C">
      <w:pPr>
        <w:pStyle w:val="Odsekzoznamu"/>
        <w:tabs>
          <w:tab w:val="left" w:pos="1440"/>
        </w:tabs>
        <w:ind w:left="1440"/>
      </w:pPr>
      <w:r>
        <w:t>S</w:t>
      </w:r>
      <w:r w:rsidRPr="00BF7B76">
        <w:rPr>
          <w:vertAlign w:val="subscript"/>
        </w:rPr>
        <w:t>1</w:t>
      </w:r>
      <w:r>
        <w:t xml:space="preserve"> = 2,8 . 5,1</w:t>
      </w:r>
      <w:r>
        <w:tab/>
      </w:r>
      <w:r>
        <w:tab/>
      </w:r>
      <w:r>
        <w:tab/>
        <w:t>S</w:t>
      </w:r>
      <w:r w:rsidRPr="00BF7B76">
        <w:rPr>
          <w:vertAlign w:val="subscript"/>
        </w:rPr>
        <w:t>2</w:t>
      </w:r>
      <w:r>
        <w:t xml:space="preserve"> = 10 . 3,4</w:t>
      </w:r>
    </w:p>
    <w:p w:rsidR="00BF7B76" w:rsidRDefault="00BF7B76" w:rsidP="00C73E5C">
      <w:pPr>
        <w:pStyle w:val="Odsekzoznamu"/>
        <w:tabs>
          <w:tab w:val="left" w:pos="1440"/>
        </w:tabs>
        <w:ind w:left="1440"/>
      </w:pPr>
      <w:r>
        <w:t>S</w:t>
      </w:r>
      <w:r w:rsidRPr="00BF7B76">
        <w:rPr>
          <w:vertAlign w:val="subscript"/>
        </w:rPr>
        <w:t>1</w:t>
      </w:r>
      <w:r>
        <w:t xml:space="preserve"> = 14, 28 m2</w:t>
      </w:r>
      <w:r>
        <w:tab/>
      </w:r>
      <w:r>
        <w:tab/>
      </w:r>
      <w:r>
        <w:tab/>
        <w:t>S</w:t>
      </w:r>
      <w:r w:rsidRPr="00BF7B76">
        <w:rPr>
          <w:vertAlign w:val="subscript"/>
        </w:rPr>
        <w:t>2</w:t>
      </w:r>
      <w:r>
        <w:t xml:space="preserve"> = 34 m2</w:t>
      </w:r>
    </w:p>
    <w:p w:rsidR="00BF7B76" w:rsidRDefault="00BF7B76" w:rsidP="00BF7B76">
      <w:pPr>
        <w:pStyle w:val="Odsekzoznamu"/>
        <w:tabs>
          <w:tab w:val="left" w:pos="1440"/>
        </w:tabs>
      </w:pPr>
    </w:p>
    <w:p w:rsidR="00BF7B76" w:rsidRDefault="00BF7B76" w:rsidP="00C73E5C">
      <w:pPr>
        <w:pStyle w:val="Odsekzoznamu"/>
        <w:numPr>
          <w:ilvl w:val="0"/>
          <w:numId w:val="2"/>
        </w:numPr>
        <w:tabs>
          <w:tab w:val="left" w:pos="1440"/>
        </w:tabs>
      </w:pPr>
      <w:r>
        <w:t>Výsledný obsah dostaneme tak, že sčítame obidva obsahy:</w:t>
      </w:r>
    </w:p>
    <w:p w:rsidR="00BF7B76" w:rsidRDefault="00BF7B76" w:rsidP="00C73E5C">
      <w:pPr>
        <w:pStyle w:val="Odsekzoznamu"/>
        <w:tabs>
          <w:tab w:val="left" w:pos="1440"/>
        </w:tabs>
        <w:spacing w:after="0"/>
        <w:ind w:left="2160"/>
      </w:pPr>
      <w:r>
        <w:t>S = S</w:t>
      </w:r>
      <w:r w:rsidRPr="00C73E5C">
        <w:rPr>
          <w:vertAlign w:val="subscript"/>
        </w:rPr>
        <w:t>1</w:t>
      </w:r>
      <w:r>
        <w:t xml:space="preserve"> +S</w:t>
      </w:r>
      <w:r w:rsidRPr="00C73E5C">
        <w:rPr>
          <w:vertAlign w:val="subscript"/>
        </w:rPr>
        <w:t>2</w:t>
      </w:r>
    </w:p>
    <w:p w:rsidR="00BF7B76" w:rsidRDefault="00BF7B76" w:rsidP="00C73E5C">
      <w:pPr>
        <w:pStyle w:val="Odsekzoznamu"/>
        <w:tabs>
          <w:tab w:val="left" w:pos="1440"/>
        </w:tabs>
        <w:spacing w:after="0"/>
        <w:ind w:left="2160"/>
      </w:pPr>
      <w:r>
        <w:t>S = 14,28 + 34</w:t>
      </w:r>
    </w:p>
    <w:p w:rsidR="00BF7B76" w:rsidRPr="00C73E5C" w:rsidRDefault="00BF7B76" w:rsidP="00C73E5C">
      <w:pPr>
        <w:pStyle w:val="Odsekzoznamu"/>
        <w:tabs>
          <w:tab w:val="left" w:pos="1440"/>
        </w:tabs>
        <w:spacing w:after="0"/>
        <w:ind w:left="2160"/>
        <w:rPr>
          <w:u w:val="double"/>
        </w:rPr>
      </w:pPr>
      <w:r w:rsidRPr="00C73E5C">
        <w:rPr>
          <w:u w:val="double"/>
        </w:rPr>
        <w:t>S = 48,28 m</w:t>
      </w:r>
      <w:r w:rsidRPr="00C73E5C">
        <w:rPr>
          <w:u w:val="double"/>
          <w:vertAlign w:val="superscript"/>
        </w:rPr>
        <w:t>2</w:t>
      </w:r>
    </w:p>
    <w:p w:rsidR="00F575E5" w:rsidRDefault="00F575E5" w:rsidP="00F575E5">
      <w:pPr>
        <w:pStyle w:val="Odsekzoznamu"/>
        <w:tabs>
          <w:tab w:val="left" w:pos="1440"/>
        </w:tabs>
      </w:pPr>
    </w:p>
    <w:p w:rsidR="00F575E5" w:rsidRDefault="00F575E5" w:rsidP="00F575E5">
      <w:pPr>
        <w:pStyle w:val="Odsekzoznamu"/>
        <w:tabs>
          <w:tab w:val="left" w:pos="1440"/>
        </w:tabs>
      </w:pPr>
    </w:p>
    <w:p w:rsidR="00F575E5" w:rsidRDefault="00F575E5" w:rsidP="00F575E5">
      <w:pPr>
        <w:pStyle w:val="Odsekzoznamu"/>
        <w:tabs>
          <w:tab w:val="left" w:pos="1440"/>
        </w:tabs>
      </w:pPr>
    </w:p>
    <w:sectPr w:rsidR="00F575E5" w:rsidSect="00BF7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32F"/>
    <w:multiLevelType w:val="hybridMultilevel"/>
    <w:tmpl w:val="EA9639E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3688D"/>
    <w:multiLevelType w:val="hybridMultilevel"/>
    <w:tmpl w:val="76B444F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C56"/>
    <w:rsid w:val="00036D49"/>
    <w:rsid w:val="00061D01"/>
    <w:rsid w:val="00066369"/>
    <w:rsid w:val="00067E55"/>
    <w:rsid w:val="00111358"/>
    <w:rsid w:val="001A6C56"/>
    <w:rsid w:val="002548E0"/>
    <w:rsid w:val="004B578E"/>
    <w:rsid w:val="004F2452"/>
    <w:rsid w:val="0073090F"/>
    <w:rsid w:val="00926E13"/>
    <w:rsid w:val="009C6E29"/>
    <w:rsid w:val="00BF7B76"/>
    <w:rsid w:val="00C1062A"/>
    <w:rsid w:val="00C73E5C"/>
    <w:rsid w:val="00F575E5"/>
    <w:rsid w:val="00F5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79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6C5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57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A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6C5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57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 PC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Hallérová</dc:creator>
  <cp:lastModifiedBy>Gejza Haller</cp:lastModifiedBy>
  <cp:revision>4</cp:revision>
  <dcterms:created xsi:type="dcterms:W3CDTF">2020-06-03T10:34:00Z</dcterms:created>
  <dcterms:modified xsi:type="dcterms:W3CDTF">2020-06-03T17:54:00Z</dcterms:modified>
</cp:coreProperties>
</file>