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203E8" w14:textId="77777777" w:rsidR="008A715B" w:rsidRPr="001A1962" w:rsidRDefault="008A715B" w:rsidP="008A715B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1A1962">
        <w:rPr>
          <w:rFonts w:cstheme="minorHAnsi"/>
          <w:b/>
          <w:bCs/>
          <w:sz w:val="36"/>
          <w:szCs w:val="36"/>
        </w:rPr>
        <w:t>PRACOVNÝ LIST</w:t>
      </w:r>
    </w:p>
    <w:p w14:paraId="1CECABC2" w14:textId="2BACE46C" w:rsidR="008A715B" w:rsidRDefault="008A715B" w:rsidP="008A715B">
      <w:pPr>
        <w:jc w:val="center"/>
        <w:rPr>
          <w:rFonts w:cstheme="minorHAnsi"/>
          <w:b/>
          <w:bCs/>
          <w:sz w:val="36"/>
          <w:szCs w:val="36"/>
        </w:rPr>
      </w:pPr>
      <w:r w:rsidRPr="001A1962">
        <w:rPr>
          <w:rFonts w:cstheme="minorHAnsi"/>
          <w:b/>
          <w:bCs/>
          <w:sz w:val="36"/>
          <w:szCs w:val="36"/>
        </w:rPr>
        <w:t xml:space="preserve">       S</w:t>
      </w:r>
      <w:r>
        <w:rPr>
          <w:rFonts w:cstheme="minorHAnsi"/>
          <w:b/>
          <w:bCs/>
          <w:sz w:val="36"/>
          <w:szCs w:val="36"/>
        </w:rPr>
        <w:t>tredná</w:t>
      </w:r>
      <w:r w:rsidRPr="001A1962">
        <w:rPr>
          <w:rFonts w:cstheme="minorHAnsi"/>
          <w:b/>
          <w:bCs/>
          <w:sz w:val="36"/>
          <w:szCs w:val="36"/>
        </w:rPr>
        <w:t xml:space="preserve">  Á</w:t>
      </w:r>
      <w:r>
        <w:rPr>
          <w:rFonts w:cstheme="minorHAnsi"/>
          <w:b/>
          <w:bCs/>
          <w:sz w:val="36"/>
          <w:szCs w:val="36"/>
        </w:rPr>
        <w:t>zia</w:t>
      </w:r>
    </w:p>
    <w:p w14:paraId="22C3C5EC" w14:textId="77777777" w:rsidR="008A715B" w:rsidRDefault="008A715B" w:rsidP="008A715B">
      <w:pPr>
        <w:jc w:val="center"/>
        <w:rPr>
          <w:rFonts w:cstheme="minorHAnsi"/>
          <w:b/>
          <w:bCs/>
          <w:sz w:val="36"/>
          <w:szCs w:val="36"/>
        </w:rPr>
      </w:pPr>
    </w:p>
    <w:p w14:paraId="3E85E81A" w14:textId="357D86E6" w:rsidR="008A715B" w:rsidRPr="00DC3B7C" w:rsidRDefault="008A715B" w:rsidP="008A715B">
      <w:pPr>
        <w:rPr>
          <w:rFonts w:cstheme="minorHAnsi"/>
          <w:b/>
          <w:bCs/>
          <w:sz w:val="28"/>
          <w:szCs w:val="28"/>
          <w:u w:val="single"/>
        </w:rPr>
      </w:pPr>
      <w:r w:rsidRPr="00DC3B7C">
        <w:rPr>
          <w:rFonts w:cstheme="minorHAnsi"/>
          <w:b/>
          <w:bCs/>
          <w:sz w:val="28"/>
          <w:szCs w:val="28"/>
          <w:u w:val="single"/>
        </w:rPr>
        <w:t>Dopíš do viet slová, ktoré sú v zátvorkách:</w:t>
      </w:r>
    </w:p>
    <w:p w14:paraId="3225F0E2" w14:textId="7561B140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strednej Ázie patria tieto štáty: Kazachstan, ....................... (Uzbekistan), Turkménsko, .......................... (Kirgizsko) a Tadžikistan.</w:t>
      </w:r>
    </w:p>
    <w:p w14:paraId="24045490" w14:textId="1959A6AF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strednej Ázii žije asi ...... ..................... (60 miliónov)  obyvateľov rôznych národností. Najväčším mestom tejto oblasti je hlavné mesto Uzbekistanu ..................... (Taškent), za ktorým nasleduje najväčšie mesto Kazachstanu Alma – Ata.</w:t>
      </w:r>
    </w:p>
    <w:p w14:paraId="7496D3DB" w14:textId="43B97081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Stredná Ázia leží ďaleko od ................... (oceánov). Pohoria v strednej Ázii sú: Pamír, Ťanšan a .............. (Altaj).</w:t>
      </w:r>
    </w:p>
    <w:p w14:paraId="296BEBA0" w14:textId="1F8FA21A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Ťaží sa tu ropa, .................. ............ (zemný plyn), rudy, uhlie a urán. Rozvinuté je poľnohospodárstvo v zavlažovaných ................ (oázach) a v dolinách na juhu, kde  sa pestuje najmä ..................... (bavlník).</w:t>
      </w:r>
    </w:p>
    <w:p w14:paraId="594A7CE1" w14:textId="52EBEF56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Väčšinu územia vypľňajú ................... (plošiny) a nízke pohoria. Najdlhšia hranica je s Ruskom, na severe, ktorá vedie po mierne zvlnených planinách.</w:t>
      </w:r>
    </w:p>
    <w:p w14:paraId="19A5BB8D" w14:textId="37334A9E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 veľkú ......................... (vzdialenosť) od oceánov je podnebie  kontinentálne. Zimy sú .................. ..................... (veľmi chladné)  a teploty klesajú pod bod mrazu. Leta bývajú ..................... ......................... (veľmi horúce).</w:t>
      </w:r>
    </w:p>
    <w:p w14:paraId="0618D4B6" w14:textId="5D2F9AB2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Hlavné rieky sú ........................... (Amudarja) a Syrdarja, ktoré sa vlievajú  do ............................. (Aralského)</w:t>
      </w:r>
      <w:r w:rsidR="0061461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jazera. Pre nadmerné čerpanie vody na zavlažovanie polí (bavlníkových plantáží) však tieto rieky vysychajú ešte skôr, ako dotečú do Aralského jazera.</w:t>
      </w:r>
    </w:p>
    <w:p w14:paraId="01A4FE59" w14:textId="43CDF715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Ďalším významným jazerom je </w:t>
      </w:r>
      <w:r w:rsidR="00614615">
        <w:rPr>
          <w:rFonts w:cstheme="minorHAnsi"/>
          <w:sz w:val="28"/>
          <w:szCs w:val="28"/>
        </w:rPr>
        <w:t>......................... ................. (</w:t>
      </w:r>
      <w:r>
        <w:rPr>
          <w:rFonts w:cstheme="minorHAnsi"/>
          <w:sz w:val="28"/>
          <w:szCs w:val="28"/>
        </w:rPr>
        <w:t>Balchašské jazero</w:t>
      </w:r>
      <w:r w:rsidR="0061461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Severnými časťami Kazachstanu preteká rieka </w:t>
      </w:r>
      <w:r w:rsidR="00614615">
        <w:rPr>
          <w:rFonts w:cstheme="minorHAnsi"/>
          <w:sz w:val="28"/>
          <w:szCs w:val="28"/>
        </w:rPr>
        <w:t>............ (</w:t>
      </w:r>
      <w:r>
        <w:rPr>
          <w:rFonts w:cstheme="minorHAnsi"/>
          <w:sz w:val="28"/>
          <w:szCs w:val="28"/>
        </w:rPr>
        <w:t>Irtyš</w:t>
      </w:r>
      <w:r w:rsidR="0061461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, ktorá ústí do Severného ľadového oceána. </w:t>
      </w:r>
    </w:p>
    <w:p w14:paraId="31BE4099" w14:textId="3F47BA3F" w:rsidR="008A715B" w:rsidRDefault="008A715B" w:rsidP="008A715B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 nedostatok vlahy </w:t>
      </w:r>
      <w:r w:rsidR="00614615">
        <w:rPr>
          <w:rFonts w:cstheme="minorHAnsi"/>
          <w:sz w:val="28"/>
          <w:szCs w:val="28"/>
        </w:rPr>
        <w:t>................................ (</w:t>
      </w:r>
      <w:r>
        <w:rPr>
          <w:rFonts w:cstheme="minorHAnsi"/>
          <w:sz w:val="28"/>
          <w:szCs w:val="28"/>
        </w:rPr>
        <w:t>vypĺňajú</w:t>
      </w:r>
      <w:r w:rsidR="0061461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veľkú časť strednej Ázie púšte a polopúšte, najväčšie sú </w:t>
      </w:r>
      <w:r w:rsidR="00614615">
        <w:rPr>
          <w:rFonts w:cstheme="minorHAnsi"/>
          <w:sz w:val="28"/>
          <w:szCs w:val="28"/>
        </w:rPr>
        <w:t>....................... (</w:t>
      </w:r>
      <w:r>
        <w:rPr>
          <w:rFonts w:cstheme="minorHAnsi"/>
          <w:sz w:val="28"/>
          <w:szCs w:val="28"/>
        </w:rPr>
        <w:t>Karakum</w:t>
      </w:r>
      <w:r w:rsidR="00614615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 xml:space="preserve"> a Kyzylkum.</w:t>
      </w:r>
    </w:p>
    <w:p w14:paraId="3CAF848D" w14:textId="77777777" w:rsidR="00692D97" w:rsidRDefault="00692D97">
      <w:pPr>
        <w:rPr>
          <w:sz w:val="28"/>
          <w:szCs w:val="28"/>
        </w:rPr>
      </w:pPr>
      <w:r w:rsidRPr="00692D97">
        <w:rPr>
          <w:sz w:val="28"/>
          <w:szCs w:val="28"/>
        </w:rPr>
        <w:t xml:space="preserve">   </w:t>
      </w:r>
    </w:p>
    <w:p w14:paraId="386A84CB" w14:textId="77777777" w:rsidR="00692D97" w:rsidRDefault="00692D97">
      <w:pPr>
        <w:rPr>
          <w:sz w:val="28"/>
          <w:szCs w:val="28"/>
        </w:rPr>
      </w:pPr>
    </w:p>
    <w:p w14:paraId="52B02FD5" w14:textId="77777777" w:rsidR="00692D97" w:rsidRDefault="00692D97">
      <w:pPr>
        <w:rPr>
          <w:sz w:val="28"/>
          <w:szCs w:val="28"/>
        </w:rPr>
      </w:pPr>
    </w:p>
    <w:p w14:paraId="11C783AF" w14:textId="4C27EEFF" w:rsidR="00692D97" w:rsidRPr="00692D97" w:rsidRDefault="00692D97">
      <w:pPr>
        <w:rPr>
          <w:b/>
          <w:bCs/>
          <w:sz w:val="28"/>
          <w:szCs w:val="28"/>
          <w:u w:val="single"/>
        </w:rPr>
      </w:pPr>
      <w:r w:rsidRPr="00692D97">
        <w:rPr>
          <w:sz w:val="28"/>
          <w:szCs w:val="28"/>
        </w:rPr>
        <w:lastRenderedPageBreak/>
        <w:t xml:space="preserve">      </w:t>
      </w:r>
      <w:r w:rsidRPr="00692D97">
        <w:rPr>
          <w:b/>
          <w:bCs/>
          <w:sz w:val="28"/>
          <w:szCs w:val="28"/>
          <w:u w:val="single"/>
        </w:rPr>
        <w:t>Pozri si mapu strednej Ázie:</w:t>
      </w:r>
    </w:p>
    <w:p w14:paraId="330886B4" w14:textId="77777777" w:rsidR="00692D97" w:rsidRDefault="00692D97">
      <w:pPr>
        <w:rPr>
          <w:sz w:val="28"/>
          <w:szCs w:val="28"/>
        </w:rPr>
      </w:pPr>
    </w:p>
    <w:p w14:paraId="0F1DB416" w14:textId="4FAF43C4" w:rsidR="00057F0D" w:rsidRPr="00692D97" w:rsidRDefault="00692D97">
      <w:pPr>
        <w:rPr>
          <w:sz w:val="28"/>
          <w:szCs w:val="28"/>
        </w:rPr>
      </w:pPr>
      <w:r w:rsidRPr="00692D97">
        <w:rPr>
          <w:noProof/>
          <w:sz w:val="28"/>
          <w:szCs w:val="28"/>
        </w:rPr>
        <w:drawing>
          <wp:inline distT="0" distB="0" distL="0" distR="0" wp14:anchorId="36334F99" wp14:editId="2D19636F">
            <wp:extent cx="5760720" cy="324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D97">
        <w:rPr>
          <w:sz w:val="28"/>
          <w:szCs w:val="28"/>
        </w:rPr>
        <w:t xml:space="preserve"> </w:t>
      </w:r>
    </w:p>
    <w:sectPr w:rsidR="00057F0D" w:rsidRPr="0069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761CB"/>
    <w:multiLevelType w:val="hybridMultilevel"/>
    <w:tmpl w:val="5874E74A"/>
    <w:lvl w:ilvl="0" w:tplc="5A9802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4B"/>
    <w:rsid w:val="00057F0D"/>
    <w:rsid w:val="00614615"/>
    <w:rsid w:val="00692D97"/>
    <w:rsid w:val="008A715B"/>
    <w:rsid w:val="0092684B"/>
    <w:rsid w:val="00D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286D"/>
  <w15:chartTrackingRefBased/>
  <w15:docId w15:val="{0465CEEE-76F7-4B20-BB29-F9934087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4</cp:revision>
  <dcterms:created xsi:type="dcterms:W3CDTF">2020-06-01T04:03:00Z</dcterms:created>
  <dcterms:modified xsi:type="dcterms:W3CDTF">2020-06-01T04:23:00Z</dcterms:modified>
</cp:coreProperties>
</file>