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0E" w:rsidRDefault="00003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Pracovný list_ PDA_4.ročník_ Spoločenstvo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polí</w:t>
      </w:r>
      <w:r w:rsidR="001F309C">
        <w:rPr>
          <w:rFonts w:ascii="Times New Roman" w:hAnsi="Times New Roman" w:cs="Times New Roman"/>
          <w:b/>
          <w:sz w:val="28"/>
          <w:szCs w:val="28"/>
        </w:rPr>
        <w:t>_Test</w:t>
      </w:r>
      <w:proofErr w:type="spellEnd"/>
    </w:p>
    <w:p w:rsidR="00003536" w:rsidRDefault="00003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Meno:</w:t>
      </w:r>
      <w:r w:rsidR="001F309C">
        <w:rPr>
          <w:rFonts w:ascii="Times New Roman" w:hAnsi="Times New Roman" w:cs="Times New Roman"/>
          <w:b/>
          <w:sz w:val="28"/>
          <w:szCs w:val="28"/>
        </w:rPr>
        <w:t xml:space="preserve"> ................................................</w:t>
      </w:r>
    </w:p>
    <w:p w:rsidR="00003536" w:rsidRDefault="00003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Overme si vedomosti testom:</w:t>
      </w:r>
    </w:p>
    <w:p w:rsidR="00003536" w:rsidRPr="00BB7D0D" w:rsidRDefault="00003536" w:rsidP="0000353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Ľudia obrábajú polia preto:</w:t>
      </w:r>
    </w:p>
    <w:p w:rsidR="00003536" w:rsidRDefault="00003536" w:rsidP="000035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aby krajšie vyzerali</w:t>
      </w:r>
    </w:p>
    <w:p w:rsidR="00003536" w:rsidRDefault="00003536" w:rsidP="000035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aby mali dostatok potravy pre seba a krmivo pre živočíchy</w:t>
      </w:r>
    </w:p>
    <w:p w:rsidR="00003536" w:rsidRDefault="00003536" w:rsidP="000035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aby mali poľnohospodári prácu</w:t>
      </w:r>
    </w:p>
    <w:p w:rsidR="00003536" w:rsidRDefault="00003536" w:rsidP="0000353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Ako vznikli polia?</w:t>
      </w:r>
      <w:r>
        <w:rPr>
          <w:rFonts w:ascii="Times New Roman" w:hAnsi="Times New Roman" w:cs="Times New Roman"/>
          <w:sz w:val="24"/>
          <w:szCs w:val="24"/>
        </w:rPr>
        <w:t xml:space="preserve"> (aj viac odpovedí môže byť správnych)</w:t>
      </w:r>
    </w:p>
    <w:p w:rsidR="00003536" w:rsidRDefault="00003536" w:rsidP="000035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obrábaním pôdy lúk</w:t>
      </w:r>
    </w:p>
    <w:p w:rsidR="00003536" w:rsidRDefault="00003536" w:rsidP="000035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 preoraním lesa</w:t>
      </w:r>
    </w:p>
    <w:p w:rsidR="00003536" w:rsidRDefault="00003536" w:rsidP="000035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odstránením stromov a krov z lesov</w:t>
      </w:r>
    </w:p>
    <w:p w:rsidR="00003536" w:rsidRPr="00BB7D0D" w:rsidRDefault="00E0595B" w:rsidP="0000353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Napíš ku každej plodine potravinu alebo výrobok, na prípravu ktorej sa používa: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repka olejná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ľuľok zemiakový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cukrová repa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pšenica</w:t>
      </w:r>
    </w:p>
    <w:p w:rsidR="00E0595B" w:rsidRPr="00BB7D0D" w:rsidRDefault="00E0595B" w:rsidP="00E059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Sokol sťahovavý je: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mäsožravec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vták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cicavec</w:t>
      </w:r>
    </w:p>
    <w:p w:rsidR="00E0595B" w:rsidRPr="00BB7D0D" w:rsidRDefault="00E0595B" w:rsidP="00E059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 xml:space="preserve">Sokol </w:t>
      </w:r>
      <w:r w:rsidR="00BB7D0D">
        <w:rPr>
          <w:rFonts w:ascii="Times New Roman" w:hAnsi="Times New Roman" w:cs="Times New Roman"/>
          <w:b/>
          <w:sz w:val="24"/>
          <w:szCs w:val="24"/>
        </w:rPr>
        <w:t xml:space="preserve"> sťahovavý </w:t>
      </w:r>
      <w:r w:rsidRPr="00BB7D0D">
        <w:rPr>
          <w:rFonts w:ascii="Times New Roman" w:hAnsi="Times New Roman" w:cs="Times New Roman"/>
          <w:b/>
          <w:sz w:val="24"/>
          <w:szCs w:val="24"/>
        </w:rPr>
        <w:t>má veľmi dobre vyvinutý: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čuch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sluch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zrak</w:t>
      </w:r>
    </w:p>
    <w:p w:rsidR="00E0595B" w:rsidRPr="00BB7D0D" w:rsidRDefault="00E0595B" w:rsidP="00E059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Zajac poľný má dlhšie ušnice ako králik poľný</w:t>
      </w:r>
      <w:r w:rsidR="00BB7D0D">
        <w:rPr>
          <w:rFonts w:ascii="Times New Roman" w:hAnsi="Times New Roman" w:cs="Times New Roman"/>
          <w:b/>
          <w:sz w:val="24"/>
          <w:szCs w:val="24"/>
        </w:rPr>
        <w:t>.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áno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nie</w:t>
      </w:r>
    </w:p>
    <w:p w:rsidR="00E0595B" w:rsidRDefault="00E0595B" w:rsidP="00E059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</w:t>
      </w:r>
      <w:r w:rsidR="002004C5">
        <w:rPr>
          <w:rFonts w:ascii="Times New Roman" w:hAnsi="Times New Roman" w:cs="Times New Roman"/>
          <w:sz w:val="24"/>
          <w:szCs w:val="24"/>
        </w:rPr>
        <w:t xml:space="preserve"> má ich rovnaké ako  králik poľný</w:t>
      </w:r>
    </w:p>
    <w:p w:rsidR="002004C5" w:rsidRPr="00BB7D0D" w:rsidRDefault="002004C5" w:rsidP="002004C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Králik poľný sa pohybuje:</w:t>
      </w:r>
    </w:p>
    <w:p w:rsid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rýchlo, má dlhé nohy</w:t>
      </w:r>
    </w:p>
    <w:p w:rsid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pomaly, má krátke nohy</w:t>
      </w:r>
    </w:p>
    <w:p w:rsidR="002004C5" w:rsidRPr="00BB7D0D" w:rsidRDefault="00BB7D0D" w:rsidP="002004C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Ktoré zviera nežije na poli?</w:t>
      </w:r>
    </w:p>
    <w:p w:rsid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medveď hnedý</w:t>
      </w:r>
    </w:p>
    <w:p w:rsid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škrečok poľný</w:t>
      </w:r>
    </w:p>
    <w:p w:rsid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vrana</w:t>
      </w:r>
    </w:p>
    <w:p w:rsidR="002004C5" w:rsidRPr="00BB7D0D" w:rsidRDefault="002004C5" w:rsidP="002004C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Ktorý z vtákov je ohrozený druh?</w:t>
      </w:r>
    </w:p>
    <w:p w:rsid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vrabec</w:t>
      </w:r>
    </w:p>
    <w:p w:rsid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sýkorka</w:t>
      </w:r>
    </w:p>
    <w:p w:rsid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sokol sťahovavý</w:t>
      </w:r>
    </w:p>
    <w:p w:rsidR="00BB7D0D" w:rsidRPr="00BB7D0D" w:rsidRDefault="00BB7D0D" w:rsidP="00BB7D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Napíš prečo škrečok poľný počas zimy spí nepravým zimným spánkom:</w:t>
      </w:r>
    </w:p>
    <w:p w:rsidR="00BB7D0D" w:rsidRPr="00BB7D0D" w:rsidRDefault="00BB7D0D" w:rsidP="00BB7D0D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004C5" w:rsidRPr="002004C5" w:rsidRDefault="002004C5" w:rsidP="002004C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2004C5" w:rsidRPr="002004C5" w:rsidSect="005A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74C"/>
    <w:multiLevelType w:val="hybridMultilevel"/>
    <w:tmpl w:val="4380D54E"/>
    <w:lvl w:ilvl="0" w:tplc="C6E2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536"/>
    <w:rsid w:val="00003536"/>
    <w:rsid w:val="001F309C"/>
    <w:rsid w:val="002004C5"/>
    <w:rsid w:val="005A020E"/>
    <w:rsid w:val="00BB7D0D"/>
    <w:rsid w:val="00E0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02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3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2020-06-17T13:59:00Z</dcterms:created>
  <dcterms:modified xsi:type="dcterms:W3CDTF">2020-06-17T14:36:00Z</dcterms:modified>
</cp:coreProperties>
</file>