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84" w:rsidRPr="005824C2" w:rsidRDefault="00D939E8">
      <w:pPr>
        <w:rPr>
          <w:rFonts w:ascii="Times New Roman" w:hAnsi="Times New Roman" w:cs="Times New Roman"/>
          <w:b/>
          <w:sz w:val="28"/>
          <w:szCs w:val="28"/>
        </w:rPr>
      </w:pPr>
      <w:r w:rsidRPr="005824C2">
        <w:rPr>
          <w:rFonts w:ascii="Times New Roman" w:hAnsi="Times New Roman" w:cs="Times New Roman"/>
          <w:b/>
          <w:sz w:val="28"/>
          <w:szCs w:val="28"/>
        </w:rPr>
        <w:t>PL _ Prírodoveda</w:t>
      </w:r>
      <w:r w:rsidR="005824C2">
        <w:rPr>
          <w:rFonts w:ascii="Times New Roman" w:hAnsi="Times New Roman" w:cs="Times New Roman"/>
          <w:b/>
          <w:sz w:val="28"/>
          <w:szCs w:val="28"/>
        </w:rPr>
        <w:t xml:space="preserve"> _  4. ročník</w:t>
      </w:r>
      <w:r w:rsidRPr="005824C2">
        <w:rPr>
          <w:rFonts w:ascii="Times New Roman" w:hAnsi="Times New Roman" w:cs="Times New Roman"/>
          <w:b/>
          <w:sz w:val="28"/>
          <w:szCs w:val="28"/>
        </w:rPr>
        <w:t xml:space="preserve"> _ Lesné spoločenstvo</w:t>
      </w:r>
    </w:p>
    <w:p w:rsidR="00D939E8" w:rsidRDefault="00D9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Meno: .....................................................</w:t>
      </w:r>
    </w:p>
    <w:p w:rsidR="00D939E8" w:rsidRDefault="00D939E8">
      <w:pPr>
        <w:rPr>
          <w:rFonts w:ascii="Times New Roman" w:hAnsi="Times New Roman" w:cs="Times New Roman"/>
          <w:sz w:val="28"/>
          <w:szCs w:val="28"/>
        </w:rPr>
      </w:pPr>
    </w:p>
    <w:p w:rsidR="00D939E8" w:rsidRPr="005824C2" w:rsidRDefault="00D939E8" w:rsidP="00D939E8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t>Doplň do vety: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 vytvára ...................... a ..........................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Plody duba sa volajú ........................................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buka lesného majú tvar ...........................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Plody hrabu obyčajného  sú oriešky s ..................................</w:t>
      </w: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Borovica lesná nemá plody, ale .....................................</w:t>
      </w:r>
    </w:p>
    <w:p w:rsidR="00D939E8" w:rsidRDefault="00D939E8" w:rsidP="00D93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Pr="005824C2" w:rsidRDefault="00D939E8" w:rsidP="00D939E8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t>Aké stromy rastú v lese? (</w:t>
      </w:r>
      <w:r w:rsidR="0066269F" w:rsidRPr="005824C2">
        <w:rPr>
          <w:rFonts w:ascii="Times New Roman" w:hAnsi="Times New Roman" w:cs="Times New Roman"/>
          <w:b/>
          <w:sz w:val="24"/>
          <w:szCs w:val="24"/>
        </w:rPr>
        <w:t>vymenuj aspoň 5)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66269F" w:rsidRPr="005824C2" w:rsidRDefault="0066269F" w:rsidP="0066269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t>Vymenuj živočíchy, ktoré žijú v lese? (aspoň 5)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9F" w:rsidRP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824C2" w:rsidRPr="005824C2" w:rsidRDefault="00A660F0" w:rsidP="0066269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t>Správnu odpoveď zakrúžkuj</w:t>
      </w:r>
      <w:r w:rsidR="005824C2" w:rsidRPr="005824C2">
        <w:rPr>
          <w:rFonts w:ascii="Times New Roman" w:hAnsi="Times New Roman" w:cs="Times New Roman"/>
          <w:b/>
          <w:sz w:val="24"/>
          <w:szCs w:val="24"/>
        </w:rPr>
        <w:t>!</w:t>
      </w:r>
      <w:r w:rsidRPr="005824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69F" w:rsidRDefault="00A660F0" w:rsidP="005824C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Volanie sovy lesnej sa ozýva do veľkej vzdialenosti:</w:t>
      </w:r>
    </w:p>
    <w:p w:rsidR="00A660F0" w:rsidRDefault="00A660F0" w:rsidP="00A660F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a/ cez deň</w:t>
      </w:r>
    </w:p>
    <w:p w:rsidR="00A660F0" w:rsidRDefault="00A660F0" w:rsidP="00A660F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b/ v noci</w:t>
      </w:r>
    </w:p>
    <w:p w:rsidR="00A660F0" w:rsidRDefault="00A660F0" w:rsidP="00A660F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t>Akej farby je brucho veveričky?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</w:p>
    <w:p w:rsidR="00A660F0" w:rsidRDefault="00A660F0" w:rsidP="00A660F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Default="005824C2" w:rsidP="00A660F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0F0" w:rsidRPr="005824C2" w:rsidRDefault="00A660F0" w:rsidP="00A660F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C2">
        <w:rPr>
          <w:rFonts w:ascii="Times New Roman" w:hAnsi="Times New Roman" w:cs="Times New Roman"/>
          <w:b/>
          <w:sz w:val="24"/>
          <w:szCs w:val="24"/>
        </w:rPr>
        <w:lastRenderedPageBreak/>
        <w:t>Pokús sa nakresliť ve</w:t>
      </w:r>
      <w:r w:rsidR="005824C2" w:rsidRPr="005824C2">
        <w:rPr>
          <w:rFonts w:ascii="Times New Roman" w:hAnsi="Times New Roman" w:cs="Times New Roman"/>
          <w:b/>
          <w:sz w:val="24"/>
          <w:szCs w:val="24"/>
        </w:rPr>
        <w:t>veričku a sovu.</w:t>
      </w:r>
    </w:p>
    <w:p w:rsidR="005824C2" w:rsidRPr="005824C2" w:rsidRDefault="005824C2" w:rsidP="005824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824C2" w:rsidRPr="005824C2" w:rsidRDefault="005824C2" w:rsidP="005824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824C2">
        <w:rPr>
          <w:rFonts w:ascii="Times New Roman" w:hAnsi="Times New Roman" w:cs="Times New Roman"/>
          <w:sz w:val="24"/>
          <w:szCs w:val="24"/>
        </w:rPr>
        <w:t>everička:</w:t>
      </w:r>
    </w:p>
    <w:p w:rsidR="00A660F0" w:rsidRPr="00A660F0" w:rsidRDefault="00A660F0" w:rsidP="00A660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9F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9F" w:rsidRPr="00D939E8" w:rsidRDefault="0066269F" w:rsidP="0066269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E8" w:rsidRDefault="00D939E8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Default="005824C2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Default="005824C2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Default="005824C2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Default="005824C2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24C2" w:rsidRDefault="005824C2" w:rsidP="00D939E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4C2" w:rsidRPr="005824C2" w:rsidRDefault="005824C2" w:rsidP="005824C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24C2">
        <w:rPr>
          <w:rFonts w:ascii="Times New Roman" w:hAnsi="Times New Roman" w:cs="Times New Roman"/>
          <w:sz w:val="24"/>
          <w:szCs w:val="24"/>
        </w:rPr>
        <w:t>sova:</w:t>
      </w:r>
    </w:p>
    <w:sectPr w:rsidR="005824C2" w:rsidRPr="005824C2" w:rsidSect="0069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6017"/>
    <w:multiLevelType w:val="hybridMultilevel"/>
    <w:tmpl w:val="254094A4"/>
    <w:lvl w:ilvl="0" w:tplc="F7BA5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9E8"/>
    <w:rsid w:val="005824C2"/>
    <w:rsid w:val="0066269F"/>
    <w:rsid w:val="00693D84"/>
    <w:rsid w:val="00A660F0"/>
    <w:rsid w:val="00D9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D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3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2020-06-11T19:19:00Z</dcterms:created>
  <dcterms:modified xsi:type="dcterms:W3CDTF">2020-06-11T19:57:00Z</dcterms:modified>
</cp:coreProperties>
</file>