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B5" w:rsidRDefault="002231B5" w:rsidP="00203A8E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  -  MAT  -  3.B               </w:t>
      </w:r>
      <w:r w:rsidR="00D05B09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  O P A K O V A N I E - </w:t>
      </w:r>
      <w:r w:rsidR="00D05B09">
        <w:rPr>
          <w:b/>
          <w:sz w:val="24"/>
          <w:szCs w:val="24"/>
        </w:rPr>
        <w:t xml:space="preserve"> 3 ciferné čísla   </w:t>
      </w:r>
    </w:p>
    <w:p w:rsidR="00D13BBC" w:rsidRPr="00E40B82" w:rsidRDefault="003B5098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 xml:space="preserve">a) Zelenou farbičkou podčiarkni párne čísla. </w:t>
      </w:r>
      <w:r w:rsidR="00762553">
        <w:rPr>
          <w:b/>
          <w:sz w:val="24"/>
          <w:szCs w:val="24"/>
        </w:rPr>
        <w:t xml:space="preserve">       </w:t>
      </w:r>
      <w:r w:rsidR="00D05B09">
        <w:rPr>
          <w:b/>
          <w:sz w:val="24"/>
          <w:szCs w:val="24"/>
        </w:rPr>
        <w:t xml:space="preserve"> / zakončené na 0, 2, 4, 6, 8 /</w:t>
      </w:r>
    </w:p>
    <w:p w:rsidR="003B5098" w:rsidRPr="00E40B82" w:rsidRDefault="002231B5" w:rsidP="00203A8E">
      <w:pPr>
        <w:pStyle w:val="Odsekzoznamu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b) červenou</w:t>
      </w:r>
      <w:r w:rsidR="003B5098" w:rsidRPr="00E40B82">
        <w:rPr>
          <w:b/>
          <w:sz w:val="24"/>
          <w:szCs w:val="24"/>
        </w:rPr>
        <w:t xml:space="preserve"> farb</w:t>
      </w:r>
      <w:r>
        <w:rPr>
          <w:b/>
          <w:sz w:val="24"/>
          <w:szCs w:val="24"/>
        </w:rPr>
        <w:t>ičk</w:t>
      </w:r>
      <w:r w:rsidR="003B5098" w:rsidRPr="00E40B82">
        <w:rPr>
          <w:b/>
          <w:sz w:val="24"/>
          <w:szCs w:val="24"/>
        </w:rPr>
        <w:t>ou podčiarkni nepárne čísla.</w:t>
      </w:r>
      <w:r w:rsidR="00D05B09">
        <w:rPr>
          <w:b/>
          <w:sz w:val="24"/>
          <w:szCs w:val="24"/>
        </w:rPr>
        <w:t xml:space="preserve"> /zakončené na 1, 3, 5, 7, 9 /</w:t>
      </w:r>
    </w:p>
    <w:p w:rsidR="003B5098" w:rsidRPr="00E40B82" w:rsidRDefault="002231B5" w:rsidP="00203A8E">
      <w:pPr>
        <w:pStyle w:val="Odsekzoznamu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c) Čísla zoraď od najmenšieho po najväčšie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568, 342, 980, 567, 234, 178, 647, 807, 391, 267</w:t>
      </w:r>
    </w:p>
    <w:p w:rsidR="00D05B09" w:rsidRPr="00203A8E" w:rsidRDefault="00D05B09" w:rsidP="00203A8E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E40B82" w:rsidRDefault="003B5098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Urči koľko j, d, s je v danom čísle.</w:t>
      </w:r>
      <w:r w:rsidR="002231B5">
        <w:rPr>
          <w:b/>
          <w:sz w:val="24"/>
          <w:szCs w:val="24"/>
        </w:rPr>
        <w:t xml:space="preserve"> ( j- jednotky, d- desiatky, s- stovky )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456 - __________                   382 - __________                543 - 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120 - __________                   907 - __________                  32 - ___________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300 - __________                   888 - __________                132 - 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E40B82" w:rsidRDefault="003B5098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Rozlož čísla na súčet j, d, s.</w:t>
      </w:r>
      <w:r w:rsidR="00FB6F04">
        <w:rPr>
          <w:b/>
          <w:sz w:val="24"/>
          <w:szCs w:val="24"/>
        </w:rPr>
        <w:t xml:space="preserve">    Pomôcka: ( 283 - _____200 + 80 + 3_____</w:t>
      </w:r>
      <w:r w:rsidR="002231B5">
        <w:rPr>
          <w:b/>
          <w:sz w:val="24"/>
          <w:szCs w:val="24"/>
        </w:rPr>
        <w:t xml:space="preserve">   )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851 - ______________________________                382 - ___________________________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409 - ______________________________                900 - ___________________________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761 - ______________________________                610 - ___________________________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E40B82" w:rsidRDefault="003B5098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Utvor z daných čísel najväčšie a najmenšie trojciferné číslo.</w:t>
      </w:r>
    </w:p>
    <w:p w:rsidR="003B5098" w:rsidRPr="00203A8E" w:rsidRDefault="003B5098" w:rsidP="00203A8E">
      <w:pPr>
        <w:pStyle w:val="Odsekzoznamu"/>
        <w:spacing w:line="360" w:lineRule="auto"/>
        <w:rPr>
          <w:sz w:val="24"/>
          <w:szCs w:val="24"/>
        </w:rPr>
      </w:pPr>
    </w:p>
    <w:p w:rsidR="003B5098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5, 8, 4 _______________                       6, 2, 1 , 0 __________________________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6, 9, 4, 8 _______________                   9, 5, 3, 0, 9 ________________________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1, 9, 0, 2 _______________                   5, 4, 7, 1 __________________________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</w:p>
    <w:p w:rsidR="00203A8E" w:rsidRPr="00E40B82" w:rsidRDefault="00203A8E" w:rsidP="00203A8E">
      <w:pPr>
        <w:pStyle w:val="Odsekzoznamu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E40B82">
        <w:rPr>
          <w:b/>
          <w:sz w:val="24"/>
          <w:szCs w:val="24"/>
        </w:rPr>
        <w:t>Odčítanie.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536 - ______ = 206                                931 – 538 = 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329 - ______ = 300                                734 – 122 = 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482 - ______ = 182                                 654 – 30 =  _____</w:t>
      </w:r>
    </w:p>
    <w:p w:rsidR="00203A8E" w:rsidRPr="00203A8E" w:rsidRDefault="00203A8E" w:rsidP="00203A8E">
      <w:pPr>
        <w:pStyle w:val="Odsekzoznamu"/>
        <w:spacing w:line="360" w:lineRule="auto"/>
        <w:rPr>
          <w:sz w:val="24"/>
          <w:szCs w:val="24"/>
        </w:rPr>
      </w:pPr>
      <w:r w:rsidRPr="00203A8E">
        <w:rPr>
          <w:sz w:val="24"/>
          <w:szCs w:val="24"/>
        </w:rPr>
        <w:t>222 - ______ = 0                                     888 – 380 = _____</w:t>
      </w:r>
    </w:p>
    <w:sectPr w:rsidR="00203A8E" w:rsidRPr="00203A8E" w:rsidSect="003B5098">
      <w:pgSz w:w="11906" w:h="16838"/>
      <w:pgMar w:top="993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C633C"/>
    <w:multiLevelType w:val="hybridMultilevel"/>
    <w:tmpl w:val="4418AB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B5098"/>
    <w:rsid w:val="00203A8E"/>
    <w:rsid w:val="002231B5"/>
    <w:rsid w:val="00331C9A"/>
    <w:rsid w:val="003B5098"/>
    <w:rsid w:val="005273F0"/>
    <w:rsid w:val="00762553"/>
    <w:rsid w:val="00950C15"/>
    <w:rsid w:val="00B44582"/>
    <w:rsid w:val="00C7062D"/>
    <w:rsid w:val="00D05B09"/>
    <w:rsid w:val="00D13BBC"/>
    <w:rsid w:val="00E40B82"/>
    <w:rsid w:val="00ED5FFA"/>
    <w:rsid w:val="00FB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3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B5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</dc:creator>
  <cp:lastModifiedBy>Viliam Brandis</cp:lastModifiedBy>
  <cp:revision>6</cp:revision>
  <dcterms:created xsi:type="dcterms:W3CDTF">2020-06-07T21:57:00Z</dcterms:created>
  <dcterms:modified xsi:type="dcterms:W3CDTF">2020-06-07T23:20:00Z</dcterms:modified>
</cp:coreProperties>
</file>