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F6" w:rsidRPr="00FA2CF6" w:rsidRDefault="00FA2CF6" w:rsidP="00FA2CF6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FA2CF6">
        <w:rPr>
          <w:rFonts w:ascii="Times New Roman" w:hAnsi="Times New Roman" w:cs="Times New Roman"/>
          <w:noProof/>
          <w:sz w:val="24"/>
          <w:szCs w:val="24"/>
          <w:lang w:eastAsia="sk-SK"/>
        </w:rPr>
        <w:t>Ročník: nultý</w:t>
      </w:r>
    </w:p>
    <w:p w:rsidR="004533C2" w:rsidRPr="00FA2CF6" w:rsidRDefault="00EF5531" w:rsidP="00FA2C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2CF6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4310730</wp:posOffset>
            </wp:positionH>
            <wp:positionV relativeFrom="paragraph">
              <wp:posOffset>16663</wp:posOffset>
            </wp:positionV>
            <wp:extent cx="2156592" cy="2879835"/>
            <wp:effectExtent l="19050" t="0" r="0" b="0"/>
            <wp:wrapNone/>
            <wp:docPr id="16" name="Obrázok 13" descr="http://www.tangled.estranky.cz/img/mid/22/soundtrack-na-vlasku-228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angled.estranky.cz/img/mid/22/soundtrack-na-vlasku-2283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592" cy="287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CF6" w:rsidRPr="00FA2CF6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Dátum: </w:t>
      </w:r>
      <w:r w:rsidR="00D86F05">
        <w:rPr>
          <w:rFonts w:ascii="Times New Roman" w:hAnsi="Times New Roman" w:cs="Times New Roman"/>
          <w:noProof/>
          <w:sz w:val="24"/>
          <w:szCs w:val="24"/>
          <w:lang w:eastAsia="sk-SK"/>
        </w:rPr>
        <w:t>15</w:t>
      </w:r>
      <w:r w:rsidR="00FA2CF6" w:rsidRPr="00FA2CF6">
        <w:rPr>
          <w:rFonts w:ascii="Times New Roman" w:hAnsi="Times New Roman" w:cs="Times New Roman"/>
          <w:noProof/>
          <w:sz w:val="24"/>
          <w:szCs w:val="24"/>
          <w:lang w:eastAsia="sk-SK"/>
        </w:rPr>
        <w:t>.06. 2020</w:t>
      </w:r>
    </w:p>
    <w:p w:rsidR="00BC3290" w:rsidRDefault="00BC3290" w:rsidP="009D5B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68360D" w:rsidRPr="00FA2CF6" w:rsidRDefault="006C7046" w:rsidP="009D5B9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oundrect id="_x0000_s1028" style="position:absolute;left:0;text-align:left;margin-left:364.15pt;margin-top:17.8pt;width:45.5pt;height:28.15pt;z-index:251660288" arcsize="10923f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oundrect id="_x0000_s1027" style="position:absolute;left:0;text-align:left;margin-left:224.3pt;margin-top:17.8pt;width:45.5pt;height:28.15pt;z-index:251659264" arcsize="10923f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oundrect id="_x0000_s1026" style="position:absolute;left:0;text-align:left;margin-left:84.8pt;margin-top:17.8pt;width:45.5pt;height:28.15pt;z-index:251658240" arcsize="10923f"/>
        </w:pict>
      </w:r>
      <w:r w:rsidR="009D5B9A" w:rsidRPr="00FA2CF6">
        <w:rPr>
          <w:rFonts w:ascii="Times New Roman" w:hAnsi="Times New Roman" w:cs="Times New Roman"/>
          <w:b/>
          <w:sz w:val="24"/>
          <w:szCs w:val="24"/>
        </w:rPr>
        <w:t>Vypočítaj.</w:t>
      </w:r>
      <w:r w:rsidR="00BC3290" w:rsidRPr="00FA2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B9A" w:rsidRDefault="009D5B9A" w:rsidP="009D5B9A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+ 2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 – 1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 – 2 =</w:t>
      </w:r>
    </w:p>
    <w:p w:rsidR="009D5B9A" w:rsidRDefault="006C7046" w:rsidP="009D5B9A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31" style="position:absolute;left:0;text-align:left;margin-left:364.15pt;margin-top:15.5pt;width:45.5pt;height:28.15pt;z-index:251663360" arcsize="10923f"/>
        </w:pict>
      </w: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29" style="position:absolute;left:0;text-align:left;margin-left:84.8pt;margin-top:15.5pt;width:45.5pt;height:28.15pt;z-index:251661312" arcsize="10923f"/>
        </w:pict>
      </w: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30" style="position:absolute;left:0;text-align:left;margin-left:224.3pt;margin-top:15.5pt;width:45.5pt;height:28.15pt;z-index:251662336" arcsize="10923f"/>
        </w:pict>
      </w:r>
    </w:p>
    <w:p w:rsidR="009D5B9A" w:rsidRDefault="009D5B9A" w:rsidP="009D5B9A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+ 4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 – 3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 – 4 =</w:t>
      </w:r>
    </w:p>
    <w:p w:rsidR="009D5B9A" w:rsidRDefault="006C7046" w:rsidP="009D5B9A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34" style="position:absolute;left:0;text-align:left;margin-left:364.15pt;margin-top:12.9pt;width:45.5pt;height:28.15pt;z-index:251666432" arcsize="10923f"/>
        </w:pict>
      </w: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33" style="position:absolute;left:0;text-align:left;margin-left:224.3pt;margin-top:12.9pt;width:45.5pt;height:28.15pt;z-index:251665408" arcsize="10923f"/>
        </w:pict>
      </w: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32" style="position:absolute;left:0;text-align:left;margin-left:84.8pt;margin-top:12.9pt;width:45.5pt;height:28.15pt;z-index:251664384" arcsize="10923f"/>
        </w:pict>
      </w:r>
    </w:p>
    <w:p w:rsidR="009D5B9A" w:rsidRDefault="009D5B9A" w:rsidP="009D5B9A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+ 3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 – 5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 – 2 =</w:t>
      </w:r>
    </w:p>
    <w:p w:rsidR="009D5B9A" w:rsidRDefault="006C7046" w:rsidP="009D5B9A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37" style="position:absolute;left:0;text-align:left;margin-left:364.15pt;margin-top:13.05pt;width:45.5pt;height:28.15pt;z-index:251669504" arcsize="10923f"/>
        </w:pict>
      </w: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36" style="position:absolute;left:0;text-align:left;margin-left:224.3pt;margin-top:13.05pt;width:45.5pt;height:28.15pt;z-index:251668480" arcsize="10923f"/>
        </w:pict>
      </w: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35" style="position:absolute;left:0;text-align:left;margin-left:84.8pt;margin-top:13.05pt;width:45.5pt;height:28.15pt;z-index:251667456" arcsize="10923f"/>
        </w:pict>
      </w:r>
    </w:p>
    <w:p w:rsidR="009D5B9A" w:rsidRDefault="009D5B9A" w:rsidP="009D5B9A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+ 2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 – 1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4 – 3 = </w:t>
      </w:r>
    </w:p>
    <w:p w:rsidR="009D5B9A" w:rsidRDefault="009D5B9A" w:rsidP="009D5B9A">
      <w:pPr>
        <w:rPr>
          <w:rFonts w:ascii="Arial" w:hAnsi="Arial" w:cs="Arial"/>
          <w:sz w:val="28"/>
          <w:szCs w:val="28"/>
        </w:rPr>
      </w:pPr>
    </w:p>
    <w:p w:rsidR="009D5B9A" w:rsidRPr="00FA2CF6" w:rsidRDefault="006C7046" w:rsidP="009D5B9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oundrect id="_x0000_s1041" style="position:absolute;left:0;text-align:left;margin-left:331.05pt;margin-top:12.85pt;width:45.5pt;height:28.15pt;z-index:251672576" arcsize="10923f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oundrect id="_x0000_s1040" style="position:absolute;left:0;text-align:left;margin-left:190.35pt;margin-top:17.4pt;width:45.5pt;height:28.15pt;z-index:251671552" arcsize="10923f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oundrect id="_x0000_s1039" style="position:absolute;left:0;text-align:left;margin-left:51.3pt;margin-top:17.4pt;width:45.5pt;height:28.15pt;z-index:251670528" arcsize="10923f"/>
        </w:pict>
      </w:r>
      <w:r w:rsidR="009D5B9A" w:rsidRPr="00FA2CF6">
        <w:rPr>
          <w:rFonts w:ascii="Times New Roman" w:hAnsi="Times New Roman" w:cs="Times New Roman"/>
          <w:b/>
          <w:sz w:val="24"/>
          <w:szCs w:val="24"/>
        </w:rPr>
        <w:t>Doplň ›, ‹, =.</w:t>
      </w:r>
    </w:p>
    <w:p w:rsidR="009D5B9A" w:rsidRDefault="009D5B9A" w:rsidP="009D5B9A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 xml:space="preserve">       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4</w:t>
      </w:r>
      <w:r>
        <w:rPr>
          <w:rFonts w:ascii="Arial" w:hAnsi="Arial" w:cs="Arial"/>
          <w:sz w:val="28"/>
          <w:szCs w:val="28"/>
        </w:rPr>
        <w:tab/>
        <w:t xml:space="preserve">       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9D5B9A" w:rsidRDefault="006C7046" w:rsidP="009D5B9A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44" style="position:absolute;left:0;text-align:left;margin-left:331.05pt;margin-top:8.5pt;width:45.5pt;height:28.15pt;z-index:251675648" arcsize="10923f"/>
        </w:pict>
      </w: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43" style="position:absolute;left:0;text-align:left;margin-left:190.35pt;margin-top:16.35pt;width:45.5pt;height:28.15pt;z-index:251674624" arcsize="10923f"/>
        </w:pict>
      </w: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42" style="position:absolute;left:0;text-align:left;margin-left:51.3pt;margin-top:16.35pt;width:45.5pt;height:28.15pt;z-index:251673600" arcsize="10923f"/>
        </w:pict>
      </w:r>
    </w:p>
    <w:p w:rsidR="009D5B9A" w:rsidRDefault="009D5B9A" w:rsidP="009D5B9A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</w:t>
      </w:r>
      <w:r>
        <w:rPr>
          <w:rFonts w:ascii="Arial" w:hAnsi="Arial" w:cs="Arial"/>
          <w:sz w:val="28"/>
          <w:szCs w:val="28"/>
        </w:rPr>
        <w:tab/>
        <w:t xml:space="preserve">       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 xml:space="preserve">       1</w:t>
      </w:r>
    </w:p>
    <w:p w:rsidR="009D5B9A" w:rsidRDefault="006C7046" w:rsidP="009D5B9A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47" style="position:absolute;left:0;text-align:left;margin-left:331.05pt;margin-top:7.5pt;width:45.5pt;height:28.15pt;z-index:251678720" arcsize="10923f"/>
        </w:pict>
      </w: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46" style="position:absolute;left:0;text-align:left;margin-left:190.35pt;margin-top:12.45pt;width:45.5pt;height:28.15pt;z-index:251677696" arcsize="10923f"/>
        </w:pict>
      </w: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45" style="position:absolute;left:0;text-align:left;margin-left:51.3pt;margin-top:12.45pt;width:45.5pt;height:28.15pt;z-index:251676672" arcsize="10923f"/>
        </w:pict>
      </w:r>
    </w:p>
    <w:p w:rsidR="009D5B9A" w:rsidRDefault="00BC3290" w:rsidP="009D5B9A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3439795</wp:posOffset>
            </wp:positionH>
            <wp:positionV relativeFrom="paragraph">
              <wp:posOffset>185420</wp:posOffset>
            </wp:positionV>
            <wp:extent cx="2156460" cy="2017395"/>
            <wp:effectExtent l="19050" t="0" r="0" b="0"/>
            <wp:wrapNone/>
            <wp:docPr id="1" name="Obrázok 1" descr="http://www.supermamina.cz/files/img/201211271545_na-vlas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mamina.cz/files/img/201211271545_na-vlask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B9A">
        <w:rPr>
          <w:rFonts w:ascii="Arial" w:hAnsi="Arial" w:cs="Arial"/>
          <w:sz w:val="28"/>
          <w:szCs w:val="28"/>
        </w:rPr>
        <w:t>3</w:t>
      </w:r>
      <w:r w:rsidR="009D5B9A">
        <w:rPr>
          <w:rFonts w:ascii="Arial" w:hAnsi="Arial" w:cs="Arial"/>
          <w:sz w:val="28"/>
          <w:szCs w:val="28"/>
        </w:rPr>
        <w:tab/>
        <w:t xml:space="preserve">        </w:t>
      </w:r>
      <w:r w:rsidR="009C3D68">
        <w:rPr>
          <w:rFonts w:ascii="Arial" w:hAnsi="Arial" w:cs="Arial"/>
          <w:sz w:val="28"/>
          <w:szCs w:val="28"/>
        </w:rPr>
        <w:t xml:space="preserve"> 4</w:t>
      </w:r>
      <w:r w:rsidR="009C3D68">
        <w:rPr>
          <w:rFonts w:ascii="Arial" w:hAnsi="Arial" w:cs="Arial"/>
          <w:sz w:val="28"/>
          <w:szCs w:val="28"/>
        </w:rPr>
        <w:tab/>
      </w:r>
      <w:r w:rsidR="009C3D68">
        <w:rPr>
          <w:rFonts w:ascii="Arial" w:hAnsi="Arial" w:cs="Arial"/>
          <w:sz w:val="28"/>
          <w:szCs w:val="28"/>
        </w:rPr>
        <w:tab/>
        <w:t>4</w:t>
      </w:r>
      <w:r w:rsidR="009C3D68">
        <w:rPr>
          <w:rFonts w:ascii="Arial" w:hAnsi="Arial" w:cs="Arial"/>
          <w:sz w:val="28"/>
          <w:szCs w:val="28"/>
        </w:rPr>
        <w:tab/>
        <w:t xml:space="preserve">       4</w:t>
      </w:r>
      <w:r w:rsidR="009C3D68">
        <w:rPr>
          <w:rFonts w:ascii="Arial" w:hAnsi="Arial" w:cs="Arial"/>
          <w:sz w:val="28"/>
          <w:szCs w:val="28"/>
        </w:rPr>
        <w:tab/>
      </w:r>
      <w:r w:rsidR="009C3D68">
        <w:rPr>
          <w:rFonts w:ascii="Arial" w:hAnsi="Arial" w:cs="Arial"/>
          <w:sz w:val="28"/>
          <w:szCs w:val="28"/>
        </w:rPr>
        <w:tab/>
      </w:r>
      <w:r w:rsidR="009C3D68">
        <w:rPr>
          <w:rFonts w:ascii="Arial" w:hAnsi="Arial" w:cs="Arial"/>
          <w:sz w:val="28"/>
          <w:szCs w:val="28"/>
        </w:rPr>
        <w:tab/>
        <w:t>2</w:t>
      </w:r>
      <w:r w:rsidR="009C3D68">
        <w:rPr>
          <w:rFonts w:ascii="Arial" w:hAnsi="Arial" w:cs="Arial"/>
          <w:sz w:val="28"/>
          <w:szCs w:val="28"/>
        </w:rPr>
        <w:tab/>
        <w:t xml:space="preserve">       3</w:t>
      </w:r>
      <w:r w:rsidR="009D5B9A">
        <w:rPr>
          <w:rFonts w:ascii="Arial" w:hAnsi="Arial" w:cs="Arial"/>
          <w:sz w:val="28"/>
          <w:szCs w:val="28"/>
        </w:rPr>
        <w:t xml:space="preserve">    </w:t>
      </w:r>
    </w:p>
    <w:p w:rsidR="004533C2" w:rsidRDefault="004533C2" w:rsidP="004533C2">
      <w:pPr>
        <w:rPr>
          <w:rFonts w:ascii="Arial" w:hAnsi="Arial" w:cs="Arial"/>
          <w:sz w:val="28"/>
          <w:szCs w:val="28"/>
        </w:rPr>
      </w:pPr>
    </w:p>
    <w:p w:rsidR="004533C2" w:rsidRPr="00FA2CF6" w:rsidRDefault="004533C2" w:rsidP="004533C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2CF6">
        <w:rPr>
          <w:rFonts w:ascii="Times New Roman" w:hAnsi="Times New Roman" w:cs="Times New Roman"/>
          <w:b/>
          <w:sz w:val="24"/>
          <w:szCs w:val="24"/>
        </w:rPr>
        <w:t xml:space="preserve">Doplň </w:t>
      </w:r>
      <w:r w:rsidR="00137B0C" w:rsidRPr="00FA2CF6">
        <w:rPr>
          <w:rFonts w:ascii="Times New Roman" w:hAnsi="Times New Roman" w:cs="Times New Roman"/>
          <w:b/>
          <w:sz w:val="24"/>
          <w:szCs w:val="24"/>
        </w:rPr>
        <w:t xml:space="preserve">čísla </w:t>
      </w:r>
      <w:r w:rsidRPr="00FA2CF6">
        <w:rPr>
          <w:rFonts w:ascii="Times New Roman" w:hAnsi="Times New Roman" w:cs="Times New Roman"/>
          <w:b/>
          <w:sz w:val="24"/>
          <w:szCs w:val="24"/>
        </w:rPr>
        <w:t>a vypočítaj.</w:t>
      </w:r>
    </w:p>
    <w:p w:rsidR="004533C2" w:rsidRDefault="006C7046" w:rsidP="004533C2">
      <w:pPr>
        <w:pStyle w:val="Odsekzoznamu"/>
        <w:rPr>
          <w:rFonts w:ascii="Arial" w:hAnsi="Arial" w:cs="Arial"/>
          <w:sz w:val="28"/>
          <w:szCs w:val="28"/>
        </w:rPr>
      </w:pPr>
      <w:r w:rsidRPr="006C7046">
        <w:rPr>
          <w:noProof/>
          <w:lang w:eastAsia="sk-SK"/>
        </w:rPr>
        <w:pict>
          <v:roundrect id="_x0000_s1053" style="position:absolute;left:0;text-align:left;margin-left:228.8pt;margin-top:24.45pt;width:45.5pt;height:28.15pt;z-index:251684864" arcsize="10923f"/>
        </w:pict>
      </w:r>
      <w:r w:rsidR="004533C2">
        <w:rPr>
          <w:noProof/>
          <w:lang w:eastAsia="sk-SK"/>
        </w:rPr>
        <w:drawing>
          <wp:inline distT="0" distB="0" distL="0" distR="0">
            <wp:extent cx="821778" cy="733554"/>
            <wp:effectExtent l="19050" t="0" r="0" b="0"/>
            <wp:docPr id="10" name="Obrázok 10" descr="http://1.bp.blogspot.com/_2ucMreS1bpQ/TTQwFkgQsSI/AAAAAAAANtk/coYX41jE0I8/s400/pascal-enredados-disney-tangled-rapunzel-cama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2ucMreS1bpQ/TTQwFkgQsSI/AAAAAAAANtk/coYX41jE0I8/s400/pascal-enredados-disney-tangled-rapunzel-camale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15" cy="73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3C2">
        <w:rPr>
          <w:rFonts w:ascii="Arial" w:hAnsi="Arial" w:cs="Arial"/>
          <w:sz w:val="28"/>
          <w:szCs w:val="28"/>
        </w:rPr>
        <w:t xml:space="preserve">    +   </w:t>
      </w:r>
      <w:r w:rsidR="004533C2" w:rsidRPr="004533C2">
        <w:rPr>
          <w:rFonts w:ascii="Arial" w:hAnsi="Arial" w:cs="Arial"/>
          <w:noProof/>
          <w:sz w:val="28"/>
          <w:szCs w:val="28"/>
          <w:lang w:eastAsia="sk-SK"/>
        </w:rPr>
        <w:drawing>
          <wp:inline distT="0" distB="0" distL="0" distR="0">
            <wp:extent cx="821778" cy="733554"/>
            <wp:effectExtent l="19050" t="0" r="0" b="0"/>
            <wp:docPr id="2" name="Obrázok 10" descr="http://1.bp.blogspot.com/_2ucMreS1bpQ/TTQwFkgQsSI/AAAAAAAANtk/coYX41jE0I8/s400/pascal-enredados-disney-tangled-rapunzel-cama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2ucMreS1bpQ/TTQwFkgQsSI/AAAAAAAANtk/coYX41jE0I8/s400/pascal-enredados-disney-tangled-rapunzel-camale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15" cy="73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3C2">
        <w:rPr>
          <w:rFonts w:ascii="Arial" w:hAnsi="Arial" w:cs="Arial"/>
          <w:sz w:val="28"/>
          <w:szCs w:val="28"/>
        </w:rPr>
        <w:t xml:space="preserve"> =</w:t>
      </w:r>
    </w:p>
    <w:p w:rsidR="004533C2" w:rsidRDefault="006C7046" w:rsidP="004533C2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51" style="position:absolute;left:0;text-align:left;margin-left:228.8pt;margin-top:6.8pt;width:45.5pt;height:28.15pt;z-index:251683840" arcsize="10923f"/>
        </w:pict>
      </w: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50" style="position:absolute;left:0;text-align:left;margin-left:150.1pt;margin-top:6.8pt;width:45.5pt;height:28.15pt;z-index:251682816" arcsize="10923f"/>
        </w:pict>
      </w: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49" style="position:absolute;left:0;text-align:left;margin-left:51.3pt;margin-top:6.8pt;width:45.5pt;height:28.15pt;z-index:251681792" arcsize="10923f"/>
        </w:pict>
      </w:r>
      <w:r w:rsidR="004533C2">
        <w:rPr>
          <w:rFonts w:ascii="Arial" w:hAnsi="Arial" w:cs="Arial"/>
          <w:sz w:val="28"/>
          <w:szCs w:val="28"/>
        </w:rPr>
        <w:tab/>
      </w:r>
      <w:r w:rsidR="004533C2">
        <w:rPr>
          <w:rFonts w:ascii="Arial" w:hAnsi="Arial" w:cs="Arial"/>
          <w:sz w:val="28"/>
          <w:szCs w:val="28"/>
        </w:rPr>
        <w:tab/>
        <w:t xml:space="preserve">   </w:t>
      </w:r>
    </w:p>
    <w:p w:rsidR="004533C2" w:rsidRDefault="004533C2" w:rsidP="004533C2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+                     =</w:t>
      </w:r>
    </w:p>
    <w:p w:rsidR="004533C2" w:rsidRDefault="004533C2" w:rsidP="004533C2">
      <w:pPr>
        <w:pStyle w:val="Odsekzoznamu"/>
        <w:rPr>
          <w:rFonts w:ascii="Arial" w:hAnsi="Arial" w:cs="Arial"/>
          <w:sz w:val="28"/>
          <w:szCs w:val="28"/>
        </w:rPr>
      </w:pPr>
    </w:p>
    <w:p w:rsidR="004533C2" w:rsidRDefault="006C7046" w:rsidP="004533C2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57" style="position:absolute;left:0;text-align:left;margin-left:388.55pt;margin-top:29.45pt;width:45.5pt;height:28.15pt;z-index:251688960" arcsize="10923f"/>
        </w:pict>
      </w:r>
      <w:r w:rsidR="004533C2" w:rsidRPr="004533C2">
        <w:rPr>
          <w:rFonts w:ascii="Arial" w:hAnsi="Arial" w:cs="Arial"/>
          <w:noProof/>
          <w:sz w:val="28"/>
          <w:szCs w:val="28"/>
          <w:lang w:eastAsia="sk-SK"/>
        </w:rPr>
        <w:drawing>
          <wp:inline distT="0" distB="0" distL="0" distR="0">
            <wp:extent cx="821778" cy="733554"/>
            <wp:effectExtent l="19050" t="0" r="0" b="0"/>
            <wp:docPr id="3" name="Obrázok 10" descr="http://1.bp.blogspot.com/_2ucMreS1bpQ/TTQwFkgQsSI/AAAAAAAANtk/coYX41jE0I8/s400/pascal-enredados-disney-tangled-rapunzel-cama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2ucMreS1bpQ/TTQwFkgQsSI/AAAAAAAANtk/coYX41jE0I8/s400/pascal-enredados-disney-tangled-rapunzel-camale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15" cy="73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3C2" w:rsidRPr="004533C2">
        <w:rPr>
          <w:rFonts w:ascii="Arial" w:hAnsi="Arial" w:cs="Arial"/>
          <w:noProof/>
          <w:sz w:val="28"/>
          <w:szCs w:val="28"/>
          <w:lang w:eastAsia="sk-SK"/>
        </w:rPr>
        <w:drawing>
          <wp:inline distT="0" distB="0" distL="0" distR="0">
            <wp:extent cx="821778" cy="733554"/>
            <wp:effectExtent l="19050" t="0" r="0" b="0"/>
            <wp:docPr id="5" name="Obrázok 10" descr="http://1.bp.blogspot.com/_2ucMreS1bpQ/TTQwFkgQsSI/AAAAAAAANtk/coYX41jE0I8/s400/pascal-enredados-disney-tangled-rapunzel-cama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2ucMreS1bpQ/TTQwFkgQsSI/AAAAAAAANtk/coYX41jE0I8/s400/pascal-enredados-disney-tangled-rapunzel-camale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15" cy="73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3C2" w:rsidRPr="004533C2">
        <w:rPr>
          <w:rFonts w:ascii="Arial" w:hAnsi="Arial" w:cs="Arial"/>
          <w:noProof/>
          <w:sz w:val="28"/>
          <w:szCs w:val="28"/>
          <w:lang w:eastAsia="sk-SK"/>
        </w:rPr>
        <w:drawing>
          <wp:inline distT="0" distB="0" distL="0" distR="0">
            <wp:extent cx="821778" cy="733554"/>
            <wp:effectExtent l="19050" t="0" r="0" b="0"/>
            <wp:docPr id="6" name="Obrázok 10" descr="http://1.bp.blogspot.com/_2ucMreS1bpQ/TTQwFkgQsSI/AAAAAAAANtk/coYX41jE0I8/s400/pascal-enredados-disney-tangled-rapunzel-cama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2ucMreS1bpQ/TTQwFkgQsSI/AAAAAAAANtk/coYX41jE0I8/s400/pascal-enredados-disney-tangled-rapunzel-camale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15" cy="73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3C2">
        <w:rPr>
          <w:rFonts w:ascii="Arial" w:hAnsi="Arial" w:cs="Arial"/>
          <w:sz w:val="28"/>
          <w:szCs w:val="28"/>
        </w:rPr>
        <w:t>-</w:t>
      </w:r>
      <w:r w:rsidR="004533C2" w:rsidRPr="004533C2">
        <w:rPr>
          <w:rFonts w:ascii="Arial" w:hAnsi="Arial" w:cs="Arial"/>
          <w:noProof/>
          <w:sz w:val="28"/>
          <w:szCs w:val="28"/>
          <w:lang w:eastAsia="sk-SK"/>
        </w:rPr>
        <w:drawing>
          <wp:inline distT="0" distB="0" distL="0" distR="0">
            <wp:extent cx="821778" cy="733554"/>
            <wp:effectExtent l="19050" t="0" r="0" b="0"/>
            <wp:docPr id="7" name="Obrázok 10" descr="http://1.bp.blogspot.com/_2ucMreS1bpQ/TTQwFkgQsSI/AAAAAAAANtk/coYX41jE0I8/s400/pascal-enredados-disney-tangled-rapunzel-cama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2ucMreS1bpQ/TTQwFkgQsSI/AAAAAAAANtk/coYX41jE0I8/s400/pascal-enredados-disney-tangled-rapunzel-camale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15" cy="73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3C2" w:rsidRPr="004533C2">
        <w:rPr>
          <w:rFonts w:ascii="Arial" w:hAnsi="Arial" w:cs="Arial"/>
          <w:noProof/>
          <w:sz w:val="28"/>
          <w:szCs w:val="28"/>
          <w:lang w:eastAsia="sk-SK"/>
        </w:rPr>
        <w:drawing>
          <wp:inline distT="0" distB="0" distL="0" distR="0">
            <wp:extent cx="821778" cy="733554"/>
            <wp:effectExtent l="19050" t="0" r="0" b="0"/>
            <wp:docPr id="8" name="Obrázok 10" descr="http://1.bp.blogspot.com/_2ucMreS1bpQ/TTQwFkgQsSI/AAAAAAAANtk/coYX41jE0I8/s400/pascal-enredados-disney-tangled-rapunzel-cama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2ucMreS1bpQ/TTQwFkgQsSI/AAAAAAAANtk/coYX41jE0I8/s400/pascal-enredados-disney-tangled-rapunzel-camale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15" cy="73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3C2">
        <w:rPr>
          <w:rFonts w:ascii="Arial" w:hAnsi="Arial" w:cs="Arial"/>
          <w:sz w:val="28"/>
          <w:szCs w:val="28"/>
        </w:rPr>
        <w:t xml:space="preserve"> =</w:t>
      </w:r>
    </w:p>
    <w:p w:rsidR="007B3733" w:rsidRDefault="006C7046" w:rsidP="007B3733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56" style="position:absolute;left:0;text-align:left;margin-left:319.85pt;margin-top:7.4pt;width:45.5pt;height:28.15pt;z-index:251687936" arcsize="10923f"/>
        </w:pict>
      </w: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55" style="position:absolute;left:0;text-align:left;margin-left:253.65pt;margin-top:7.4pt;width:45.5pt;height:28.15pt;z-index:251686912" arcsize="10923f"/>
        </w:pict>
      </w: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54" style="position:absolute;left:0;text-align:left;margin-left:178.8pt;margin-top:7.4pt;width:45.5pt;height:28.15pt;z-index:251685888" arcsize="10923f"/>
        </w:pict>
      </w:r>
    </w:p>
    <w:p w:rsidR="004533C2" w:rsidRDefault="007B3733" w:rsidP="007B3733">
      <w:pPr>
        <w:pStyle w:val="Odsekzoznamu"/>
        <w:ind w:left="4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=</w:t>
      </w:r>
      <w:r>
        <w:rPr>
          <w:rFonts w:ascii="Arial" w:hAnsi="Arial" w:cs="Arial"/>
          <w:sz w:val="28"/>
          <w:szCs w:val="28"/>
        </w:rPr>
        <w:tab/>
      </w:r>
    </w:p>
    <w:p w:rsidR="003168A2" w:rsidRDefault="006C7046" w:rsidP="003168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61" style="position:absolute;margin-left:355.05pt;margin-top:64.55pt;width:45.5pt;height:28.15pt;z-index:251693056" arcsize="10923f"/>
        </w:pict>
      </w: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60" style="position:absolute;margin-left:285.55pt;margin-top:64.55pt;width:45.5pt;height:28.15pt;z-index:251692032" arcsize="10923f"/>
        </w:pict>
      </w: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59" style="position:absolute;margin-left:200.15pt;margin-top:64.55pt;width:45.5pt;height:28.15pt;z-index:251691008" arcsize="10923f"/>
        </w:pict>
      </w:r>
      <w:r>
        <w:rPr>
          <w:rFonts w:ascii="Arial" w:hAnsi="Arial" w:cs="Arial"/>
          <w:noProof/>
          <w:sz w:val="28"/>
          <w:szCs w:val="28"/>
          <w:lang w:eastAsia="sk-SK"/>
        </w:rPr>
        <w:pict>
          <v:roundrect id="_x0000_s1058" style="position:absolute;margin-left:422.05pt;margin-top:27.3pt;width:45.5pt;height:28.15pt;z-index:251689984" arcsize="10923f"/>
        </w:pict>
      </w:r>
      <w:r w:rsidR="003168A2" w:rsidRPr="003168A2">
        <w:rPr>
          <w:rFonts w:ascii="Arial" w:hAnsi="Arial" w:cs="Arial"/>
          <w:noProof/>
          <w:sz w:val="28"/>
          <w:szCs w:val="28"/>
          <w:lang w:eastAsia="sk-SK"/>
        </w:rPr>
        <w:drawing>
          <wp:inline distT="0" distB="0" distL="0" distR="0">
            <wp:extent cx="821778" cy="733554"/>
            <wp:effectExtent l="19050" t="0" r="0" b="0"/>
            <wp:docPr id="9" name="Obrázok 10" descr="http://1.bp.blogspot.com/_2ucMreS1bpQ/TTQwFkgQsSI/AAAAAAAANtk/coYX41jE0I8/s400/pascal-enredados-disney-tangled-rapunzel-cama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2ucMreS1bpQ/TTQwFkgQsSI/AAAAAAAANtk/coYX41jE0I8/s400/pascal-enredados-disney-tangled-rapunzel-camale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15" cy="73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A2" w:rsidRPr="003168A2">
        <w:rPr>
          <w:rFonts w:ascii="Arial" w:hAnsi="Arial" w:cs="Arial"/>
          <w:noProof/>
          <w:sz w:val="28"/>
          <w:szCs w:val="28"/>
          <w:lang w:eastAsia="sk-SK"/>
        </w:rPr>
        <w:drawing>
          <wp:inline distT="0" distB="0" distL="0" distR="0">
            <wp:extent cx="821778" cy="733554"/>
            <wp:effectExtent l="19050" t="0" r="0" b="0"/>
            <wp:docPr id="11" name="Obrázok 10" descr="http://1.bp.blogspot.com/_2ucMreS1bpQ/TTQwFkgQsSI/AAAAAAAANtk/coYX41jE0I8/s400/pascal-enredados-disney-tangled-rapunzel-cama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2ucMreS1bpQ/TTQwFkgQsSI/AAAAAAAANtk/coYX41jE0I8/s400/pascal-enredados-disney-tangled-rapunzel-camale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15" cy="73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A2" w:rsidRPr="003168A2">
        <w:rPr>
          <w:rFonts w:ascii="Arial" w:hAnsi="Arial" w:cs="Arial"/>
          <w:noProof/>
          <w:sz w:val="28"/>
          <w:szCs w:val="28"/>
          <w:lang w:eastAsia="sk-SK"/>
        </w:rPr>
        <w:drawing>
          <wp:inline distT="0" distB="0" distL="0" distR="0">
            <wp:extent cx="821778" cy="733554"/>
            <wp:effectExtent l="19050" t="0" r="0" b="0"/>
            <wp:docPr id="12" name="Obrázok 10" descr="http://1.bp.blogspot.com/_2ucMreS1bpQ/TTQwFkgQsSI/AAAAAAAANtk/coYX41jE0I8/s400/pascal-enredados-disney-tangled-rapunzel-cama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2ucMreS1bpQ/TTQwFkgQsSI/AAAAAAAANtk/coYX41jE0I8/s400/pascal-enredados-disney-tangled-rapunzel-camale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15" cy="73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A2" w:rsidRPr="003168A2">
        <w:rPr>
          <w:rFonts w:ascii="Arial" w:hAnsi="Arial" w:cs="Arial"/>
          <w:noProof/>
          <w:sz w:val="28"/>
          <w:szCs w:val="28"/>
          <w:lang w:eastAsia="sk-SK"/>
        </w:rPr>
        <w:drawing>
          <wp:inline distT="0" distB="0" distL="0" distR="0">
            <wp:extent cx="821778" cy="733554"/>
            <wp:effectExtent l="19050" t="0" r="0" b="0"/>
            <wp:docPr id="13" name="Obrázok 10" descr="http://1.bp.blogspot.com/_2ucMreS1bpQ/TTQwFkgQsSI/AAAAAAAANtk/coYX41jE0I8/s400/pascal-enredados-disney-tangled-rapunzel-cama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2ucMreS1bpQ/TTQwFkgQsSI/AAAAAAAANtk/coYX41jE0I8/s400/pascal-enredados-disney-tangled-rapunzel-camale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15" cy="73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A2">
        <w:rPr>
          <w:rFonts w:ascii="Arial" w:hAnsi="Arial" w:cs="Arial"/>
          <w:sz w:val="28"/>
          <w:szCs w:val="28"/>
        </w:rPr>
        <w:t>+</w:t>
      </w:r>
      <w:r w:rsidR="003168A2" w:rsidRPr="003168A2">
        <w:rPr>
          <w:rFonts w:ascii="Arial" w:hAnsi="Arial" w:cs="Arial"/>
          <w:noProof/>
          <w:sz w:val="28"/>
          <w:szCs w:val="28"/>
          <w:lang w:eastAsia="sk-SK"/>
        </w:rPr>
        <w:drawing>
          <wp:inline distT="0" distB="0" distL="0" distR="0">
            <wp:extent cx="821778" cy="733554"/>
            <wp:effectExtent l="19050" t="0" r="0" b="0"/>
            <wp:docPr id="14" name="Obrázok 10" descr="http://1.bp.blogspot.com/_2ucMreS1bpQ/TTQwFkgQsSI/AAAAAAAANtk/coYX41jE0I8/s400/pascal-enredados-disney-tangled-rapunzel-cama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2ucMreS1bpQ/TTQwFkgQsSI/AAAAAAAANtk/coYX41jE0I8/s400/pascal-enredados-disney-tangled-rapunzel-camale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15" cy="73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A2" w:rsidRPr="003168A2">
        <w:rPr>
          <w:rFonts w:ascii="Arial" w:hAnsi="Arial" w:cs="Arial"/>
          <w:noProof/>
          <w:sz w:val="28"/>
          <w:szCs w:val="28"/>
          <w:lang w:eastAsia="sk-SK"/>
        </w:rPr>
        <w:drawing>
          <wp:inline distT="0" distB="0" distL="0" distR="0">
            <wp:extent cx="821778" cy="733554"/>
            <wp:effectExtent l="19050" t="0" r="0" b="0"/>
            <wp:docPr id="15" name="Obrázok 10" descr="http://1.bp.blogspot.com/_2ucMreS1bpQ/TTQwFkgQsSI/AAAAAAAANtk/coYX41jE0I8/s400/pascal-enredados-disney-tangled-rapunzel-cama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2ucMreS1bpQ/TTQwFkgQsSI/AAAAAAAANtk/coYX41jE0I8/s400/pascal-enredados-disney-tangled-rapunzel-camale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15" cy="73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A2">
        <w:rPr>
          <w:rFonts w:ascii="Arial" w:hAnsi="Arial" w:cs="Arial"/>
          <w:sz w:val="28"/>
          <w:szCs w:val="28"/>
        </w:rPr>
        <w:t>=</w:t>
      </w:r>
    </w:p>
    <w:p w:rsidR="003168A2" w:rsidRPr="003168A2" w:rsidRDefault="003168A2" w:rsidP="003168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+ </w:t>
      </w:r>
      <w:r>
        <w:rPr>
          <w:rFonts w:ascii="Arial" w:hAnsi="Arial" w:cs="Arial"/>
          <w:sz w:val="28"/>
          <w:szCs w:val="28"/>
        </w:rPr>
        <w:tab/>
        <w:t xml:space="preserve">              =</w:t>
      </w:r>
    </w:p>
    <w:sectPr w:rsidR="003168A2" w:rsidRPr="003168A2" w:rsidSect="00FC39B1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002"/>
    <w:multiLevelType w:val="hybridMultilevel"/>
    <w:tmpl w:val="C6621D5C"/>
    <w:lvl w:ilvl="0" w:tplc="F8C8AA96">
      <w:start w:val="3"/>
      <w:numFmt w:val="bullet"/>
      <w:lvlText w:val="-"/>
      <w:lvlJc w:val="left"/>
      <w:pPr>
        <w:ind w:left="602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748D0BCD"/>
    <w:multiLevelType w:val="hybridMultilevel"/>
    <w:tmpl w:val="3F9224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10"/>
  <w:displayHorizontalDrawingGridEvery w:val="2"/>
  <w:characterSpacingControl w:val="doNotCompress"/>
  <w:compat/>
  <w:rsids>
    <w:rsidRoot w:val="009D5B9A"/>
    <w:rsid w:val="00137B0C"/>
    <w:rsid w:val="003168A2"/>
    <w:rsid w:val="00403265"/>
    <w:rsid w:val="004533C2"/>
    <w:rsid w:val="0068360D"/>
    <w:rsid w:val="006C7046"/>
    <w:rsid w:val="007B3733"/>
    <w:rsid w:val="009C3D68"/>
    <w:rsid w:val="009D5B9A"/>
    <w:rsid w:val="00BC3290"/>
    <w:rsid w:val="00D86F05"/>
    <w:rsid w:val="00EF5531"/>
    <w:rsid w:val="00F90AA5"/>
    <w:rsid w:val="00FA2CF6"/>
    <w:rsid w:val="00FC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36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5B9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Michalíková.Ma</dc:creator>
  <cp:keywords/>
  <dc:description/>
  <cp:lastModifiedBy>Martina Ivanišinová</cp:lastModifiedBy>
  <cp:revision>12</cp:revision>
  <dcterms:created xsi:type="dcterms:W3CDTF">2014-10-26T16:03:00Z</dcterms:created>
  <dcterms:modified xsi:type="dcterms:W3CDTF">2020-06-06T15:53:00Z</dcterms:modified>
</cp:coreProperties>
</file>