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0AF" w:rsidRPr="00376B52" w:rsidRDefault="007D30AF">
      <w:pPr>
        <w:rPr>
          <w:rFonts w:ascii="Arial" w:hAnsi="Arial" w:cs="Arial"/>
          <w:b/>
          <w:sz w:val="32"/>
          <w:szCs w:val="32"/>
          <w:u w:val="single"/>
        </w:rPr>
      </w:pPr>
    </w:p>
    <w:p w:rsidR="00127CE1" w:rsidRPr="00376B52" w:rsidRDefault="0017562D" w:rsidP="00127CE1">
      <w:pPr>
        <w:shd w:val="clear" w:color="auto" w:fill="FFFFFF"/>
        <w:spacing w:after="150" w:line="240" w:lineRule="auto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1</w:t>
      </w:r>
      <w:r w:rsidR="00127CE1" w:rsidRPr="00376B52">
        <w:rPr>
          <w:rFonts w:ascii="Arial" w:hAnsi="Arial" w:cs="Arial"/>
          <w:b/>
          <w:sz w:val="32"/>
          <w:szCs w:val="32"/>
          <w:u w:val="single"/>
        </w:rPr>
        <w:t>. skupina</w:t>
      </w:r>
    </w:p>
    <w:p w:rsidR="00127CE1" w:rsidRPr="00341AEF" w:rsidRDefault="00127CE1" w:rsidP="00127CE1">
      <w:pPr>
        <w:pStyle w:val="Nadpis2"/>
        <w:shd w:val="clear" w:color="auto" w:fill="FFFFFF"/>
        <w:spacing w:before="525" w:beforeAutospacing="0" w:after="150" w:afterAutospacing="0" w:line="360" w:lineRule="atLeast"/>
        <w:rPr>
          <w:rFonts w:ascii="Arial" w:hAnsi="Arial" w:cs="Arial"/>
          <w:color w:val="444444"/>
          <w:sz w:val="24"/>
          <w:szCs w:val="24"/>
        </w:rPr>
      </w:pPr>
      <w:r w:rsidRPr="00341AEF">
        <w:rPr>
          <w:rFonts w:ascii="Arial" w:hAnsi="Arial" w:cs="Arial"/>
          <w:color w:val="444444"/>
          <w:sz w:val="24"/>
          <w:szCs w:val="24"/>
        </w:rPr>
        <w:t>Úloha 1.</w:t>
      </w:r>
    </w:p>
    <w:p w:rsidR="00127CE1" w:rsidRPr="00341AEF" w:rsidRDefault="00127CE1" w:rsidP="00127CE1">
      <w:pPr>
        <w:pStyle w:val="Normlnywebov"/>
        <w:shd w:val="clear" w:color="auto" w:fill="FFFFFF"/>
        <w:spacing w:before="0" w:beforeAutospacing="0" w:after="150" w:afterAutospacing="0"/>
        <w:rPr>
          <w:rFonts w:ascii="Arial" w:hAnsi="Arial" w:cs="Arial"/>
          <w:color w:val="383838"/>
        </w:rPr>
      </w:pPr>
      <w:r w:rsidRPr="00341AEF">
        <w:rPr>
          <w:rFonts w:ascii="Arial" w:hAnsi="Arial" w:cs="Arial"/>
          <w:color w:val="383838"/>
        </w:rPr>
        <w:t>V škole pri kontrole učebníc zistili, že každú deviatu učebnicu treba vyradiť. Spolu ich vyradili 83. Koľko učebníc bolo v sklade pred vyradením a po vyradení?</w:t>
      </w:r>
    </w:p>
    <w:p w:rsidR="00127CE1" w:rsidRPr="00341AEF" w:rsidRDefault="00127CE1" w:rsidP="00127CE1">
      <w:pPr>
        <w:pStyle w:val="Nadpis2"/>
        <w:shd w:val="clear" w:color="auto" w:fill="FFFFFF"/>
        <w:spacing w:before="525" w:beforeAutospacing="0" w:after="150" w:afterAutospacing="0" w:line="360" w:lineRule="atLeast"/>
        <w:rPr>
          <w:rFonts w:ascii="Arial" w:hAnsi="Arial" w:cs="Arial"/>
          <w:color w:val="444444"/>
          <w:sz w:val="24"/>
          <w:szCs w:val="24"/>
        </w:rPr>
      </w:pPr>
      <w:r w:rsidRPr="00341AEF">
        <w:rPr>
          <w:rFonts w:ascii="Arial" w:hAnsi="Arial" w:cs="Arial"/>
          <w:color w:val="444444"/>
          <w:sz w:val="24"/>
          <w:szCs w:val="24"/>
        </w:rPr>
        <w:t>Úloha 2.</w:t>
      </w:r>
    </w:p>
    <w:p w:rsidR="00127CE1" w:rsidRPr="00341AEF" w:rsidRDefault="00127CE1" w:rsidP="00127CE1">
      <w:pPr>
        <w:pStyle w:val="Normlnywebov"/>
        <w:shd w:val="clear" w:color="auto" w:fill="FFFFFF"/>
        <w:spacing w:before="0" w:beforeAutospacing="0" w:after="150" w:afterAutospacing="0"/>
        <w:rPr>
          <w:rFonts w:ascii="Arial" w:hAnsi="Arial" w:cs="Arial"/>
          <w:color w:val="383838"/>
        </w:rPr>
      </w:pPr>
      <w:r w:rsidRPr="00341AEF">
        <w:rPr>
          <w:rFonts w:ascii="Arial" w:hAnsi="Arial" w:cs="Arial"/>
          <w:color w:val="383838"/>
        </w:rPr>
        <w:t>Riešte rovnicu a urobte skúšku správnosti: 9 x – 9 = 54</w:t>
      </w:r>
    </w:p>
    <w:p w:rsidR="00127CE1" w:rsidRPr="00341AEF" w:rsidRDefault="00127CE1" w:rsidP="00127CE1">
      <w:pPr>
        <w:pStyle w:val="Nadpis2"/>
        <w:shd w:val="clear" w:color="auto" w:fill="FFFFFF"/>
        <w:spacing w:before="525" w:beforeAutospacing="0" w:after="150" w:afterAutospacing="0" w:line="360" w:lineRule="atLeast"/>
        <w:rPr>
          <w:rFonts w:ascii="Arial" w:hAnsi="Arial" w:cs="Arial"/>
          <w:color w:val="444444"/>
          <w:sz w:val="24"/>
          <w:szCs w:val="24"/>
        </w:rPr>
      </w:pPr>
      <w:r w:rsidRPr="00341AEF">
        <w:rPr>
          <w:rFonts w:ascii="Arial" w:hAnsi="Arial" w:cs="Arial"/>
          <w:color w:val="444444"/>
          <w:sz w:val="24"/>
          <w:szCs w:val="24"/>
        </w:rPr>
        <w:t>Úloha 3.</w:t>
      </w:r>
    </w:p>
    <w:p w:rsidR="00127CE1" w:rsidRPr="00341AEF" w:rsidRDefault="00127CE1" w:rsidP="00127CE1">
      <w:pPr>
        <w:pStyle w:val="Normlnywebov"/>
        <w:shd w:val="clear" w:color="auto" w:fill="FFFFFF"/>
        <w:spacing w:before="0" w:beforeAutospacing="0" w:after="150" w:afterAutospacing="0"/>
        <w:rPr>
          <w:rFonts w:ascii="Arial" w:hAnsi="Arial" w:cs="Arial"/>
          <w:color w:val="383838"/>
        </w:rPr>
      </w:pPr>
      <w:r w:rsidRPr="00341AEF">
        <w:rPr>
          <w:rFonts w:ascii="Arial" w:hAnsi="Arial" w:cs="Arial"/>
          <w:color w:val="383838"/>
        </w:rPr>
        <w:t>Dvaja bratia ušetrili spolu 1 056 eur. Peter ušetril trikrát viac ako Milan. Koľko eur ušetril každý?</w:t>
      </w:r>
    </w:p>
    <w:p w:rsidR="00127CE1" w:rsidRPr="00341AEF" w:rsidRDefault="00127CE1" w:rsidP="00127CE1">
      <w:pPr>
        <w:pStyle w:val="Nadpis2"/>
        <w:shd w:val="clear" w:color="auto" w:fill="FFFFFF"/>
        <w:spacing w:before="525" w:beforeAutospacing="0" w:after="150" w:afterAutospacing="0" w:line="360" w:lineRule="atLeast"/>
        <w:rPr>
          <w:rFonts w:ascii="Arial" w:hAnsi="Arial" w:cs="Arial"/>
          <w:color w:val="444444"/>
          <w:sz w:val="24"/>
          <w:szCs w:val="24"/>
        </w:rPr>
      </w:pPr>
      <w:r w:rsidRPr="00341AEF">
        <w:rPr>
          <w:rFonts w:ascii="Arial" w:hAnsi="Arial" w:cs="Arial"/>
          <w:color w:val="444444"/>
          <w:sz w:val="24"/>
          <w:szCs w:val="24"/>
        </w:rPr>
        <w:t>Úloha 4.</w:t>
      </w:r>
    </w:p>
    <w:p w:rsidR="00127CE1" w:rsidRPr="00341AEF" w:rsidRDefault="00127CE1" w:rsidP="00127CE1">
      <w:pPr>
        <w:pStyle w:val="Normlnywebov"/>
        <w:shd w:val="clear" w:color="auto" w:fill="FFFFFF"/>
        <w:spacing w:before="0" w:beforeAutospacing="0" w:after="150" w:afterAutospacing="0"/>
        <w:rPr>
          <w:rFonts w:ascii="Arial" w:hAnsi="Arial" w:cs="Arial"/>
          <w:color w:val="383838"/>
        </w:rPr>
      </w:pPr>
      <w:r w:rsidRPr="00341AEF">
        <w:rPr>
          <w:rFonts w:ascii="Arial" w:hAnsi="Arial" w:cs="Arial"/>
          <w:color w:val="383838"/>
        </w:rPr>
        <w:t>Na brigáde sa zúčastnilo 69 žiakov. Dievčat bolo o 7 viac ako chlapcov. Koľko dievčat bolo na brigáde?</w:t>
      </w:r>
    </w:p>
    <w:p w:rsidR="00127CE1" w:rsidRPr="00341AEF" w:rsidRDefault="00127CE1" w:rsidP="00127CE1">
      <w:pPr>
        <w:pStyle w:val="Nadpis2"/>
        <w:shd w:val="clear" w:color="auto" w:fill="FFFFFF"/>
        <w:spacing w:before="525" w:beforeAutospacing="0" w:after="150" w:afterAutospacing="0" w:line="360" w:lineRule="atLeast"/>
        <w:rPr>
          <w:rFonts w:ascii="Arial" w:hAnsi="Arial" w:cs="Arial"/>
          <w:color w:val="444444"/>
          <w:sz w:val="24"/>
          <w:szCs w:val="24"/>
        </w:rPr>
      </w:pPr>
      <w:r w:rsidRPr="00341AEF">
        <w:rPr>
          <w:rFonts w:ascii="Arial" w:hAnsi="Arial" w:cs="Arial"/>
          <w:color w:val="444444"/>
          <w:sz w:val="24"/>
          <w:szCs w:val="24"/>
        </w:rPr>
        <w:t>Úloha 5.</w:t>
      </w:r>
    </w:p>
    <w:p w:rsidR="00127CE1" w:rsidRPr="00341AEF" w:rsidRDefault="00127CE1" w:rsidP="00127CE1">
      <w:pPr>
        <w:pStyle w:val="Normlnywebov"/>
        <w:shd w:val="clear" w:color="auto" w:fill="FFFFFF"/>
        <w:spacing w:before="0" w:beforeAutospacing="0" w:after="150" w:afterAutospacing="0"/>
        <w:rPr>
          <w:rFonts w:ascii="Arial" w:hAnsi="Arial" w:cs="Arial"/>
          <w:color w:val="383838"/>
        </w:rPr>
      </w:pPr>
      <w:r w:rsidRPr="00341AEF">
        <w:rPr>
          <w:rFonts w:ascii="Arial" w:hAnsi="Arial" w:cs="Arial"/>
          <w:color w:val="383838"/>
        </w:rPr>
        <w:t>Na olemovanie koberca v tvare štvorca potrebujeme 20 m lemovky. Koľko metrov lemovky potrebujeme na olemovanie jednej strany koberca?</w:t>
      </w:r>
    </w:p>
    <w:p w:rsidR="00127CE1" w:rsidRPr="00341AEF" w:rsidRDefault="00127CE1" w:rsidP="00127CE1">
      <w:pPr>
        <w:pStyle w:val="Nadpis2"/>
        <w:shd w:val="clear" w:color="auto" w:fill="FFFFFF"/>
        <w:spacing w:before="525" w:beforeAutospacing="0" w:after="150" w:afterAutospacing="0" w:line="360" w:lineRule="atLeast"/>
        <w:rPr>
          <w:rFonts w:ascii="Arial" w:hAnsi="Arial" w:cs="Arial"/>
          <w:color w:val="444444"/>
          <w:sz w:val="24"/>
          <w:szCs w:val="24"/>
        </w:rPr>
      </w:pPr>
      <w:r w:rsidRPr="00341AEF">
        <w:rPr>
          <w:rFonts w:ascii="Arial" w:hAnsi="Arial" w:cs="Arial"/>
          <w:color w:val="444444"/>
          <w:sz w:val="24"/>
          <w:szCs w:val="24"/>
        </w:rPr>
        <w:t>Úloha 6.</w:t>
      </w:r>
    </w:p>
    <w:p w:rsidR="00127CE1" w:rsidRPr="00341AEF" w:rsidRDefault="00127CE1" w:rsidP="00127CE1">
      <w:pPr>
        <w:pStyle w:val="Normlnywebov"/>
        <w:shd w:val="clear" w:color="auto" w:fill="FFFFFF"/>
        <w:spacing w:before="0" w:beforeAutospacing="0" w:after="150" w:afterAutospacing="0"/>
        <w:rPr>
          <w:rFonts w:ascii="Arial" w:hAnsi="Arial" w:cs="Arial"/>
          <w:color w:val="383838"/>
        </w:rPr>
      </w:pPr>
      <w:r w:rsidRPr="00341AEF">
        <w:rPr>
          <w:rFonts w:ascii="Arial" w:hAnsi="Arial" w:cs="Arial"/>
          <w:color w:val="383838"/>
        </w:rPr>
        <w:t>Napíšte dve možnosti vyplatenia sumy 410 eur len dvadsať eurovými a päťdesiat eurovými bankovkami.</w:t>
      </w:r>
    </w:p>
    <w:p w:rsidR="00376B52" w:rsidRPr="00341AEF" w:rsidRDefault="00376B52" w:rsidP="00127CE1">
      <w:pPr>
        <w:pStyle w:val="Normlnywebov"/>
        <w:shd w:val="clear" w:color="auto" w:fill="FFFFFF"/>
        <w:spacing w:before="0" w:beforeAutospacing="0" w:after="150" w:afterAutospacing="0"/>
        <w:rPr>
          <w:rFonts w:ascii="Arial" w:hAnsi="Arial" w:cs="Arial"/>
          <w:color w:val="383838"/>
        </w:rPr>
      </w:pPr>
    </w:p>
    <w:p w:rsidR="00376B52" w:rsidRPr="00376B52" w:rsidRDefault="00376B52" w:rsidP="00127CE1">
      <w:pPr>
        <w:pStyle w:val="Normlnywebov"/>
        <w:shd w:val="clear" w:color="auto" w:fill="FFFFFF"/>
        <w:spacing w:before="0" w:beforeAutospacing="0" w:after="150" w:afterAutospacing="0"/>
        <w:rPr>
          <w:rFonts w:ascii="Arial" w:hAnsi="Arial" w:cs="Arial"/>
          <w:color w:val="383838"/>
          <w:sz w:val="20"/>
          <w:szCs w:val="20"/>
        </w:rPr>
      </w:pPr>
    </w:p>
    <w:p w:rsidR="00376B52" w:rsidRPr="00376B52" w:rsidRDefault="0017562D" w:rsidP="00376B52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2</w:t>
      </w:r>
      <w:r w:rsidR="00376B52" w:rsidRPr="00376B52">
        <w:rPr>
          <w:rFonts w:ascii="Arial" w:hAnsi="Arial" w:cs="Arial"/>
          <w:b/>
          <w:sz w:val="32"/>
          <w:szCs w:val="32"/>
          <w:u w:val="single"/>
        </w:rPr>
        <w:t>. skupina</w:t>
      </w:r>
    </w:p>
    <w:p w:rsidR="00376B52" w:rsidRPr="00341AEF" w:rsidRDefault="00376B52" w:rsidP="00127CE1">
      <w:pPr>
        <w:pStyle w:val="Normlnywebov"/>
        <w:shd w:val="clear" w:color="auto" w:fill="FFFFFF"/>
        <w:spacing w:before="0" w:beforeAutospacing="0" w:after="150" w:afterAutospacing="0"/>
        <w:rPr>
          <w:rFonts w:ascii="Arial" w:hAnsi="Arial" w:cs="Arial"/>
          <w:color w:val="383838"/>
        </w:rPr>
      </w:pPr>
    </w:p>
    <w:p w:rsidR="00127CE1" w:rsidRPr="00341AEF" w:rsidRDefault="00127CE1" w:rsidP="00127CE1">
      <w:pPr>
        <w:pStyle w:val="Bezriadkovania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341AEF">
        <w:rPr>
          <w:rFonts w:ascii="Arial" w:hAnsi="Arial" w:cs="Arial"/>
          <w:sz w:val="24"/>
          <w:szCs w:val="24"/>
        </w:rPr>
        <w:t>Zväčšite číslo - 58 o 26.</w:t>
      </w:r>
    </w:p>
    <w:p w:rsidR="00127CE1" w:rsidRPr="00341AEF" w:rsidRDefault="00127CE1" w:rsidP="00127CE1">
      <w:pPr>
        <w:pStyle w:val="Bezriadkovania"/>
        <w:ind w:left="284"/>
        <w:rPr>
          <w:rFonts w:ascii="Arial" w:hAnsi="Arial" w:cs="Arial"/>
          <w:sz w:val="24"/>
          <w:szCs w:val="24"/>
        </w:rPr>
      </w:pPr>
    </w:p>
    <w:p w:rsidR="00127CE1" w:rsidRPr="00341AEF" w:rsidRDefault="00127CE1" w:rsidP="00127CE1">
      <w:pPr>
        <w:pStyle w:val="Bezriadkovania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341AEF">
        <w:rPr>
          <w:rFonts w:ascii="Arial" w:hAnsi="Arial" w:cs="Arial"/>
          <w:sz w:val="24"/>
          <w:szCs w:val="24"/>
        </w:rPr>
        <w:t>Zmenšite číslo 6 o 74.</w:t>
      </w:r>
    </w:p>
    <w:p w:rsidR="00127CE1" w:rsidRPr="00341AEF" w:rsidRDefault="00127CE1" w:rsidP="00127CE1">
      <w:pPr>
        <w:pStyle w:val="Bezriadkovania"/>
        <w:rPr>
          <w:rFonts w:ascii="Arial" w:hAnsi="Arial" w:cs="Arial"/>
          <w:sz w:val="24"/>
          <w:szCs w:val="24"/>
        </w:rPr>
      </w:pPr>
    </w:p>
    <w:p w:rsidR="00127CE1" w:rsidRPr="00341AEF" w:rsidRDefault="00127CE1" w:rsidP="00127CE1">
      <w:pPr>
        <w:pStyle w:val="Bezriadkovania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341AEF">
        <w:rPr>
          <w:rFonts w:ascii="Arial" w:hAnsi="Arial" w:cs="Arial"/>
          <w:sz w:val="24"/>
          <w:szCs w:val="24"/>
        </w:rPr>
        <w:t xml:space="preserve">Vypočítaj: </w:t>
      </w:r>
    </w:p>
    <w:p w:rsidR="00127CE1" w:rsidRPr="00341AEF" w:rsidRDefault="00127CE1" w:rsidP="00127CE1">
      <w:pPr>
        <w:pStyle w:val="Bezriadkovania"/>
        <w:tabs>
          <w:tab w:val="left" w:pos="2977"/>
          <w:tab w:val="left" w:pos="5529"/>
          <w:tab w:val="left" w:pos="7938"/>
        </w:tabs>
        <w:rPr>
          <w:rFonts w:ascii="Arial" w:hAnsi="Arial" w:cs="Arial"/>
          <w:sz w:val="24"/>
          <w:szCs w:val="24"/>
        </w:rPr>
      </w:pPr>
      <w:r w:rsidRPr="00341AEF">
        <w:rPr>
          <w:rFonts w:ascii="Arial" w:hAnsi="Arial" w:cs="Arial"/>
          <w:sz w:val="24"/>
          <w:szCs w:val="24"/>
        </w:rPr>
        <w:t>a/ - 89 + (-47)</w:t>
      </w:r>
      <w:r w:rsidRPr="00341AEF">
        <w:rPr>
          <w:rFonts w:ascii="Arial" w:hAnsi="Arial" w:cs="Arial"/>
          <w:sz w:val="24"/>
          <w:szCs w:val="24"/>
        </w:rPr>
        <w:tab/>
        <w:t>b/ -0,3 – (+8,6)</w:t>
      </w:r>
      <w:r w:rsidRPr="00341AEF">
        <w:rPr>
          <w:rFonts w:ascii="Arial" w:hAnsi="Arial" w:cs="Arial"/>
          <w:sz w:val="24"/>
          <w:szCs w:val="24"/>
        </w:rPr>
        <w:tab/>
        <w:t>c/ 9 . (-2,6)</w:t>
      </w:r>
      <w:r w:rsidRPr="00341AEF">
        <w:rPr>
          <w:rFonts w:ascii="Arial" w:hAnsi="Arial" w:cs="Arial"/>
          <w:sz w:val="24"/>
          <w:szCs w:val="24"/>
        </w:rPr>
        <w:tab/>
        <w:t>d/ -9,9 : 9</w:t>
      </w:r>
    </w:p>
    <w:p w:rsidR="00341AEF" w:rsidRDefault="00127CE1" w:rsidP="00127CE1">
      <w:pPr>
        <w:pStyle w:val="Bezriadkovania"/>
        <w:tabs>
          <w:tab w:val="left" w:pos="2977"/>
          <w:tab w:val="left" w:pos="5529"/>
          <w:tab w:val="left" w:pos="7938"/>
        </w:tabs>
        <w:rPr>
          <w:rFonts w:ascii="Arial" w:hAnsi="Arial" w:cs="Arial"/>
          <w:sz w:val="24"/>
          <w:szCs w:val="24"/>
        </w:rPr>
      </w:pPr>
      <w:r w:rsidRPr="00341AEF">
        <w:rPr>
          <w:rFonts w:ascii="Arial" w:hAnsi="Arial" w:cs="Arial"/>
          <w:sz w:val="24"/>
          <w:szCs w:val="24"/>
        </w:rPr>
        <w:t>e/ 638 – (-273,7)</w:t>
      </w:r>
      <w:r w:rsidRPr="00341AEF">
        <w:rPr>
          <w:rFonts w:ascii="Arial" w:hAnsi="Arial" w:cs="Arial"/>
          <w:sz w:val="24"/>
          <w:szCs w:val="24"/>
        </w:rPr>
        <w:tab/>
        <w:t xml:space="preserve">f/ 0,076 . </w:t>
      </w:r>
      <w:r w:rsidR="00376B52" w:rsidRPr="00341AEF">
        <w:rPr>
          <w:rFonts w:ascii="Arial" w:hAnsi="Arial" w:cs="Arial"/>
          <w:sz w:val="24"/>
          <w:szCs w:val="24"/>
        </w:rPr>
        <w:t>(-1,4)</w:t>
      </w:r>
      <w:r w:rsidR="00376B52" w:rsidRPr="00341AEF">
        <w:rPr>
          <w:rFonts w:ascii="Arial" w:hAnsi="Arial" w:cs="Arial"/>
          <w:sz w:val="24"/>
          <w:szCs w:val="24"/>
        </w:rPr>
        <w:tab/>
        <w:t xml:space="preserve">g/ 0 . (-896)                 </w:t>
      </w:r>
    </w:p>
    <w:p w:rsidR="00127CE1" w:rsidRPr="00341AEF" w:rsidRDefault="00376B52" w:rsidP="00127CE1">
      <w:pPr>
        <w:pStyle w:val="Bezriadkovania"/>
        <w:tabs>
          <w:tab w:val="left" w:pos="2977"/>
          <w:tab w:val="left" w:pos="5529"/>
          <w:tab w:val="left" w:pos="7938"/>
        </w:tabs>
        <w:rPr>
          <w:rFonts w:ascii="Arial" w:hAnsi="Arial" w:cs="Arial"/>
          <w:sz w:val="24"/>
          <w:szCs w:val="24"/>
        </w:rPr>
      </w:pPr>
      <w:r w:rsidRPr="00341AEF">
        <w:rPr>
          <w:rFonts w:ascii="Arial" w:hAnsi="Arial" w:cs="Arial"/>
          <w:sz w:val="24"/>
          <w:szCs w:val="24"/>
        </w:rPr>
        <w:lastRenderedPageBreak/>
        <w:t>h</w:t>
      </w:r>
      <w:bookmarkStart w:id="0" w:name="_GoBack"/>
      <w:bookmarkEnd w:id="0"/>
      <w:r w:rsidR="00127CE1" w:rsidRPr="00341AEF">
        <w:rPr>
          <w:rFonts w:ascii="Arial" w:hAnsi="Arial" w:cs="Arial"/>
          <w:sz w:val="24"/>
          <w:szCs w:val="24"/>
        </w:rPr>
        <w:t>/ 981 –</w:t>
      </w:r>
      <w:r w:rsidR="00341AEF">
        <w:rPr>
          <w:rFonts w:ascii="Arial" w:hAnsi="Arial" w:cs="Arial"/>
          <w:sz w:val="24"/>
          <w:szCs w:val="24"/>
        </w:rPr>
        <w:t xml:space="preserve"> 3697</w:t>
      </w:r>
      <w:r w:rsidR="00127CE1" w:rsidRPr="00341AEF">
        <w:rPr>
          <w:rFonts w:ascii="Arial" w:hAnsi="Arial" w:cs="Arial"/>
          <w:sz w:val="24"/>
          <w:szCs w:val="24"/>
        </w:rPr>
        <w:t xml:space="preserve"> </w:t>
      </w:r>
    </w:p>
    <w:p w:rsidR="00127CE1" w:rsidRPr="00341AEF" w:rsidRDefault="00127CE1" w:rsidP="00127CE1">
      <w:pPr>
        <w:pStyle w:val="Bezriadkovania"/>
        <w:tabs>
          <w:tab w:val="left" w:pos="2977"/>
          <w:tab w:val="left" w:pos="5529"/>
          <w:tab w:val="left" w:pos="7938"/>
        </w:tabs>
        <w:rPr>
          <w:rFonts w:ascii="Arial" w:hAnsi="Arial" w:cs="Arial"/>
          <w:sz w:val="24"/>
          <w:szCs w:val="24"/>
        </w:rPr>
      </w:pPr>
    </w:p>
    <w:p w:rsidR="00127CE1" w:rsidRPr="00341AEF" w:rsidRDefault="00127CE1" w:rsidP="00127CE1">
      <w:pPr>
        <w:pStyle w:val="Bezriadkovania"/>
        <w:tabs>
          <w:tab w:val="left" w:pos="2977"/>
          <w:tab w:val="left" w:pos="5529"/>
          <w:tab w:val="left" w:pos="7938"/>
        </w:tabs>
        <w:rPr>
          <w:rFonts w:ascii="Arial" w:hAnsi="Arial" w:cs="Arial"/>
          <w:sz w:val="24"/>
          <w:szCs w:val="24"/>
        </w:rPr>
      </w:pPr>
      <w:r w:rsidRPr="00341AEF">
        <w:rPr>
          <w:rFonts w:ascii="Arial" w:hAnsi="Arial" w:cs="Arial"/>
          <w:sz w:val="24"/>
          <w:szCs w:val="24"/>
        </w:rPr>
        <w:t>4.Zmenšite číslo 3,7 o 85,3.</w:t>
      </w:r>
    </w:p>
    <w:p w:rsidR="00127CE1" w:rsidRPr="00376B52" w:rsidRDefault="00127CE1" w:rsidP="00127CE1">
      <w:pPr>
        <w:pStyle w:val="Bezriadkovania"/>
        <w:tabs>
          <w:tab w:val="left" w:pos="2977"/>
          <w:tab w:val="left" w:pos="5529"/>
          <w:tab w:val="left" w:pos="7938"/>
        </w:tabs>
        <w:rPr>
          <w:rFonts w:ascii="Arial" w:hAnsi="Arial" w:cs="Arial"/>
          <w:sz w:val="20"/>
          <w:szCs w:val="20"/>
        </w:rPr>
      </w:pPr>
    </w:p>
    <w:p w:rsidR="00127CE1" w:rsidRPr="00341AEF" w:rsidRDefault="00127CE1" w:rsidP="00127CE1">
      <w:pPr>
        <w:pStyle w:val="Bezriadkovania"/>
        <w:tabs>
          <w:tab w:val="left" w:pos="2977"/>
          <w:tab w:val="left" w:pos="5529"/>
          <w:tab w:val="left" w:pos="7938"/>
        </w:tabs>
        <w:rPr>
          <w:rFonts w:ascii="Arial" w:hAnsi="Arial" w:cs="Arial"/>
          <w:sz w:val="24"/>
          <w:szCs w:val="24"/>
        </w:rPr>
      </w:pPr>
      <w:r w:rsidRPr="00341AEF">
        <w:rPr>
          <w:rFonts w:ascii="Arial" w:hAnsi="Arial" w:cs="Arial"/>
          <w:sz w:val="24"/>
          <w:szCs w:val="24"/>
        </w:rPr>
        <w:t>5.Zväčšite číslo -87,3 o 58,1.</w:t>
      </w:r>
    </w:p>
    <w:p w:rsidR="00127CE1" w:rsidRPr="00341AEF" w:rsidRDefault="00127CE1" w:rsidP="00127CE1">
      <w:pPr>
        <w:pStyle w:val="Bezriadkovania"/>
        <w:tabs>
          <w:tab w:val="left" w:pos="2977"/>
          <w:tab w:val="left" w:pos="5529"/>
          <w:tab w:val="left" w:pos="7938"/>
        </w:tabs>
        <w:rPr>
          <w:rFonts w:ascii="Arial" w:hAnsi="Arial" w:cs="Arial"/>
          <w:sz w:val="24"/>
          <w:szCs w:val="24"/>
        </w:rPr>
      </w:pPr>
    </w:p>
    <w:p w:rsidR="00127CE1" w:rsidRPr="00341AEF" w:rsidRDefault="00127CE1" w:rsidP="00127CE1">
      <w:pPr>
        <w:pStyle w:val="Bezriadkovania"/>
        <w:tabs>
          <w:tab w:val="left" w:pos="2977"/>
          <w:tab w:val="left" w:pos="5529"/>
          <w:tab w:val="left" w:pos="7938"/>
        </w:tabs>
        <w:rPr>
          <w:rFonts w:ascii="Arial" w:hAnsi="Arial" w:cs="Arial"/>
          <w:sz w:val="24"/>
          <w:szCs w:val="24"/>
        </w:rPr>
      </w:pPr>
      <w:r w:rsidRPr="00341AEF">
        <w:rPr>
          <w:rFonts w:ascii="Arial" w:hAnsi="Arial" w:cs="Arial"/>
          <w:sz w:val="24"/>
          <w:szCs w:val="24"/>
        </w:rPr>
        <w:t>6. Vypočítaj:</w:t>
      </w:r>
    </w:p>
    <w:p w:rsidR="00127CE1" w:rsidRPr="00341AEF" w:rsidRDefault="00127CE1" w:rsidP="00127CE1">
      <w:pPr>
        <w:pStyle w:val="Bezriadkovania"/>
        <w:tabs>
          <w:tab w:val="left" w:pos="2977"/>
          <w:tab w:val="left" w:pos="5529"/>
          <w:tab w:val="left" w:pos="7938"/>
        </w:tabs>
        <w:rPr>
          <w:rFonts w:ascii="Arial" w:hAnsi="Arial" w:cs="Arial"/>
          <w:sz w:val="24"/>
          <w:szCs w:val="24"/>
        </w:rPr>
      </w:pPr>
      <w:r w:rsidRPr="00341AEF">
        <w:rPr>
          <w:rFonts w:ascii="Arial" w:hAnsi="Arial" w:cs="Arial"/>
          <w:sz w:val="24"/>
          <w:szCs w:val="24"/>
        </w:rPr>
        <w:t>a/ (-9) –2 +(-4) –( -3)             b/ 5 . (-2) . 0 . 8              c/ - (-0,1) + 0,2 – (+0,8)</w:t>
      </w:r>
    </w:p>
    <w:p w:rsidR="00127CE1" w:rsidRPr="00341AEF" w:rsidRDefault="00127CE1" w:rsidP="00127CE1">
      <w:pPr>
        <w:pStyle w:val="Bezriadkovania"/>
        <w:tabs>
          <w:tab w:val="left" w:pos="2977"/>
          <w:tab w:val="left" w:pos="5529"/>
          <w:tab w:val="left" w:pos="7938"/>
        </w:tabs>
        <w:rPr>
          <w:rFonts w:ascii="Arial" w:hAnsi="Arial" w:cs="Arial"/>
          <w:sz w:val="24"/>
          <w:szCs w:val="24"/>
        </w:rPr>
      </w:pPr>
      <w:r w:rsidRPr="00341AEF">
        <w:rPr>
          <w:rFonts w:ascii="Arial" w:hAnsi="Arial" w:cs="Arial"/>
          <w:sz w:val="24"/>
          <w:szCs w:val="24"/>
        </w:rPr>
        <w:t>d/ 0,2 . (-5) . 0,1 . (-1)</w:t>
      </w:r>
      <w:r w:rsidRPr="00341AEF">
        <w:rPr>
          <w:rFonts w:ascii="Arial" w:hAnsi="Arial" w:cs="Arial"/>
          <w:sz w:val="24"/>
          <w:szCs w:val="24"/>
        </w:rPr>
        <w:tab/>
        <w:t xml:space="preserve">        e/ (-25) . (-0,7) . (-1)      d/ -58 –(-63) + 21 +(-236)</w:t>
      </w:r>
    </w:p>
    <w:p w:rsidR="00127CE1" w:rsidRPr="00341AEF" w:rsidRDefault="00127CE1" w:rsidP="00127CE1">
      <w:pPr>
        <w:pStyle w:val="Bezriadkovania"/>
        <w:tabs>
          <w:tab w:val="left" w:pos="2977"/>
          <w:tab w:val="left" w:pos="5529"/>
          <w:tab w:val="left" w:pos="7938"/>
        </w:tabs>
        <w:rPr>
          <w:rFonts w:ascii="Arial" w:hAnsi="Arial" w:cs="Arial"/>
          <w:sz w:val="24"/>
          <w:szCs w:val="24"/>
        </w:rPr>
      </w:pPr>
    </w:p>
    <w:p w:rsidR="00127CE1" w:rsidRPr="00341AEF" w:rsidRDefault="00127CE1" w:rsidP="00127CE1">
      <w:pPr>
        <w:pStyle w:val="Bezriadkovania"/>
        <w:tabs>
          <w:tab w:val="left" w:pos="3119"/>
          <w:tab w:val="left" w:pos="6521"/>
        </w:tabs>
        <w:rPr>
          <w:rFonts w:ascii="Arial" w:hAnsi="Arial" w:cs="Arial"/>
          <w:sz w:val="24"/>
          <w:szCs w:val="24"/>
        </w:rPr>
      </w:pPr>
      <w:r w:rsidRPr="00341AEF">
        <w:rPr>
          <w:rFonts w:ascii="Arial" w:hAnsi="Arial" w:cs="Arial"/>
          <w:sz w:val="24"/>
          <w:szCs w:val="24"/>
        </w:rPr>
        <w:t>7. Precvičuj si výpočty s celými a desatinnými číslami:</w:t>
      </w:r>
    </w:p>
    <w:p w:rsidR="00127CE1" w:rsidRPr="00341AEF" w:rsidRDefault="00127CE1" w:rsidP="00127CE1">
      <w:pPr>
        <w:pStyle w:val="Bezriadkovania"/>
        <w:tabs>
          <w:tab w:val="left" w:pos="3119"/>
          <w:tab w:val="left" w:pos="6521"/>
        </w:tabs>
        <w:rPr>
          <w:rFonts w:ascii="Arial" w:hAnsi="Arial" w:cs="Arial"/>
          <w:sz w:val="24"/>
          <w:szCs w:val="24"/>
        </w:rPr>
      </w:pPr>
      <w:r w:rsidRPr="00341AEF">
        <w:rPr>
          <w:rFonts w:ascii="Arial" w:hAnsi="Arial" w:cs="Arial"/>
          <w:sz w:val="24"/>
          <w:szCs w:val="24"/>
        </w:rPr>
        <w:t xml:space="preserve">     a/ 0 : -93 </w:t>
      </w:r>
      <w:r w:rsidRPr="00341AEF">
        <w:rPr>
          <w:rFonts w:ascii="Arial" w:hAnsi="Arial" w:cs="Arial"/>
          <w:sz w:val="24"/>
          <w:szCs w:val="24"/>
        </w:rPr>
        <w:tab/>
        <w:t>b/ - 15,2 . (-9)</w:t>
      </w:r>
      <w:r w:rsidRPr="00341AEF">
        <w:rPr>
          <w:rFonts w:ascii="Arial" w:hAnsi="Arial" w:cs="Arial"/>
          <w:sz w:val="24"/>
          <w:szCs w:val="24"/>
        </w:rPr>
        <w:tab/>
        <w:t>c/ - 7014 + (-3)</w:t>
      </w:r>
    </w:p>
    <w:p w:rsidR="00127CE1" w:rsidRPr="00341AEF" w:rsidRDefault="00127CE1" w:rsidP="00127CE1">
      <w:pPr>
        <w:pStyle w:val="Bezriadkovania"/>
        <w:tabs>
          <w:tab w:val="left" w:pos="3119"/>
          <w:tab w:val="left" w:pos="6521"/>
        </w:tabs>
        <w:ind w:left="360"/>
        <w:rPr>
          <w:rFonts w:ascii="Arial" w:hAnsi="Arial" w:cs="Arial"/>
          <w:sz w:val="24"/>
          <w:szCs w:val="24"/>
        </w:rPr>
      </w:pPr>
      <w:r w:rsidRPr="00341AEF">
        <w:rPr>
          <w:rFonts w:ascii="Arial" w:hAnsi="Arial" w:cs="Arial"/>
          <w:sz w:val="24"/>
          <w:szCs w:val="24"/>
        </w:rPr>
        <w:t xml:space="preserve">d/ 2987. (-100) </w:t>
      </w:r>
      <w:r w:rsidRPr="00341AEF">
        <w:rPr>
          <w:rFonts w:ascii="Arial" w:hAnsi="Arial" w:cs="Arial"/>
          <w:sz w:val="24"/>
          <w:szCs w:val="24"/>
        </w:rPr>
        <w:tab/>
        <w:t>e/ - 0,83 –(- 1,6)</w:t>
      </w:r>
      <w:r w:rsidRPr="00341AEF">
        <w:rPr>
          <w:rFonts w:ascii="Arial" w:hAnsi="Arial" w:cs="Arial"/>
          <w:sz w:val="24"/>
          <w:szCs w:val="24"/>
        </w:rPr>
        <w:tab/>
        <w:t>f/ - 864 : ( - 16)</w:t>
      </w:r>
    </w:p>
    <w:p w:rsidR="00127CE1" w:rsidRPr="00341AEF" w:rsidRDefault="00127CE1" w:rsidP="00127CE1">
      <w:pPr>
        <w:pStyle w:val="Bezriadkovania"/>
        <w:tabs>
          <w:tab w:val="left" w:pos="3119"/>
          <w:tab w:val="left" w:pos="6521"/>
        </w:tabs>
        <w:ind w:left="360"/>
        <w:rPr>
          <w:rFonts w:ascii="Arial" w:hAnsi="Arial" w:cs="Arial"/>
          <w:sz w:val="24"/>
          <w:szCs w:val="24"/>
        </w:rPr>
      </w:pPr>
      <w:r w:rsidRPr="00341AEF">
        <w:rPr>
          <w:rFonts w:ascii="Arial" w:hAnsi="Arial" w:cs="Arial"/>
          <w:sz w:val="24"/>
          <w:szCs w:val="24"/>
        </w:rPr>
        <w:t>g/ -268,3 : 0</w:t>
      </w:r>
      <w:r w:rsidRPr="00341AEF">
        <w:rPr>
          <w:rFonts w:ascii="Arial" w:hAnsi="Arial" w:cs="Arial"/>
          <w:sz w:val="24"/>
          <w:szCs w:val="24"/>
        </w:rPr>
        <w:tab/>
        <w:t>h/ 3683 + (-915)</w:t>
      </w:r>
      <w:r w:rsidRPr="00341AEF">
        <w:rPr>
          <w:rFonts w:ascii="Arial" w:hAnsi="Arial" w:cs="Arial"/>
          <w:sz w:val="24"/>
          <w:szCs w:val="24"/>
        </w:rPr>
        <w:tab/>
        <w:t>i/ - 9,1 . (-0,37)</w:t>
      </w:r>
    </w:p>
    <w:p w:rsidR="00127CE1" w:rsidRPr="00341AEF" w:rsidRDefault="00127CE1" w:rsidP="00127CE1">
      <w:pPr>
        <w:pStyle w:val="Bezriadkovania"/>
        <w:tabs>
          <w:tab w:val="left" w:pos="3119"/>
          <w:tab w:val="left" w:pos="6521"/>
        </w:tabs>
        <w:ind w:left="360"/>
        <w:rPr>
          <w:rFonts w:ascii="Arial" w:hAnsi="Arial" w:cs="Arial"/>
          <w:sz w:val="24"/>
          <w:szCs w:val="24"/>
        </w:rPr>
      </w:pPr>
      <w:r w:rsidRPr="00341AEF">
        <w:rPr>
          <w:rFonts w:ascii="Arial" w:hAnsi="Arial" w:cs="Arial"/>
          <w:sz w:val="24"/>
          <w:szCs w:val="24"/>
        </w:rPr>
        <w:t>j/ 0 – 98</w:t>
      </w:r>
      <w:r w:rsidRPr="00341AEF">
        <w:rPr>
          <w:rFonts w:ascii="Arial" w:hAnsi="Arial" w:cs="Arial"/>
          <w:sz w:val="24"/>
          <w:szCs w:val="24"/>
        </w:rPr>
        <w:tab/>
        <w:t>k/ 6,78 – 0</w:t>
      </w:r>
      <w:r w:rsidRPr="00341AEF">
        <w:rPr>
          <w:rFonts w:ascii="Arial" w:hAnsi="Arial" w:cs="Arial"/>
          <w:sz w:val="24"/>
          <w:szCs w:val="24"/>
        </w:rPr>
        <w:tab/>
        <w:t>l/ - 68, 9 + 0</w:t>
      </w:r>
    </w:p>
    <w:p w:rsidR="00127CE1" w:rsidRPr="00341AEF" w:rsidRDefault="00127CE1" w:rsidP="00376B52">
      <w:pPr>
        <w:pStyle w:val="Bezriadkovania"/>
        <w:tabs>
          <w:tab w:val="left" w:pos="3119"/>
          <w:tab w:val="left" w:pos="6521"/>
        </w:tabs>
        <w:ind w:left="360"/>
        <w:rPr>
          <w:rFonts w:ascii="Arial" w:hAnsi="Arial" w:cs="Arial"/>
          <w:sz w:val="24"/>
          <w:szCs w:val="24"/>
        </w:rPr>
      </w:pPr>
      <w:r w:rsidRPr="00341AEF">
        <w:rPr>
          <w:rFonts w:ascii="Arial" w:hAnsi="Arial" w:cs="Arial"/>
          <w:sz w:val="24"/>
          <w:szCs w:val="24"/>
        </w:rPr>
        <w:t>m/ -1089 : 11</w:t>
      </w:r>
      <w:r w:rsidRPr="00341AEF">
        <w:rPr>
          <w:rFonts w:ascii="Arial" w:hAnsi="Arial" w:cs="Arial"/>
          <w:sz w:val="24"/>
          <w:szCs w:val="24"/>
        </w:rPr>
        <w:tab/>
        <w:t>n/ 514 – 972</w:t>
      </w:r>
      <w:r w:rsidRPr="00341AEF">
        <w:rPr>
          <w:rFonts w:ascii="Arial" w:hAnsi="Arial" w:cs="Arial"/>
          <w:sz w:val="24"/>
          <w:szCs w:val="24"/>
        </w:rPr>
        <w:tab/>
        <w:t>o/ 93,25 – (-104,1)</w:t>
      </w:r>
    </w:p>
    <w:p w:rsidR="00127CE1" w:rsidRPr="00341AEF" w:rsidRDefault="00127CE1" w:rsidP="00127CE1">
      <w:pPr>
        <w:pStyle w:val="Normlnywebov"/>
        <w:shd w:val="clear" w:color="auto" w:fill="FFFFFF"/>
        <w:spacing w:before="0" w:beforeAutospacing="0" w:after="150" w:afterAutospacing="0"/>
        <w:rPr>
          <w:rFonts w:ascii="Arial" w:hAnsi="Arial" w:cs="Arial"/>
          <w:color w:val="383838"/>
        </w:rPr>
      </w:pPr>
    </w:p>
    <w:p w:rsidR="00127CE1" w:rsidRPr="00A90542" w:rsidRDefault="0017562D" w:rsidP="00127CE1">
      <w:pPr>
        <w:rPr>
          <w:rFonts w:ascii="Arial" w:hAnsi="Arial" w:cs="Arial"/>
          <w:sz w:val="24"/>
          <w:szCs w:val="24"/>
        </w:rPr>
      </w:pPr>
      <w:r w:rsidRPr="00A90542">
        <w:rPr>
          <w:rFonts w:ascii="Arial" w:hAnsi="Arial" w:cs="Arial"/>
          <w:sz w:val="24"/>
          <w:szCs w:val="24"/>
        </w:rPr>
        <w:t>8. Nájdi najväčšie dvojciferné číslo deliteľné šiestimi.</w:t>
      </w:r>
    </w:p>
    <w:p w:rsidR="00341AEF" w:rsidRDefault="0017562D" w:rsidP="00127CE1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41AEF">
        <w:rPr>
          <w:rFonts w:ascii="Arial" w:hAnsi="Arial" w:cs="Arial"/>
          <w:sz w:val="24"/>
          <w:szCs w:val="24"/>
          <w:u w:val="single"/>
        </w:rPr>
        <w:t>9</w:t>
      </w:r>
      <w:r w:rsidRPr="00A90542">
        <w:rPr>
          <w:rFonts w:ascii="Arial" w:hAnsi="Arial" w:cs="Arial"/>
          <w:sz w:val="24"/>
          <w:szCs w:val="24"/>
        </w:rPr>
        <w:t xml:space="preserve">. Aký je druhý sčítanec, ak jeden zo sčítancov je 5329 a súčet je 34 506? </w:t>
      </w:r>
      <w:r w:rsidR="00341AEF" w:rsidRPr="00A90542">
        <w:rPr>
          <w:rFonts w:ascii="Arial" w:hAnsi="Arial" w:cs="Arial"/>
          <w:sz w:val="24"/>
          <w:szCs w:val="24"/>
        </w:rPr>
        <w:t xml:space="preserve"> Aký je menšenec, ak</w:t>
      </w:r>
      <w:r w:rsidR="00341AEF" w:rsidRPr="00A90542">
        <w:rPr>
          <w:rFonts w:ascii="Arial" w:hAnsi="Arial" w:cs="Arial"/>
          <w:b/>
          <w:sz w:val="24"/>
          <w:szCs w:val="24"/>
        </w:rPr>
        <w:t xml:space="preserve"> </w:t>
      </w:r>
      <w:r w:rsidR="00341AEF" w:rsidRPr="00A90542">
        <w:rPr>
          <w:rFonts w:ascii="Arial" w:hAnsi="Arial" w:cs="Arial"/>
          <w:sz w:val="24"/>
          <w:szCs w:val="24"/>
        </w:rPr>
        <w:t>menšiteľ je 6318 a rozdiel je 9 925</w:t>
      </w:r>
      <w:r w:rsidR="00341AEF" w:rsidRPr="00A90542">
        <w:rPr>
          <w:rFonts w:ascii="Arial" w:hAnsi="Arial" w:cs="Arial"/>
          <w:b/>
          <w:sz w:val="24"/>
          <w:szCs w:val="24"/>
        </w:rPr>
        <w:t>?</w:t>
      </w:r>
      <w:r w:rsidRPr="00341AEF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                      </w:t>
      </w:r>
    </w:p>
    <w:p w:rsidR="00127CE1" w:rsidRDefault="00341AEF" w:rsidP="00127CE1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03BC6">
        <w:rPr>
          <w:rFonts w:ascii="Arial" w:hAnsi="Arial" w:cs="Arial"/>
          <w:sz w:val="24"/>
          <w:szCs w:val="24"/>
        </w:rPr>
        <w:t>Šírka pozemku je 16,4 m. Vedľajší pozemok je o 3 m širší. Aká je šírka pozemku, ktorý vznikne ich spojením?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7562D" w:rsidRPr="00341AEF">
        <w:rPr>
          <w:rFonts w:ascii="Arial" w:hAnsi="Arial" w:cs="Arial"/>
          <w:b/>
          <w:sz w:val="24"/>
          <w:szCs w:val="24"/>
          <w:u w:val="single"/>
        </w:rPr>
        <w:t xml:space="preserve">      </w:t>
      </w:r>
    </w:p>
    <w:p w:rsidR="00803BC6" w:rsidRDefault="00803BC6" w:rsidP="00127CE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Pri pretekoch na 800m zvládol bežec prvé kolo za 58, 72 sekundy. Druhé kolo zvládol o 2,14 s rýchlejšie. Aký bol jeho celkový čas?</w:t>
      </w:r>
    </w:p>
    <w:p w:rsidR="00803BC6" w:rsidRPr="00803BC6" w:rsidRDefault="00803BC6" w:rsidP="00127CE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Hračky školského volejbalového družstva majú výšky :  174 cm, 159 cm, 182 cm, 180 cm, 177 cm, 184 cm. Aká je ich priemerná výška? </w:t>
      </w:r>
    </w:p>
    <w:sectPr w:rsidR="00803BC6" w:rsidRPr="00803BC6" w:rsidSect="00376B5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C7C1E"/>
    <w:multiLevelType w:val="hybridMultilevel"/>
    <w:tmpl w:val="32986C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7CE1"/>
    <w:rsid w:val="0000404D"/>
    <w:rsid w:val="000078D4"/>
    <w:rsid w:val="0002356F"/>
    <w:rsid w:val="00041002"/>
    <w:rsid w:val="00070988"/>
    <w:rsid w:val="0008265A"/>
    <w:rsid w:val="000826F5"/>
    <w:rsid w:val="0008666A"/>
    <w:rsid w:val="00092E5E"/>
    <w:rsid w:val="000B49F1"/>
    <w:rsid w:val="000C421B"/>
    <w:rsid w:val="000D242E"/>
    <w:rsid w:val="000D7032"/>
    <w:rsid w:val="000E4F80"/>
    <w:rsid w:val="000E6813"/>
    <w:rsid w:val="001018AD"/>
    <w:rsid w:val="00111A5C"/>
    <w:rsid w:val="001170A7"/>
    <w:rsid w:val="00127CE1"/>
    <w:rsid w:val="00137065"/>
    <w:rsid w:val="00147B8E"/>
    <w:rsid w:val="001531E3"/>
    <w:rsid w:val="001546EE"/>
    <w:rsid w:val="00167344"/>
    <w:rsid w:val="0017562D"/>
    <w:rsid w:val="001930DB"/>
    <w:rsid w:val="001B0BAF"/>
    <w:rsid w:val="001E4BE3"/>
    <w:rsid w:val="001E7008"/>
    <w:rsid w:val="001F606B"/>
    <w:rsid w:val="001F6D60"/>
    <w:rsid w:val="002145D1"/>
    <w:rsid w:val="0021665B"/>
    <w:rsid w:val="002440BB"/>
    <w:rsid w:val="00245E3F"/>
    <w:rsid w:val="0026640A"/>
    <w:rsid w:val="00267F99"/>
    <w:rsid w:val="002714AE"/>
    <w:rsid w:val="00282082"/>
    <w:rsid w:val="002824C6"/>
    <w:rsid w:val="002900A8"/>
    <w:rsid w:val="00290EBB"/>
    <w:rsid w:val="002B7282"/>
    <w:rsid w:val="002C7E31"/>
    <w:rsid w:val="002D0F3B"/>
    <w:rsid w:val="002D20FB"/>
    <w:rsid w:val="002E696C"/>
    <w:rsid w:val="003272D4"/>
    <w:rsid w:val="00337DD3"/>
    <w:rsid w:val="00341AEF"/>
    <w:rsid w:val="0034607B"/>
    <w:rsid w:val="00376B52"/>
    <w:rsid w:val="00384246"/>
    <w:rsid w:val="003B152E"/>
    <w:rsid w:val="003B7F58"/>
    <w:rsid w:val="003C7CC4"/>
    <w:rsid w:val="003E1BE5"/>
    <w:rsid w:val="003E20BC"/>
    <w:rsid w:val="003E4F35"/>
    <w:rsid w:val="00404B4D"/>
    <w:rsid w:val="00407381"/>
    <w:rsid w:val="00417509"/>
    <w:rsid w:val="0043520E"/>
    <w:rsid w:val="00435CB0"/>
    <w:rsid w:val="00443AB6"/>
    <w:rsid w:val="00446E77"/>
    <w:rsid w:val="00447FCC"/>
    <w:rsid w:val="00453793"/>
    <w:rsid w:val="00463F7B"/>
    <w:rsid w:val="00471029"/>
    <w:rsid w:val="004A047C"/>
    <w:rsid w:val="004A407B"/>
    <w:rsid w:val="004B0338"/>
    <w:rsid w:val="004C2A71"/>
    <w:rsid w:val="004C57A7"/>
    <w:rsid w:val="004D0260"/>
    <w:rsid w:val="004E3C22"/>
    <w:rsid w:val="004E50C3"/>
    <w:rsid w:val="004F3649"/>
    <w:rsid w:val="00530482"/>
    <w:rsid w:val="00552D6A"/>
    <w:rsid w:val="005548D3"/>
    <w:rsid w:val="0055779C"/>
    <w:rsid w:val="005733B5"/>
    <w:rsid w:val="0060445B"/>
    <w:rsid w:val="00640865"/>
    <w:rsid w:val="0065373B"/>
    <w:rsid w:val="0068076D"/>
    <w:rsid w:val="006847BC"/>
    <w:rsid w:val="00686C7B"/>
    <w:rsid w:val="00687B33"/>
    <w:rsid w:val="00694274"/>
    <w:rsid w:val="006C2786"/>
    <w:rsid w:val="006C43C6"/>
    <w:rsid w:val="006D2B2B"/>
    <w:rsid w:val="006E40AB"/>
    <w:rsid w:val="006E6A66"/>
    <w:rsid w:val="00702BD7"/>
    <w:rsid w:val="0070657C"/>
    <w:rsid w:val="0073301B"/>
    <w:rsid w:val="0074690E"/>
    <w:rsid w:val="007539AF"/>
    <w:rsid w:val="007724D0"/>
    <w:rsid w:val="00773DD3"/>
    <w:rsid w:val="007958CE"/>
    <w:rsid w:val="007C1A40"/>
    <w:rsid w:val="007C7E4B"/>
    <w:rsid w:val="007D30AF"/>
    <w:rsid w:val="007D3AD7"/>
    <w:rsid w:val="007D46C2"/>
    <w:rsid w:val="007F2CE1"/>
    <w:rsid w:val="00803BC6"/>
    <w:rsid w:val="00804A15"/>
    <w:rsid w:val="0086671A"/>
    <w:rsid w:val="00872A11"/>
    <w:rsid w:val="008A091A"/>
    <w:rsid w:val="008B72B8"/>
    <w:rsid w:val="008C2DF0"/>
    <w:rsid w:val="009004FE"/>
    <w:rsid w:val="00910171"/>
    <w:rsid w:val="009165EA"/>
    <w:rsid w:val="00921F78"/>
    <w:rsid w:val="0092385F"/>
    <w:rsid w:val="00941828"/>
    <w:rsid w:val="009420B5"/>
    <w:rsid w:val="00955279"/>
    <w:rsid w:val="00990C2E"/>
    <w:rsid w:val="009B1D80"/>
    <w:rsid w:val="009B4FB1"/>
    <w:rsid w:val="009C0690"/>
    <w:rsid w:val="009D3073"/>
    <w:rsid w:val="009D5C3F"/>
    <w:rsid w:val="009E1BE8"/>
    <w:rsid w:val="009E1D7A"/>
    <w:rsid w:val="009E32DA"/>
    <w:rsid w:val="00A02AAB"/>
    <w:rsid w:val="00A2326B"/>
    <w:rsid w:val="00A24482"/>
    <w:rsid w:val="00A40301"/>
    <w:rsid w:val="00A47078"/>
    <w:rsid w:val="00A67AED"/>
    <w:rsid w:val="00A90542"/>
    <w:rsid w:val="00AA0DA8"/>
    <w:rsid w:val="00AB05C5"/>
    <w:rsid w:val="00AD2B51"/>
    <w:rsid w:val="00AF7002"/>
    <w:rsid w:val="00B0096E"/>
    <w:rsid w:val="00B204B1"/>
    <w:rsid w:val="00B549FA"/>
    <w:rsid w:val="00B63B7A"/>
    <w:rsid w:val="00B66283"/>
    <w:rsid w:val="00B66738"/>
    <w:rsid w:val="00BA616E"/>
    <w:rsid w:val="00BA7DBD"/>
    <w:rsid w:val="00BB1549"/>
    <w:rsid w:val="00BB30F6"/>
    <w:rsid w:val="00BB5612"/>
    <w:rsid w:val="00BC542F"/>
    <w:rsid w:val="00BD13C9"/>
    <w:rsid w:val="00BD17E9"/>
    <w:rsid w:val="00BD3A24"/>
    <w:rsid w:val="00BE080E"/>
    <w:rsid w:val="00BE0A2D"/>
    <w:rsid w:val="00BF3C54"/>
    <w:rsid w:val="00C00048"/>
    <w:rsid w:val="00C01AAF"/>
    <w:rsid w:val="00C144FB"/>
    <w:rsid w:val="00C23BBB"/>
    <w:rsid w:val="00C30C97"/>
    <w:rsid w:val="00C33FEF"/>
    <w:rsid w:val="00C67C09"/>
    <w:rsid w:val="00C867C1"/>
    <w:rsid w:val="00CA2C2F"/>
    <w:rsid w:val="00CA3224"/>
    <w:rsid w:val="00CB6992"/>
    <w:rsid w:val="00CE1DD8"/>
    <w:rsid w:val="00CE376A"/>
    <w:rsid w:val="00D04CD8"/>
    <w:rsid w:val="00D16CD5"/>
    <w:rsid w:val="00D25412"/>
    <w:rsid w:val="00D344CF"/>
    <w:rsid w:val="00D747FC"/>
    <w:rsid w:val="00D879AC"/>
    <w:rsid w:val="00DA64AB"/>
    <w:rsid w:val="00DA6557"/>
    <w:rsid w:val="00DB5169"/>
    <w:rsid w:val="00DB764A"/>
    <w:rsid w:val="00DC47DA"/>
    <w:rsid w:val="00DC592A"/>
    <w:rsid w:val="00DD6394"/>
    <w:rsid w:val="00DF417D"/>
    <w:rsid w:val="00E02634"/>
    <w:rsid w:val="00E065A9"/>
    <w:rsid w:val="00E16BE7"/>
    <w:rsid w:val="00E22CCE"/>
    <w:rsid w:val="00E46A84"/>
    <w:rsid w:val="00E652BA"/>
    <w:rsid w:val="00E666F2"/>
    <w:rsid w:val="00E75949"/>
    <w:rsid w:val="00E807C3"/>
    <w:rsid w:val="00E87B03"/>
    <w:rsid w:val="00EB29FE"/>
    <w:rsid w:val="00EB3A73"/>
    <w:rsid w:val="00EB3F7A"/>
    <w:rsid w:val="00EC2FF1"/>
    <w:rsid w:val="00EC5C7E"/>
    <w:rsid w:val="00ED0E08"/>
    <w:rsid w:val="00EE0E40"/>
    <w:rsid w:val="00EE314B"/>
    <w:rsid w:val="00EE340A"/>
    <w:rsid w:val="00F00BC3"/>
    <w:rsid w:val="00F02DE4"/>
    <w:rsid w:val="00F10815"/>
    <w:rsid w:val="00F6297A"/>
    <w:rsid w:val="00F678AB"/>
    <w:rsid w:val="00F81F68"/>
    <w:rsid w:val="00F93284"/>
    <w:rsid w:val="00F9660C"/>
    <w:rsid w:val="00FA4601"/>
    <w:rsid w:val="00FD63B1"/>
    <w:rsid w:val="00FE1317"/>
    <w:rsid w:val="00FF3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43C6"/>
  </w:style>
  <w:style w:type="paragraph" w:styleId="Nadpis2">
    <w:name w:val="heading 2"/>
    <w:basedOn w:val="Normlny"/>
    <w:link w:val="Nadpis2Char"/>
    <w:uiPriority w:val="9"/>
    <w:qFormat/>
    <w:rsid w:val="00127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27CE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12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127CE1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7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7CE1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127C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127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27CE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12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127CE1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7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7CE1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127C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2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MPC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Gejza Haller</cp:lastModifiedBy>
  <cp:revision>4</cp:revision>
  <dcterms:created xsi:type="dcterms:W3CDTF">2020-04-20T09:40:00Z</dcterms:created>
  <dcterms:modified xsi:type="dcterms:W3CDTF">2020-04-20T16:18:00Z</dcterms:modified>
</cp:coreProperties>
</file>