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DE" w:rsidRDefault="00A010DE" w:rsidP="00EA5A1C">
      <w:pPr>
        <w:jc w:val="center"/>
        <w:rPr>
          <w:b/>
          <w:sz w:val="28"/>
        </w:rPr>
      </w:pPr>
      <w:r>
        <w:rPr>
          <w:b/>
          <w:sz w:val="28"/>
        </w:rPr>
        <w:t>Významné kyseliny</w:t>
      </w:r>
      <w:r w:rsidR="00EA5A1C">
        <w:rPr>
          <w:b/>
          <w:sz w:val="28"/>
        </w:rPr>
        <w:t xml:space="preserve"> str. 60 - 62</w:t>
      </w:r>
    </w:p>
    <w:p w:rsidR="00EA5A1C" w:rsidRPr="00EA5A1C" w:rsidRDefault="00EA5A1C" w:rsidP="00EA5A1C">
      <w:pPr>
        <w:rPr>
          <w:b/>
          <w:sz w:val="28"/>
          <w:u w:val="single"/>
        </w:rPr>
      </w:pPr>
      <w:r w:rsidRPr="00EA5A1C">
        <w:rPr>
          <w:b/>
          <w:sz w:val="28"/>
          <w:u w:val="single"/>
        </w:rPr>
        <w:t>Práca s kyselinami a bezpečnosť:</w:t>
      </w:r>
    </w:p>
    <w:p w:rsidR="00A010DE" w:rsidRDefault="00A010DE" w:rsidP="00A010DE">
      <w:pPr>
        <w:pStyle w:val="Odsekzoznamu"/>
        <w:numPr>
          <w:ilvl w:val="0"/>
          <w:numId w:val="3"/>
        </w:numPr>
        <w:rPr>
          <w:sz w:val="28"/>
        </w:rPr>
      </w:pPr>
      <w:r>
        <w:rPr>
          <w:sz w:val="28"/>
        </w:rPr>
        <w:t>Kyseliny (hl. koncentrované roztoky) sú ŽIERAVINY, pôsobia leptajúco na pokožku a sliznice</w:t>
      </w:r>
    </w:p>
    <w:p w:rsidR="00A010DE" w:rsidRDefault="00A010DE" w:rsidP="00A010DE">
      <w:pPr>
        <w:pStyle w:val="Odsekzoznamu"/>
        <w:numPr>
          <w:ilvl w:val="0"/>
          <w:numId w:val="3"/>
        </w:numPr>
        <w:rPr>
          <w:sz w:val="28"/>
        </w:rPr>
      </w:pPr>
      <w:r>
        <w:rPr>
          <w:sz w:val="28"/>
        </w:rPr>
        <w:t>Ochranné pomôcky – rukavice, plášť, okuliare</w:t>
      </w:r>
    </w:p>
    <w:p w:rsidR="00A010DE" w:rsidRDefault="00A010DE" w:rsidP="00A010DE">
      <w:pPr>
        <w:pStyle w:val="Odsekzoznamu"/>
        <w:numPr>
          <w:ilvl w:val="0"/>
          <w:numId w:val="3"/>
        </w:numPr>
        <w:rPr>
          <w:sz w:val="28"/>
        </w:rPr>
      </w:pPr>
      <w:r>
        <w:rPr>
          <w:sz w:val="28"/>
        </w:rPr>
        <w:t>1. pomoc pri poleptaní kyselinou (aby napr. na pokožke nevznikli pľuzgiere až vredy) – oplachovať zasiahnuté miesto pod prúdom studenej vody (aj 5 min)</w:t>
      </w:r>
    </w:p>
    <w:p w:rsidR="00A010DE" w:rsidRPr="00EA5A1C" w:rsidRDefault="00A010DE" w:rsidP="00EA5A1C">
      <w:pPr>
        <w:pStyle w:val="Odsekzoznamu"/>
        <w:numPr>
          <w:ilvl w:val="0"/>
          <w:numId w:val="3"/>
        </w:numPr>
        <w:rPr>
          <w:sz w:val="28"/>
        </w:rPr>
      </w:pPr>
      <w:r>
        <w:rPr>
          <w:sz w:val="28"/>
        </w:rPr>
        <w:t>Riedenie kyselín – VŽDY LEJEME KYSELINU DO VODY A OPATRNE MIEŠAME (zvyšuje sa teplota roztoku) + ochranné pomôcky na sebe</w:t>
      </w:r>
      <w:r w:rsidR="00EA5A1C">
        <w:rPr>
          <w:sz w:val="28"/>
        </w:rPr>
        <w:t xml:space="preserve"> (</w:t>
      </w:r>
      <w:r w:rsidRPr="00EA5A1C">
        <w:rPr>
          <w:sz w:val="28"/>
        </w:rPr>
        <w:t>Keby opačne</w:t>
      </w:r>
      <w:r w:rsidR="00EA5A1C">
        <w:rPr>
          <w:sz w:val="28"/>
        </w:rPr>
        <w:t xml:space="preserve"> vodu do kyseliny = </w:t>
      </w:r>
      <w:r w:rsidRPr="00EA5A1C">
        <w:rPr>
          <w:sz w:val="28"/>
        </w:rPr>
        <w:t xml:space="preserve"> rozstrekovanie kyseliny, vykypenie, roztrhnutie nádoby</w:t>
      </w:r>
      <w:r w:rsidR="00EA5A1C">
        <w:rPr>
          <w:sz w:val="28"/>
        </w:rPr>
        <w:t>)</w:t>
      </w:r>
    </w:p>
    <w:p w:rsidR="002F30EE" w:rsidRPr="00A64789" w:rsidRDefault="00ED5989" w:rsidP="00ED5989">
      <w:pPr>
        <w:rPr>
          <w:sz w:val="24"/>
          <w:u w:val="single"/>
        </w:rPr>
      </w:pPr>
      <w:r w:rsidRPr="00EA42AA">
        <w:rPr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1B109883" wp14:editId="66B79741">
            <wp:simplePos x="0" y="0"/>
            <wp:positionH relativeFrom="column">
              <wp:posOffset>2145665</wp:posOffset>
            </wp:positionH>
            <wp:positionV relativeFrom="paragraph">
              <wp:posOffset>362585</wp:posOffset>
            </wp:positionV>
            <wp:extent cx="5057775" cy="380047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A1C">
        <w:rPr>
          <w:b/>
          <w:sz w:val="28"/>
        </w:rPr>
        <w:t xml:space="preserve">1. </w:t>
      </w:r>
      <w:r w:rsidR="009E7D87" w:rsidRPr="00ED5989">
        <w:rPr>
          <w:b/>
          <w:sz w:val="28"/>
        </w:rPr>
        <w:t xml:space="preserve">Kyselina sírová  </w:t>
      </w:r>
      <w:r w:rsidR="00795758" w:rsidRPr="00ED5989">
        <w:rPr>
          <w:b/>
          <w:bCs/>
          <w:sz w:val="28"/>
        </w:rPr>
        <w:t>H</w:t>
      </w:r>
      <w:r w:rsidR="00795758" w:rsidRPr="00ED5989">
        <w:rPr>
          <w:b/>
          <w:bCs/>
          <w:sz w:val="28"/>
          <w:vertAlign w:val="subscript"/>
        </w:rPr>
        <w:t>2</w:t>
      </w:r>
      <w:r w:rsidR="00795758" w:rsidRPr="00ED5989">
        <w:rPr>
          <w:b/>
          <w:bCs/>
          <w:sz w:val="28"/>
        </w:rPr>
        <w:t>SO</w:t>
      </w:r>
      <w:r w:rsidR="00795758" w:rsidRPr="00ED5989">
        <w:rPr>
          <w:b/>
          <w:bCs/>
          <w:sz w:val="28"/>
          <w:vertAlign w:val="subscript"/>
        </w:rPr>
        <w:t>4</w:t>
      </w:r>
      <w:r>
        <w:rPr>
          <w:b/>
          <w:bCs/>
          <w:sz w:val="28"/>
          <w:vertAlign w:val="subscript"/>
        </w:rPr>
        <w:tab/>
      </w:r>
      <w:r>
        <w:rPr>
          <w:b/>
          <w:bCs/>
          <w:sz w:val="28"/>
          <w:vertAlign w:val="subscript"/>
        </w:rPr>
        <w:tab/>
      </w:r>
      <w:r>
        <w:rPr>
          <w:b/>
          <w:bCs/>
          <w:sz w:val="28"/>
          <w:vertAlign w:val="subscript"/>
        </w:rPr>
        <w:tab/>
      </w:r>
      <w:r w:rsidRPr="00A64789">
        <w:rPr>
          <w:sz w:val="24"/>
          <w:u w:val="single"/>
        </w:rPr>
        <w:t>POUŽITIE  KYSELINY SÍROVEJ:</w:t>
      </w:r>
    </w:p>
    <w:p w:rsidR="009E7D87" w:rsidRPr="00EA42AA" w:rsidRDefault="009E7D87" w:rsidP="00ED5989">
      <w:pPr>
        <w:pStyle w:val="Odsekzoznamu"/>
        <w:numPr>
          <w:ilvl w:val="0"/>
          <w:numId w:val="1"/>
        </w:numPr>
        <w:spacing w:line="360" w:lineRule="auto"/>
        <w:rPr>
          <w:sz w:val="24"/>
        </w:rPr>
      </w:pPr>
      <w:r w:rsidRPr="00EA42AA">
        <w:rPr>
          <w:sz w:val="24"/>
        </w:rPr>
        <w:t>koncentrovaná max. 96 %</w:t>
      </w:r>
    </w:p>
    <w:p w:rsidR="00ED5989" w:rsidRDefault="009E7D87" w:rsidP="00ED5989">
      <w:pPr>
        <w:pStyle w:val="Odsekzoznamu"/>
        <w:numPr>
          <w:ilvl w:val="0"/>
          <w:numId w:val="1"/>
        </w:numPr>
        <w:spacing w:line="360" w:lineRule="auto"/>
        <w:rPr>
          <w:sz w:val="24"/>
        </w:rPr>
      </w:pPr>
      <w:r w:rsidRPr="00EA42AA">
        <w:rPr>
          <w:sz w:val="24"/>
        </w:rPr>
        <w:t>nie je prchavá, ale naopak je</w:t>
      </w:r>
    </w:p>
    <w:p w:rsidR="00ED5989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 xml:space="preserve"> HYDROSKOPICKÁ </w:t>
      </w:r>
      <w:r w:rsidR="00A010DE">
        <w:rPr>
          <w:sz w:val="24"/>
        </w:rPr>
        <w:t>(pokus str. 61)</w:t>
      </w:r>
      <w:r w:rsidRPr="00EA42AA">
        <w:rPr>
          <w:sz w:val="24"/>
        </w:rPr>
        <w:t xml:space="preserve">= </w:t>
      </w:r>
    </w:p>
    <w:p w:rsidR="00ED5989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 xml:space="preserve">odoberá látkam vodu, </w:t>
      </w:r>
    </w:p>
    <w:p w:rsidR="00ED5989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 xml:space="preserve">aj zo živých tkanív = </w:t>
      </w:r>
    </w:p>
    <w:p w:rsidR="00ED5989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 xml:space="preserve">leptá pokožku, sliznicu a </w:t>
      </w:r>
    </w:p>
    <w:p w:rsidR="009E7D87" w:rsidRPr="00EA42AA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>vznikajú popáleniny</w:t>
      </w:r>
    </w:p>
    <w:p w:rsidR="00ED5989" w:rsidRDefault="009E7D87" w:rsidP="00ED5989">
      <w:pPr>
        <w:pStyle w:val="Odsekzoznamu"/>
        <w:numPr>
          <w:ilvl w:val="0"/>
          <w:numId w:val="1"/>
        </w:numPr>
        <w:spacing w:line="360" w:lineRule="auto"/>
        <w:rPr>
          <w:sz w:val="24"/>
        </w:rPr>
      </w:pPr>
      <w:r w:rsidRPr="00EA42AA">
        <w:rPr>
          <w:sz w:val="24"/>
        </w:rPr>
        <w:t xml:space="preserve">najrozšírenejšie použitie </w:t>
      </w:r>
    </w:p>
    <w:p w:rsidR="00ED5989" w:rsidRDefault="009E7D87" w:rsidP="00795758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>v chemickom priemysle</w:t>
      </w:r>
    </w:p>
    <w:p w:rsidR="009E7D87" w:rsidRPr="00EA42AA" w:rsidRDefault="009E7D87" w:rsidP="00ED5989">
      <w:pPr>
        <w:pStyle w:val="Odsekzoznamu"/>
        <w:spacing w:line="360" w:lineRule="auto"/>
        <w:rPr>
          <w:sz w:val="24"/>
        </w:rPr>
      </w:pPr>
      <w:r w:rsidRPr="00EA42AA">
        <w:rPr>
          <w:sz w:val="24"/>
        </w:rPr>
        <w:t xml:space="preserve"> „krv chemického priemyslu“</w:t>
      </w:r>
    </w:p>
    <w:p w:rsidR="00ED5989" w:rsidRDefault="00ED5989" w:rsidP="00ED5989">
      <w:pPr>
        <w:rPr>
          <w:sz w:val="24"/>
        </w:rPr>
      </w:pPr>
    </w:p>
    <w:p w:rsidR="00ED5989" w:rsidRDefault="00ED5989" w:rsidP="00ED5989">
      <w:pPr>
        <w:rPr>
          <w:sz w:val="24"/>
        </w:rPr>
      </w:pPr>
    </w:p>
    <w:p w:rsidR="00A27253" w:rsidRDefault="00A27253" w:rsidP="00ED5989">
      <w:pPr>
        <w:rPr>
          <w:sz w:val="24"/>
        </w:rPr>
      </w:pPr>
    </w:p>
    <w:p w:rsidR="00ED5989" w:rsidRDefault="00A27253" w:rsidP="00ED5989">
      <w:pPr>
        <w:rPr>
          <w:sz w:val="24"/>
        </w:rPr>
      </w:pPr>
      <w:r>
        <w:rPr>
          <w:sz w:val="24"/>
        </w:rPr>
        <w:t>Pozn. akumulátory – napr. autobatérie (baterka v aute)</w:t>
      </w:r>
    </w:p>
    <w:p w:rsidR="00A64789" w:rsidRDefault="00A64789" w:rsidP="00ED5989">
      <w:pPr>
        <w:rPr>
          <w:sz w:val="24"/>
        </w:rPr>
      </w:pPr>
    </w:p>
    <w:p w:rsidR="00A64789" w:rsidRPr="00A64789" w:rsidRDefault="00A64789" w:rsidP="00A64789">
      <w:pPr>
        <w:rPr>
          <w:sz w:val="24"/>
          <w:u w:val="single"/>
        </w:rPr>
      </w:pPr>
      <w:r>
        <w:rPr>
          <w:noProof/>
          <w:sz w:val="24"/>
          <w:lang w:eastAsia="sk-SK"/>
        </w:rPr>
        <w:drawing>
          <wp:anchor distT="0" distB="0" distL="114300" distR="114300" simplePos="0" relativeHeight="251661312" behindDoc="0" locked="0" layoutInCell="1" allowOverlap="1" wp14:anchorId="71C00953" wp14:editId="6F32AF35">
            <wp:simplePos x="0" y="0"/>
            <wp:positionH relativeFrom="margin">
              <wp:posOffset>3395980</wp:posOffset>
            </wp:positionH>
            <wp:positionV relativeFrom="margin">
              <wp:posOffset>8091170</wp:posOffset>
            </wp:positionV>
            <wp:extent cx="3590925" cy="1952625"/>
            <wp:effectExtent l="0" t="0" r="9525" b="285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Pr="00A64789">
        <w:rPr>
          <w:b/>
          <w:sz w:val="28"/>
        </w:rPr>
        <w:t xml:space="preserve">2. </w:t>
      </w:r>
      <w:r w:rsidR="00EA5A1C" w:rsidRPr="00A64789">
        <w:rPr>
          <w:b/>
          <w:sz w:val="28"/>
        </w:rPr>
        <w:t xml:space="preserve">Kyselina chlorovodíková </w:t>
      </w:r>
      <w:proofErr w:type="spellStart"/>
      <w:r w:rsidR="00EA5A1C" w:rsidRPr="00A64789">
        <w:rPr>
          <w:b/>
          <w:sz w:val="28"/>
        </w:rPr>
        <w:t>HCl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Po</w:t>
      </w:r>
      <w:r w:rsidRPr="00A64789">
        <w:rPr>
          <w:sz w:val="24"/>
          <w:u w:val="single"/>
        </w:rPr>
        <w:t>užitie:</w:t>
      </w:r>
    </w:p>
    <w:p w:rsidR="00ED5989" w:rsidRDefault="00ED5989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  <w:r>
        <w:rPr>
          <w:sz w:val="24"/>
        </w:rPr>
        <w:t>Prchavá, žieravina</w:t>
      </w:r>
    </w:p>
    <w:p w:rsidR="00EA5A1C" w:rsidRDefault="00EA5A1C" w:rsidP="00ED5989">
      <w:pPr>
        <w:rPr>
          <w:sz w:val="24"/>
        </w:rPr>
      </w:pPr>
      <w:r>
        <w:rPr>
          <w:sz w:val="24"/>
        </w:rPr>
        <w:t xml:space="preserve">Obchodný názov kyselina soľná </w:t>
      </w:r>
    </w:p>
    <w:p w:rsidR="00EA5A1C" w:rsidRDefault="00EA5A1C" w:rsidP="00ED5989">
      <w:pPr>
        <w:rPr>
          <w:sz w:val="24"/>
        </w:rPr>
      </w:pPr>
      <w:r>
        <w:rPr>
          <w:sz w:val="24"/>
        </w:rPr>
        <w:t xml:space="preserve">čistá bezfarebná kvapalina, ale v priemysle ako technická môže mať </w:t>
      </w:r>
      <w:proofErr w:type="spellStart"/>
      <w:r>
        <w:rPr>
          <w:sz w:val="24"/>
        </w:rPr>
        <w:t>žltakasté</w:t>
      </w:r>
      <w:proofErr w:type="spellEnd"/>
      <w:r>
        <w:rPr>
          <w:sz w:val="24"/>
        </w:rPr>
        <w:t xml:space="preserve"> sfarbenie z výroby od zlúčenín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)</w:t>
      </w:r>
    </w:p>
    <w:p w:rsidR="00A64789" w:rsidRDefault="00A64789" w:rsidP="00ED5989">
      <w:pPr>
        <w:rPr>
          <w:sz w:val="24"/>
        </w:rPr>
      </w:pPr>
      <w:r>
        <w:rPr>
          <w:sz w:val="24"/>
        </w:rPr>
        <w:t>žalúdočná kyselina – obsahujú ju tráviace šťavy</w:t>
      </w:r>
    </w:p>
    <w:p w:rsidR="00A64789" w:rsidRDefault="00A64789" w:rsidP="00ED5989">
      <w:pPr>
        <w:rPr>
          <w:sz w:val="24"/>
        </w:rPr>
      </w:pPr>
    </w:p>
    <w:p w:rsidR="00EA5A1C" w:rsidRPr="00A64789" w:rsidRDefault="00A64789" w:rsidP="00EA5A1C">
      <w:pPr>
        <w:rPr>
          <w:b/>
          <w:sz w:val="28"/>
          <w:vertAlign w:val="subscript"/>
        </w:rPr>
      </w:pPr>
      <w:bookmarkStart w:id="0" w:name="_GoBack"/>
      <w:bookmarkEnd w:id="0"/>
      <w:r w:rsidRPr="00A64789">
        <w:rPr>
          <w:b/>
          <w:sz w:val="28"/>
        </w:rPr>
        <w:t xml:space="preserve">3. </w:t>
      </w:r>
      <w:r w:rsidR="00EA5A1C" w:rsidRPr="00A64789">
        <w:rPr>
          <w:b/>
          <w:sz w:val="28"/>
        </w:rPr>
        <w:t xml:space="preserve">Kyselina </w:t>
      </w:r>
      <w:r w:rsidR="00EA5A1C" w:rsidRPr="00A64789">
        <w:rPr>
          <w:b/>
          <w:sz w:val="28"/>
        </w:rPr>
        <w:t>dusičná HNO</w:t>
      </w:r>
      <w:r w:rsidR="00EA5A1C" w:rsidRPr="00A64789">
        <w:rPr>
          <w:b/>
          <w:sz w:val="28"/>
          <w:vertAlign w:val="subscript"/>
        </w:rPr>
        <w:t>3</w:t>
      </w:r>
    </w:p>
    <w:p w:rsidR="00EA5A1C" w:rsidRDefault="00EA5A1C" w:rsidP="00EA5A1C">
      <w:pPr>
        <w:rPr>
          <w:sz w:val="24"/>
        </w:rPr>
      </w:pPr>
      <w:r>
        <w:rPr>
          <w:sz w:val="24"/>
        </w:rPr>
        <w:t>Prchavá, žieravina</w:t>
      </w:r>
    </w:p>
    <w:p w:rsidR="00EA5A1C" w:rsidRDefault="00EA5A1C" w:rsidP="00EA5A1C">
      <w:pPr>
        <w:rPr>
          <w:sz w:val="24"/>
        </w:rPr>
      </w:pPr>
      <w:r>
        <w:rPr>
          <w:sz w:val="24"/>
        </w:rPr>
        <w:t xml:space="preserve">Bezfarebná, pôsobením na vzduchu môže sfarbovať nažlto až červenohnedo, vznik jedov. oxidov </w:t>
      </w:r>
      <w:proofErr w:type="spellStart"/>
      <w:r>
        <w:rPr>
          <w:sz w:val="24"/>
        </w:rPr>
        <w:t>NOx</w:t>
      </w:r>
      <w:proofErr w:type="spellEnd"/>
    </w:p>
    <w:p w:rsidR="00A64789" w:rsidRPr="00A64789" w:rsidRDefault="00A64789" w:rsidP="00EA5A1C">
      <w:pPr>
        <w:rPr>
          <w:sz w:val="24"/>
          <w:u w:val="single"/>
        </w:rPr>
      </w:pPr>
      <w:r w:rsidRPr="00A64789">
        <w:rPr>
          <w:sz w:val="24"/>
          <w:u w:val="single"/>
        </w:rPr>
        <w:t>Použitie:</w:t>
      </w:r>
    </w:p>
    <w:p w:rsidR="00A64789" w:rsidRDefault="00A64789" w:rsidP="00ED5989">
      <w:pPr>
        <w:rPr>
          <w:sz w:val="24"/>
        </w:rPr>
      </w:pPr>
      <w:r>
        <w:rPr>
          <w:noProof/>
          <w:sz w:val="24"/>
          <w:lang w:eastAsia="sk-SK"/>
        </w:rPr>
        <w:drawing>
          <wp:inline distT="0" distB="0" distL="0" distR="0" wp14:anchorId="47F6A45D" wp14:editId="5C0C6D82">
            <wp:extent cx="5486400" cy="320040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64789" w:rsidRDefault="00A64789" w:rsidP="00ED5989">
      <w:pPr>
        <w:rPr>
          <w:sz w:val="24"/>
        </w:rPr>
      </w:pPr>
    </w:p>
    <w:p w:rsidR="00A64789" w:rsidRDefault="00A64789" w:rsidP="00ED5989">
      <w:pPr>
        <w:rPr>
          <w:sz w:val="24"/>
        </w:rPr>
      </w:pPr>
    </w:p>
    <w:p w:rsidR="00A64789" w:rsidRDefault="00A64789" w:rsidP="00ED5989">
      <w:pPr>
        <w:rPr>
          <w:sz w:val="24"/>
        </w:rPr>
      </w:pPr>
    </w:p>
    <w:p w:rsidR="00A64789" w:rsidRPr="00A64789" w:rsidRDefault="00A64789" w:rsidP="00ED5989">
      <w:pPr>
        <w:rPr>
          <w:b/>
          <w:sz w:val="28"/>
        </w:rPr>
      </w:pPr>
      <w:proofErr w:type="spellStart"/>
      <w:r w:rsidRPr="00A64789">
        <w:rPr>
          <w:b/>
          <w:sz w:val="28"/>
        </w:rPr>
        <w:t>Pasivácia</w:t>
      </w:r>
      <w:proofErr w:type="spellEnd"/>
      <w:r w:rsidRPr="00A64789">
        <w:rPr>
          <w:b/>
          <w:sz w:val="28"/>
        </w:rPr>
        <w:t xml:space="preserve"> kovov:</w:t>
      </w:r>
    </w:p>
    <w:p w:rsidR="00EA5A1C" w:rsidRDefault="00A64789" w:rsidP="00ED5989">
      <w:pPr>
        <w:rPr>
          <w:sz w:val="24"/>
        </w:rPr>
      </w:pPr>
      <w:proofErr w:type="spellStart"/>
      <w:r>
        <w:rPr>
          <w:sz w:val="24"/>
        </w:rPr>
        <w:t>Niketoré</w:t>
      </w:r>
      <w:proofErr w:type="spellEnd"/>
      <w:r>
        <w:rPr>
          <w:sz w:val="24"/>
        </w:rPr>
        <w:t xml:space="preserve"> kovy sa </w:t>
      </w:r>
      <w:proofErr w:type="spellStart"/>
      <w:r>
        <w:rPr>
          <w:sz w:val="24"/>
        </w:rPr>
        <w:t>pasivujú</w:t>
      </w:r>
      <w:proofErr w:type="spellEnd"/>
      <w:r>
        <w:rPr>
          <w:sz w:val="24"/>
        </w:rPr>
        <w:t xml:space="preserve"> – t.j. ponárajú sa do roztoku kyselín, na ich povrchu sa utvorí ochranná vrstvička oxidov a kov je tak chránený pred koróziou.</w:t>
      </w: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EA5A1C" w:rsidRDefault="00EA5A1C" w:rsidP="00ED5989">
      <w:pPr>
        <w:rPr>
          <w:sz w:val="24"/>
        </w:rPr>
      </w:pPr>
    </w:p>
    <w:p w:rsidR="009E7D87" w:rsidRPr="00ED5989" w:rsidRDefault="009E7D87" w:rsidP="00ED5989">
      <w:pPr>
        <w:tabs>
          <w:tab w:val="left" w:pos="2310"/>
        </w:tabs>
        <w:rPr>
          <w:sz w:val="24"/>
        </w:rPr>
      </w:pPr>
    </w:p>
    <w:sectPr w:rsidR="009E7D87" w:rsidRPr="00ED5989" w:rsidSect="00ED5989">
      <w:type w:val="continuous"/>
      <w:pgSz w:w="11906" w:h="16838" w:code="9"/>
      <w:pgMar w:top="284" w:right="282" w:bottom="426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8E5"/>
    <w:multiLevelType w:val="hybridMultilevel"/>
    <w:tmpl w:val="70608E7C"/>
    <w:lvl w:ilvl="0" w:tplc="E5FA3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1655B"/>
    <w:multiLevelType w:val="hybridMultilevel"/>
    <w:tmpl w:val="58A4FDBA"/>
    <w:lvl w:ilvl="0" w:tplc="4E7C7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6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E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A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C60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6F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E9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8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2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E728B6"/>
    <w:multiLevelType w:val="hybridMultilevel"/>
    <w:tmpl w:val="89889B7C"/>
    <w:lvl w:ilvl="0" w:tplc="3E2ED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87"/>
    <w:rsid w:val="00255EF4"/>
    <w:rsid w:val="002F30EE"/>
    <w:rsid w:val="005876D4"/>
    <w:rsid w:val="00795758"/>
    <w:rsid w:val="00954808"/>
    <w:rsid w:val="009E68EE"/>
    <w:rsid w:val="009E7D87"/>
    <w:rsid w:val="00A010DE"/>
    <w:rsid w:val="00A27253"/>
    <w:rsid w:val="00A64789"/>
    <w:rsid w:val="00EA42AA"/>
    <w:rsid w:val="00EA5A1C"/>
    <w:rsid w:val="00E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D8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D8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74A2F7-91AF-4879-9AC5-7A0B00D18067}" type="doc">
      <dgm:prSet loTypeId="urn:microsoft.com/office/officeart/2005/8/layout/radial5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sk-SK"/>
        </a:p>
      </dgm:t>
    </dgm:pt>
    <dgm:pt modelId="{77B1B3A9-DBE4-4A43-82EF-261C14D273C1}">
      <dgm:prSet phldrT="[Text]"/>
      <dgm:spPr/>
      <dgm:t>
        <a:bodyPr/>
        <a:lstStyle/>
        <a:p>
          <a:r>
            <a:rPr lang="sk-SK" b="1"/>
            <a:t>H</a:t>
          </a:r>
          <a:r>
            <a:rPr lang="sk-SK" b="1" baseline="-25000"/>
            <a:t>2</a:t>
          </a:r>
          <a:r>
            <a:rPr lang="sk-SK" b="1"/>
            <a:t>SO</a:t>
          </a:r>
          <a:r>
            <a:rPr lang="sk-SK" b="1" baseline="-25000"/>
            <a:t>4</a:t>
          </a:r>
          <a:endParaRPr lang="sk-SK" b="1"/>
        </a:p>
      </dgm:t>
    </dgm:pt>
    <dgm:pt modelId="{05CE0A1D-45D6-4C34-B1A1-E99E1444A273}" type="parTrans" cxnId="{9CA38D1A-D164-46FF-916A-EE26921CD0A1}">
      <dgm:prSet/>
      <dgm:spPr/>
      <dgm:t>
        <a:bodyPr/>
        <a:lstStyle/>
        <a:p>
          <a:endParaRPr lang="sk-SK"/>
        </a:p>
      </dgm:t>
    </dgm:pt>
    <dgm:pt modelId="{CD00451D-30F8-499B-AAF3-2143F2100AF4}" type="sibTrans" cxnId="{9CA38D1A-D164-46FF-916A-EE26921CD0A1}">
      <dgm:prSet/>
      <dgm:spPr/>
      <dgm:t>
        <a:bodyPr/>
        <a:lstStyle/>
        <a:p>
          <a:endParaRPr lang="sk-SK"/>
        </a:p>
      </dgm:t>
    </dgm:pt>
    <dgm:pt modelId="{ADB44793-933C-4FD1-A38C-AC4747F9C565}">
      <dgm:prSet phldrT="[Text]" custT="1"/>
      <dgm:spPr/>
      <dgm:t>
        <a:bodyPr/>
        <a:lstStyle/>
        <a:p>
          <a:r>
            <a:rPr lang="sk-SK" sz="1400"/>
            <a:t>akumulá</a:t>
          </a:r>
        </a:p>
        <a:p>
          <a:r>
            <a:rPr lang="sk-SK" sz="1400"/>
            <a:t>tory</a:t>
          </a:r>
        </a:p>
      </dgm:t>
    </dgm:pt>
    <dgm:pt modelId="{1CBEF213-A32C-4CA0-B8D3-49A534D3AADC}" type="parTrans" cxnId="{53B6C5A1-7A51-4E2E-B10E-EA11AC206BDE}">
      <dgm:prSet/>
      <dgm:spPr/>
      <dgm:t>
        <a:bodyPr/>
        <a:lstStyle/>
        <a:p>
          <a:endParaRPr lang="sk-SK"/>
        </a:p>
      </dgm:t>
    </dgm:pt>
    <dgm:pt modelId="{808E9A80-029A-42F3-BBFC-9E8552346A7D}" type="sibTrans" cxnId="{53B6C5A1-7A51-4E2E-B10E-EA11AC206BDE}">
      <dgm:prSet/>
      <dgm:spPr/>
      <dgm:t>
        <a:bodyPr/>
        <a:lstStyle/>
        <a:p>
          <a:endParaRPr lang="sk-SK"/>
        </a:p>
      </dgm:t>
    </dgm:pt>
    <dgm:pt modelId="{46A35510-4BE5-46DE-B58A-50B1ADC7D09D}">
      <dgm:prSet phldrT="[Text]" custT="1"/>
      <dgm:spPr/>
      <dgm:t>
        <a:bodyPr/>
        <a:lstStyle/>
        <a:p>
          <a:r>
            <a:rPr lang="sk-SK" sz="1400"/>
            <a:t>hnojivá</a:t>
          </a:r>
        </a:p>
      </dgm:t>
    </dgm:pt>
    <dgm:pt modelId="{4A8D4533-4B95-4EF9-8226-D3901ED50882}" type="parTrans" cxnId="{122B3B46-8289-42DC-92B7-BBAE7C9B39D9}">
      <dgm:prSet/>
      <dgm:spPr/>
      <dgm:t>
        <a:bodyPr/>
        <a:lstStyle/>
        <a:p>
          <a:endParaRPr lang="sk-SK"/>
        </a:p>
      </dgm:t>
    </dgm:pt>
    <dgm:pt modelId="{99EEC65C-376B-41A5-826A-8EABE045ADAA}" type="sibTrans" cxnId="{122B3B46-8289-42DC-92B7-BBAE7C9B39D9}">
      <dgm:prSet/>
      <dgm:spPr/>
      <dgm:t>
        <a:bodyPr/>
        <a:lstStyle/>
        <a:p>
          <a:endParaRPr lang="sk-SK"/>
        </a:p>
      </dgm:t>
    </dgm:pt>
    <dgm:pt modelId="{E68CD7F2-82DD-48D9-B0EB-90725A06BD64}">
      <dgm:prSet phldrT="[Text]" custT="1"/>
      <dgm:spPr/>
      <dgm:t>
        <a:bodyPr/>
        <a:lstStyle/>
        <a:p>
          <a:r>
            <a:rPr lang="sk-SK" sz="1400"/>
            <a:t>úprava rúd</a:t>
          </a:r>
        </a:p>
      </dgm:t>
    </dgm:pt>
    <dgm:pt modelId="{7CC0029A-A559-46AF-983A-E8956707BA15}" type="parTrans" cxnId="{FD6E7407-CDA7-451D-A23F-3740463BFC42}">
      <dgm:prSet/>
      <dgm:spPr/>
      <dgm:t>
        <a:bodyPr/>
        <a:lstStyle/>
        <a:p>
          <a:endParaRPr lang="sk-SK"/>
        </a:p>
      </dgm:t>
    </dgm:pt>
    <dgm:pt modelId="{DB091182-9B5B-4687-B0D6-6D3CB6823E76}" type="sibTrans" cxnId="{FD6E7407-CDA7-451D-A23F-3740463BFC42}">
      <dgm:prSet/>
      <dgm:spPr/>
      <dgm:t>
        <a:bodyPr/>
        <a:lstStyle/>
        <a:p>
          <a:endParaRPr lang="sk-SK"/>
        </a:p>
      </dgm:t>
    </dgm:pt>
    <dgm:pt modelId="{6029D9E3-180D-493E-8C69-1CA1A83D5EF1}">
      <dgm:prSet phldrT="[Text]" custT="1"/>
      <dgm:spPr/>
      <dgm:t>
        <a:bodyPr/>
        <a:lstStyle/>
        <a:p>
          <a:r>
            <a:rPr lang="sk-SK" sz="1400"/>
            <a:t>plasty</a:t>
          </a:r>
        </a:p>
      </dgm:t>
    </dgm:pt>
    <dgm:pt modelId="{F8A1E57B-048E-4AAE-8A87-E13690A2C357}" type="parTrans" cxnId="{99619D86-BE1E-442D-B3E3-67AC99FAD547}">
      <dgm:prSet/>
      <dgm:spPr/>
      <dgm:t>
        <a:bodyPr/>
        <a:lstStyle/>
        <a:p>
          <a:endParaRPr lang="sk-SK"/>
        </a:p>
      </dgm:t>
    </dgm:pt>
    <dgm:pt modelId="{E4D7F532-212A-4A40-90AC-B29E4F796385}" type="sibTrans" cxnId="{99619D86-BE1E-442D-B3E3-67AC99FAD547}">
      <dgm:prSet/>
      <dgm:spPr/>
      <dgm:t>
        <a:bodyPr/>
        <a:lstStyle/>
        <a:p>
          <a:endParaRPr lang="sk-SK"/>
        </a:p>
      </dgm:t>
    </dgm:pt>
    <dgm:pt modelId="{B7B9244D-507D-4ADA-8F6B-DB37C463A63B}">
      <dgm:prSet phldrT="[Text]" phldr="1" custAng="18808497" custRadScaleRad="91639" custRadScaleInc="6342"/>
      <dgm:spPr/>
      <dgm:t>
        <a:bodyPr/>
        <a:lstStyle/>
        <a:p>
          <a:endParaRPr lang="sk-SK"/>
        </a:p>
      </dgm:t>
    </dgm:pt>
    <dgm:pt modelId="{510051CB-06D4-4AB3-8EB4-4D6429730B56}" type="parTrans" cxnId="{A95AFD79-A551-45DF-B993-D2C49B55FB5D}">
      <dgm:prSet/>
      <dgm:spPr/>
      <dgm:t>
        <a:bodyPr/>
        <a:lstStyle/>
        <a:p>
          <a:endParaRPr lang="sk-SK"/>
        </a:p>
      </dgm:t>
    </dgm:pt>
    <dgm:pt modelId="{C429591A-E6B3-43EB-BE37-A5EBA729C8C8}" type="sibTrans" cxnId="{A95AFD79-A551-45DF-B993-D2C49B55FB5D}">
      <dgm:prSet/>
      <dgm:spPr/>
      <dgm:t>
        <a:bodyPr/>
        <a:lstStyle/>
        <a:p>
          <a:endParaRPr lang="sk-SK"/>
        </a:p>
      </dgm:t>
    </dgm:pt>
    <dgm:pt modelId="{3BEC7B6B-549A-43AC-BF43-B17A4067D98D}">
      <dgm:prSet phldrT="[Text]" custT="1"/>
      <dgm:spPr/>
      <dgm:t>
        <a:bodyPr/>
        <a:lstStyle/>
        <a:p>
          <a:r>
            <a:rPr lang="sk-SK" sz="1400"/>
            <a:t>farby</a:t>
          </a:r>
        </a:p>
      </dgm:t>
    </dgm:pt>
    <dgm:pt modelId="{CD9095F0-76C1-4B4D-907E-35F76B965BB8}" type="parTrans" cxnId="{9808FBFF-415C-420A-98F2-9952A2FECBC2}">
      <dgm:prSet/>
      <dgm:spPr/>
      <dgm:t>
        <a:bodyPr/>
        <a:lstStyle/>
        <a:p>
          <a:endParaRPr lang="sk-SK"/>
        </a:p>
      </dgm:t>
    </dgm:pt>
    <dgm:pt modelId="{10FB1F23-C9A7-4609-8103-2ACAF0CDA665}" type="sibTrans" cxnId="{9808FBFF-415C-420A-98F2-9952A2FECBC2}">
      <dgm:prSet/>
      <dgm:spPr/>
      <dgm:t>
        <a:bodyPr/>
        <a:lstStyle/>
        <a:p>
          <a:endParaRPr lang="sk-SK"/>
        </a:p>
      </dgm:t>
    </dgm:pt>
    <dgm:pt modelId="{3C8F3C6D-36EC-43DE-97DD-EAB6A974F2BE}">
      <dgm:prSet phldrT="[Text]" custT="1"/>
      <dgm:spPr/>
      <dgm:t>
        <a:bodyPr/>
        <a:lstStyle/>
        <a:p>
          <a:r>
            <a:rPr lang="sk-SK" sz="1400"/>
            <a:t>lieky</a:t>
          </a:r>
        </a:p>
      </dgm:t>
    </dgm:pt>
    <dgm:pt modelId="{DB7CDE34-713B-4450-9E92-55F67A019DF0}" type="parTrans" cxnId="{62778D83-7703-4347-B3DE-E9135B505857}">
      <dgm:prSet/>
      <dgm:spPr/>
      <dgm:t>
        <a:bodyPr/>
        <a:lstStyle/>
        <a:p>
          <a:endParaRPr lang="sk-SK"/>
        </a:p>
      </dgm:t>
    </dgm:pt>
    <dgm:pt modelId="{BDC6E71C-A324-43D3-BB0E-E1F57B230947}" type="sibTrans" cxnId="{62778D83-7703-4347-B3DE-E9135B505857}">
      <dgm:prSet/>
      <dgm:spPr/>
      <dgm:t>
        <a:bodyPr/>
        <a:lstStyle/>
        <a:p>
          <a:endParaRPr lang="sk-SK"/>
        </a:p>
      </dgm:t>
    </dgm:pt>
    <dgm:pt modelId="{CA59B158-47A0-4202-8903-878BFB76288A}">
      <dgm:prSet phldrT="[Text]" custT="1"/>
      <dgm:spPr/>
      <dgm:t>
        <a:bodyPr/>
        <a:lstStyle/>
        <a:p>
          <a:r>
            <a:rPr lang="sk-SK" sz="1400"/>
            <a:t>výbušniny</a:t>
          </a:r>
        </a:p>
      </dgm:t>
    </dgm:pt>
    <dgm:pt modelId="{A14AAB48-5261-48EB-BA02-3F77D2AE34FB}" type="parTrans" cxnId="{A8C6BED8-919F-43EC-877A-35A96CB6C291}">
      <dgm:prSet/>
      <dgm:spPr/>
      <dgm:t>
        <a:bodyPr/>
        <a:lstStyle/>
        <a:p>
          <a:endParaRPr lang="sk-SK"/>
        </a:p>
      </dgm:t>
    </dgm:pt>
    <dgm:pt modelId="{95E9E5C4-0B94-4416-9615-1562721B9FF1}" type="sibTrans" cxnId="{A8C6BED8-919F-43EC-877A-35A96CB6C291}">
      <dgm:prSet/>
      <dgm:spPr/>
      <dgm:t>
        <a:bodyPr/>
        <a:lstStyle/>
        <a:p>
          <a:endParaRPr lang="sk-SK"/>
        </a:p>
      </dgm:t>
    </dgm:pt>
    <dgm:pt modelId="{08E5136F-7053-424E-8E43-E52D76828C7C}">
      <dgm:prSet phldrT="[Text]" custT="1"/>
      <dgm:spPr/>
      <dgm:t>
        <a:bodyPr/>
        <a:lstStyle/>
        <a:p>
          <a:r>
            <a:rPr lang="sk-SK" sz="1400"/>
            <a:t>papier</a:t>
          </a:r>
        </a:p>
      </dgm:t>
    </dgm:pt>
    <dgm:pt modelId="{0DAF8DD5-0ECB-4062-AD38-8FBC69422CA1}" type="parTrans" cxnId="{25441B34-EA50-4C10-8538-AE1D2CA3AD61}">
      <dgm:prSet/>
      <dgm:spPr/>
      <dgm:t>
        <a:bodyPr/>
        <a:lstStyle/>
        <a:p>
          <a:endParaRPr lang="sk-SK"/>
        </a:p>
      </dgm:t>
    </dgm:pt>
    <dgm:pt modelId="{7EEDFF63-FE55-4B2E-8B16-2B45E8DA39D4}" type="sibTrans" cxnId="{25441B34-EA50-4C10-8538-AE1D2CA3AD61}">
      <dgm:prSet/>
      <dgm:spPr/>
      <dgm:t>
        <a:bodyPr/>
        <a:lstStyle/>
        <a:p>
          <a:endParaRPr lang="sk-SK"/>
        </a:p>
      </dgm:t>
    </dgm:pt>
    <dgm:pt modelId="{64BE799B-C6B5-4DBA-B03A-81D9A393CF0F}">
      <dgm:prSet phldrT="[Text]" custT="1"/>
      <dgm:spPr/>
      <dgm:t>
        <a:bodyPr/>
        <a:lstStyle/>
        <a:p>
          <a:r>
            <a:rPr lang="sk-SK" sz="1400"/>
            <a:t>textil. priemysel</a:t>
          </a:r>
        </a:p>
      </dgm:t>
    </dgm:pt>
    <dgm:pt modelId="{23F79A80-42E5-4AEC-8FAF-3B1D9EF2D2B1}" type="parTrans" cxnId="{0651C393-536B-4939-87BA-47CE927C2492}">
      <dgm:prSet/>
      <dgm:spPr/>
      <dgm:t>
        <a:bodyPr/>
        <a:lstStyle/>
        <a:p>
          <a:endParaRPr lang="sk-SK"/>
        </a:p>
      </dgm:t>
    </dgm:pt>
    <dgm:pt modelId="{B40D6F65-DBF0-4F25-B37A-DCF7F534EBF1}" type="sibTrans" cxnId="{0651C393-536B-4939-87BA-47CE927C2492}">
      <dgm:prSet/>
      <dgm:spPr/>
      <dgm:t>
        <a:bodyPr/>
        <a:lstStyle/>
        <a:p>
          <a:endParaRPr lang="sk-SK"/>
        </a:p>
      </dgm:t>
    </dgm:pt>
    <dgm:pt modelId="{71824306-7D17-4937-A725-C34412831B49}">
      <dgm:prSet phldrT="[Text]" custT="1"/>
      <dgm:spPr/>
      <dgm:t>
        <a:bodyPr/>
        <a:lstStyle/>
        <a:p>
          <a:r>
            <a:rPr lang="sk-SK" sz="1400"/>
            <a:t>spracovanie ropy</a:t>
          </a:r>
        </a:p>
      </dgm:t>
    </dgm:pt>
    <dgm:pt modelId="{40A71B97-1FDC-4A6E-B91B-8CDDDBE50B9B}" type="parTrans" cxnId="{41EAED1B-F974-4923-AF79-B63AF822A88B}">
      <dgm:prSet/>
      <dgm:spPr/>
      <dgm:t>
        <a:bodyPr/>
        <a:lstStyle/>
        <a:p>
          <a:endParaRPr lang="sk-SK"/>
        </a:p>
      </dgm:t>
    </dgm:pt>
    <dgm:pt modelId="{7D9A6DEE-E216-48A5-944C-B7E3576EB7BB}" type="sibTrans" cxnId="{41EAED1B-F974-4923-AF79-B63AF822A88B}">
      <dgm:prSet/>
      <dgm:spPr/>
      <dgm:t>
        <a:bodyPr/>
        <a:lstStyle/>
        <a:p>
          <a:endParaRPr lang="sk-SK"/>
        </a:p>
      </dgm:t>
    </dgm:pt>
    <dgm:pt modelId="{BA35FF2D-9F46-422D-835B-81E52BEE7B40}" type="pres">
      <dgm:prSet presAssocID="{9874A2F7-91AF-4879-9AC5-7A0B00D1806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5F1421BE-78ED-4404-A5FF-C4B655C27CF3}" type="pres">
      <dgm:prSet presAssocID="{77B1B3A9-DBE4-4A43-82EF-261C14D273C1}" presName="centerShape" presStyleLbl="node0" presStyleIdx="0" presStyleCnt="1" custScaleX="151312" custScaleY="164309" custLinFactNeighborX="-862" custLinFactNeighborY="230"/>
      <dgm:spPr/>
      <dgm:t>
        <a:bodyPr/>
        <a:lstStyle/>
        <a:p>
          <a:endParaRPr lang="sk-SK"/>
        </a:p>
      </dgm:t>
    </dgm:pt>
    <dgm:pt modelId="{93B60E04-EC29-473A-A2A5-C13891B6B7D0}" type="pres">
      <dgm:prSet presAssocID="{1CBEF213-A32C-4CA0-B8D3-49A534D3AADC}" presName="parTrans" presStyleLbl="sibTrans2D1" presStyleIdx="0" presStyleCnt="10"/>
      <dgm:spPr/>
      <dgm:t>
        <a:bodyPr/>
        <a:lstStyle/>
        <a:p>
          <a:endParaRPr lang="sk-SK"/>
        </a:p>
      </dgm:t>
    </dgm:pt>
    <dgm:pt modelId="{C1F7387B-F141-41DC-811E-A383176DC9F9}" type="pres">
      <dgm:prSet presAssocID="{1CBEF213-A32C-4CA0-B8D3-49A534D3AADC}" presName="connectorText" presStyleLbl="sibTrans2D1" presStyleIdx="0" presStyleCnt="10"/>
      <dgm:spPr/>
      <dgm:t>
        <a:bodyPr/>
        <a:lstStyle/>
        <a:p>
          <a:endParaRPr lang="sk-SK"/>
        </a:p>
      </dgm:t>
    </dgm:pt>
    <dgm:pt modelId="{1F726D88-9E0C-460B-AB1B-B312C18CF356}" type="pres">
      <dgm:prSet presAssocID="{ADB44793-933C-4FD1-A38C-AC4747F9C565}" presName="node" presStyleLbl="node1" presStyleIdx="0" presStyleCnt="10" custScaleX="147424" custScaleY="73793" custRadScaleRad="100985" custRadScaleInc="1887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105234F-DA38-4AE2-9F1F-30E93DDC0F47}" type="pres">
      <dgm:prSet presAssocID="{4A8D4533-4B95-4EF9-8226-D3901ED50882}" presName="parTrans" presStyleLbl="sibTrans2D1" presStyleIdx="1" presStyleCnt="10"/>
      <dgm:spPr/>
      <dgm:t>
        <a:bodyPr/>
        <a:lstStyle/>
        <a:p>
          <a:endParaRPr lang="sk-SK"/>
        </a:p>
      </dgm:t>
    </dgm:pt>
    <dgm:pt modelId="{EB009827-17F5-4ECA-9BC1-3556D59E4729}" type="pres">
      <dgm:prSet presAssocID="{4A8D4533-4B95-4EF9-8226-D3901ED50882}" presName="connectorText" presStyleLbl="sibTrans2D1" presStyleIdx="1" presStyleCnt="10"/>
      <dgm:spPr/>
      <dgm:t>
        <a:bodyPr/>
        <a:lstStyle/>
        <a:p>
          <a:endParaRPr lang="sk-SK"/>
        </a:p>
      </dgm:t>
    </dgm:pt>
    <dgm:pt modelId="{DA2ECBA0-0E64-46F8-B6CA-65318C957E92}" type="pres">
      <dgm:prSet presAssocID="{46A35510-4BE5-46DE-B58A-50B1ADC7D09D}" presName="node" presStyleLbl="node1" presStyleIdx="1" presStyleCnt="10" custAng="19401507" custScaleX="154247" custScaleY="93413" custRadScaleRad="112684" custRadScaleInc="17999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72CEE9F-88B2-425B-8584-36CB669C579B}" type="pres">
      <dgm:prSet presAssocID="{7CC0029A-A559-46AF-983A-E8956707BA15}" presName="parTrans" presStyleLbl="sibTrans2D1" presStyleIdx="2" presStyleCnt="10"/>
      <dgm:spPr/>
      <dgm:t>
        <a:bodyPr/>
        <a:lstStyle/>
        <a:p>
          <a:endParaRPr lang="sk-SK"/>
        </a:p>
      </dgm:t>
    </dgm:pt>
    <dgm:pt modelId="{3938303C-D0C1-489B-8E1B-2618963B98BC}" type="pres">
      <dgm:prSet presAssocID="{7CC0029A-A559-46AF-983A-E8956707BA15}" presName="connectorText" presStyleLbl="sibTrans2D1" presStyleIdx="2" presStyleCnt="10"/>
      <dgm:spPr/>
      <dgm:t>
        <a:bodyPr/>
        <a:lstStyle/>
        <a:p>
          <a:endParaRPr lang="sk-SK"/>
        </a:p>
      </dgm:t>
    </dgm:pt>
    <dgm:pt modelId="{9C548084-960B-4232-ADDB-5C3AF21B0DED}" type="pres">
      <dgm:prSet presAssocID="{E68CD7F2-82DD-48D9-B0EB-90725A06BD64}" presName="node" presStyleLbl="node1" presStyleIdx="2" presStyleCnt="10" custAng="20581283" custScaleX="190494" custScaleY="68726" custRadScaleRad="120875" custRadScaleInc="-8424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0196D4EC-76F1-44A9-8CD5-B4B77936C611}" type="pres">
      <dgm:prSet presAssocID="{F8A1E57B-048E-4AAE-8A87-E13690A2C357}" presName="parTrans" presStyleLbl="sibTrans2D1" presStyleIdx="3" presStyleCnt="10"/>
      <dgm:spPr/>
      <dgm:t>
        <a:bodyPr/>
        <a:lstStyle/>
        <a:p>
          <a:endParaRPr lang="sk-SK"/>
        </a:p>
      </dgm:t>
    </dgm:pt>
    <dgm:pt modelId="{96B7680A-7532-4218-8FE7-0B611263577A}" type="pres">
      <dgm:prSet presAssocID="{F8A1E57B-048E-4AAE-8A87-E13690A2C357}" presName="connectorText" presStyleLbl="sibTrans2D1" presStyleIdx="3" presStyleCnt="10"/>
      <dgm:spPr/>
      <dgm:t>
        <a:bodyPr/>
        <a:lstStyle/>
        <a:p>
          <a:endParaRPr lang="sk-SK"/>
        </a:p>
      </dgm:t>
    </dgm:pt>
    <dgm:pt modelId="{DC43E403-5A38-4D9A-A14B-FB5C32C68042}" type="pres">
      <dgm:prSet presAssocID="{6029D9E3-180D-493E-8C69-1CA1A83D5EF1}" presName="node" presStyleLbl="node1" presStyleIdx="3" presStyleCnt="10" custAng="1367964" custScaleY="74263" custRadScaleRad="102358" custRadScaleInc="-25379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95777DB-D449-487F-A8C6-7D26EAF77D7C}" type="pres">
      <dgm:prSet presAssocID="{CD9095F0-76C1-4B4D-907E-35F76B965BB8}" presName="parTrans" presStyleLbl="sibTrans2D1" presStyleIdx="4" presStyleCnt="10"/>
      <dgm:spPr/>
      <dgm:t>
        <a:bodyPr/>
        <a:lstStyle/>
        <a:p>
          <a:endParaRPr lang="sk-SK"/>
        </a:p>
      </dgm:t>
    </dgm:pt>
    <dgm:pt modelId="{21F4CD6C-AE0D-435E-AA86-8DD840E08FB6}" type="pres">
      <dgm:prSet presAssocID="{CD9095F0-76C1-4B4D-907E-35F76B965BB8}" presName="connectorText" presStyleLbl="sibTrans2D1" presStyleIdx="4" presStyleCnt="10"/>
      <dgm:spPr/>
      <dgm:t>
        <a:bodyPr/>
        <a:lstStyle/>
        <a:p>
          <a:endParaRPr lang="sk-SK"/>
        </a:p>
      </dgm:t>
    </dgm:pt>
    <dgm:pt modelId="{09D673BE-DBAB-43CC-86B4-88CA2C17ECCF}" type="pres">
      <dgm:prSet presAssocID="{3BEC7B6B-549A-43AC-BF43-B17A4067D98D}" presName="node" presStyleLbl="node1" presStyleIdx="4" presStyleCnt="10" custAng="1857680" custScaleY="71862" custRadScaleRad="99554" custRadScaleInc="-3219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AC4F1DE7-CDF8-4D62-853B-2743D987AB21}" type="pres">
      <dgm:prSet presAssocID="{DB7CDE34-713B-4450-9E92-55F67A019DF0}" presName="parTrans" presStyleLbl="sibTrans2D1" presStyleIdx="5" presStyleCnt="10"/>
      <dgm:spPr/>
      <dgm:t>
        <a:bodyPr/>
        <a:lstStyle/>
        <a:p>
          <a:endParaRPr lang="sk-SK"/>
        </a:p>
      </dgm:t>
    </dgm:pt>
    <dgm:pt modelId="{5308D0D1-3877-4B6B-887A-51145674A376}" type="pres">
      <dgm:prSet presAssocID="{DB7CDE34-713B-4450-9E92-55F67A019DF0}" presName="connectorText" presStyleLbl="sibTrans2D1" presStyleIdx="5" presStyleCnt="10"/>
      <dgm:spPr/>
      <dgm:t>
        <a:bodyPr/>
        <a:lstStyle/>
        <a:p>
          <a:endParaRPr lang="sk-SK"/>
        </a:p>
      </dgm:t>
    </dgm:pt>
    <dgm:pt modelId="{B8E94E5D-0251-4DC8-8785-F0044FC28C59}" type="pres">
      <dgm:prSet presAssocID="{3C8F3C6D-36EC-43DE-97DD-EAB6A974F2BE}" presName="node" presStyleLbl="node1" presStyleIdx="5" presStyleCnt="10" custScaleY="5519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38C79B30-2376-4639-9EBF-C34AF167E03C}" type="pres">
      <dgm:prSet presAssocID="{A14AAB48-5261-48EB-BA02-3F77D2AE34FB}" presName="parTrans" presStyleLbl="sibTrans2D1" presStyleIdx="6" presStyleCnt="10" custLinFactNeighborX="22739" custLinFactNeighborY="-15447"/>
      <dgm:spPr/>
      <dgm:t>
        <a:bodyPr/>
        <a:lstStyle/>
        <a:p>
          <a:endParaRPr lang="sk-SK"/>
        </a:p>
      </dgm:t>
    </dgm:pt>
    <dgm:pt modelId="{B8B0E018-DB6A-479A-AC85-65692BC65766}" type="pres">
      <dgm:prSet presAssocID="{A14AAB48-5261-48EB-BA02-3F77D2AE34FB}" presName="connectorText" presStyleLbl="sibTrans2D1" presStyleIdx="6" presStyleCnt="10"/>
      <dgm:spPr/>
      <dgm:t>
        <a:bodyPr/>
        <a:lstStyle/>
        <a:p>
          <a:endParaRPr lang="sk-SK"/>
        </a:p>
      </dgm:t>
    </dgm:pt>
    <dgm:pt modelId="{EF118425-E3DD-4C2A-B594-780D42AF6039}" type="pres">
      <dgm:prSet presAssocID="{CA59B158-47A0-4202-8903-878BFB76288A}" presName="node" presStyleLbl="node1" presStyleIdx="6" presStyleCnt="10" custAng="18794235" custScaleX="130820" custScaleY="66339" custRadScaleRad="119168" custRadScaleInc="1910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12B4D913-60E1-49F6-9190-46B0CAEF6F40}" type="pres">
      <dgm:prSet presAssocID="{0DAF8DD5-0ECB-4062-AD38-8FBC69422CA1}" presName="parTrans" presStyleLbl="sibTrans2D1" presStyleIdx="7" presStyleCnt="10"/>
      <dgm:spPr/>
      <dgm:t>
        <a:bodyPr/>
        <a:lstStyle/>
        <a:p>
          <a:endParaRPr lang="sk-SK"/>
        </a:p>
      </dgm:t>
    </dgm:pt>
    <dgm:pt modelId="{A9FE8109-A3FD-4B62-B398-2316A44AEE6C}" type="pres">
      <dgm:prSet presAssocID="{0DAF8DD5-0ECB-4062-AD38-8FBC69422CA1}" presName="connectorText" presStyleLbl="sibTrans2D1" presStyleIdx="7" presStyleCnt="10"/>
      <dgm:spPr/>
      <dgm:t>
        <a:bodyPr/>
        <a:lstStyle/>
        <a:p>
          <a:endParaRPr lang="sk-SK"/>
        </a:p>
      </dgm:t>
    </dgm:pt>
    <dgm:pt modelId="{E791DE4D-AB1F-4F90-8D26-7ED88ABF6859}" type="pres">
      <dgm:prSet presAssocID="{08E5136F-7053-424E-8E43-E52D76828C7C}" presName="node" presStyleLbl="node1" presStyleIdx="7" presStyleCnt="10" custAng="20507453" custScaleX="139448" custScaleY="75470" custRadScaleRad="115911" custRadScaleInc="-381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1FE49C62-EDB3-4451-8FB3-5A7AAD9F87A9}" type="pres">
      <dgm:prSet presAssocID="{23F79A80-42E5-4AEC-8FAF-3B1D9EF2D2B1}" presName="parTrans" presStyleLbl="sibTrans2D1" presStyleIdx="8" presStyleCnt="10"/>
      <dgm:spPr/>
      <dgm:t>
        <a:bodyPr/>
        <a:lstStyle/>
        <a:p>
          <a:endParaRPr lang="sk-SK"/>
        </a:p>
      </dgm:t>
    </dgm:pt>
    <dgm:pt modelId="{0BF63F59-8A3D-4A57-89E4-0E624682BD0B}" type="pres">
      <dgm:prSet presAssocID="{23F79A80-42E5-4AEC-8FAF-3B1D9EF2D2B1}" presName="connectorText" presStyleLbl="sibTrans2D1" presStyleIdx="8" presStyleCnt="10"/>
      <dgm:spPr/>
      <dgm:t>
        <a:bodyPr/>
        <a:lstStyle/>
        <a:p>
          <a:endParaRPr lang="sk-SK"/>
        </a:p>
      </dgm:t>
    </dgm:pt>
    <dgm:pt modelId="{07439411-E88A-4C73-B883-33480EC0B0CC}" type="pres">
      <dgm:prSet presAssocID="{64BE799B-C6B5-4DBA-B03A-81D9A393CF0F}" presName="node" presStyleLbl="node1" presStyleIdx="8" presStyleCnt="10" custAng="682817" custScaleX="145457" custScaleY="75190" custRadScaleRad="111747" custRadScaleInc="-8172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01A41123-2803-45C6-8C90-E0149EB44A4A}" type="pres">
      <dgm:prSet presAssocID="{40A71B97-1FDC-4A6E-B91B-8CDDDBE50B9B}" presName="parTrans" presStyleLbl="sibTrans2D1" presStyleIdx="9" presStyleCnt="10" custScaleX="79594" custLinFactNeighborX="44395" custLinFactNeighborY="-8827"/>
      <dgm:spPr/>
      <dgm:t>
        <a:bodyPr/>
        <a:lstStyle/>
        <a:p>
          <a:endParaRPr lang="sk-SK"/>
        </a:p>
      </dgm:t>
    </dgm:pt>
    <dgm:pt modelId="{36A2CB25-AC22-4B2C-BF0B-35E782FC2962}" type="pres">
      <dgm:prSet presAssocID="{40A71B97-1FDC-4A6E-B91B-8CDDDBE50B9B}" presName="connectorText" presStyleLbl="sibTrans2D1" presStyleIdx="9" presStyleCnt="10"/>
      <dgm:spPr/>
      <dgm:t>
        <a:bodyPr/>
        <a:lstStyle/>
        <a:p>
          <a:endParaRPr lang="sk-SK"/>
        </a:p>
      </dgm:t>
    </dgm:pt>
    <dgm:pt modelId="{1A1AD7CD-1CAC-4C94-82EF-8A659E729E74}" type="pres">
      <dgm:prSet presAssocID="{71824306-7D17-4937-A725-C34412831B49}" presName="node" presStyleLbl="node1" presStyleIdx="9" presStyleCnt="10" custAng="1728731" custScaleX="205453" custScaleY="61075" custRadScaleRad="131522" custRadScaleInc="-6857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E6DA1443-BBE6-4AFB-B80C-79DC100BF223}" type="presOf" srcId="{23F79A80-42E5-4AEC-8FAF-3B1D9EF2D2B1}" destId="{1FE49C62-EDB3-4451-8FB3-5A7AAD9F87A9}" srcOrd="0" destOrd="0" presId="urn:microsoft.com/office/officeart/2005/8/layout/radial5"/>
    <dgm:cxn modelId="{92A0F06F-6490-4390-A51F-FD1A4D37508C}" type="presOf" srcId="{F8A1E57B-048E-4AAE-8A87-E13690A2C357}" destId="{0196D4EC-76F1-44A9-8CD5-B4B77936C611}" srcOrd="0" destOrd="0" presId="urn:microsoft.com/office/officeart/2005/8/layout/radial5"/>
    <dgm:cxn modelId="{16B38342-EFD3-4AB4-9D47-DCDF1C73FEFD}" type="presOf" srcId="{08E5136F-7053-424E-8E43-E52D76828C7C}" destId="{E791DE4D-AB1F-4F90-8D26-7ED88ABF6859}" srcOrd="0" destOrd="0" presId="urn:microsoft.com/office/officeart/2005/8/layout/radial5"/>
    <dgm:cxn modelId="{E9B4CCB9-FC3E-41F6-B9F0-9269F2C414A7}" type="presOf" srcId="{DB7CDE34-713B-4450-9E92-55F67A019DF0}" destId="{5308D0D1-3877-4B6B-887A-51145674A376}" srcOrd="1" destOrd="0" presId="urn:microsoft.com/office/officeart/2005/8/layout/radial5"/>
    <dgm:cxn modelId="{FD6E7407-CDA7-451D-A23F-3740463BFC42}" srcId="{77B1B3A9-DBE4-4A43-82EF-261C14D273C1}" destId="{E68CD7F2-82DD-48D9-B0EB-90725A06BD64}" srcOrd="2" destOrd="0" parTransId="{7CC0029A-A559-46AF-983A-E8956707BA15}" sibTransId="{DB091182-9B5B-4687-B0D6-6D3CB6823E76}"/>
    <dgm:cxn modelId="{122B3B46-8289-42DC-92B7-BBAE7C9B39D9}" srcId="{77B1B3A9-DBE4-4A43-82EF-261C14D273C1}" destId="{46A35510-4BE5-46DE-B58A-50B1ADC7D09D}" srcOrd="1" destOrd="0" parTransId="{4A8D4533-4B95-4EF9-8226-D3901ED50882}" sibTransId="{99EEC65C-376B-41A5-826A-8EABE045ADAA}"/>
    <dgm:cxn modelId="{03FF6AFC-9F8F-4F1E-86EC-64A4D8CA2C05}" type="presOf" srcId="{77B1B3A9-DBE4-4A43-82EF-261C14D273C1}" destId="{5F1421BE-78ED-4404-A5FF-C4B655C27CF3}" srcOrd="0" destOrd="0" presId="urn:microsoft.com/office/officeart/2005/8/layout/radial5"/>
    <dgm:cxn modelId="{6A254821-219A-4B8E-9767-058F4BCE06B8}" type="presOf" srcId="{40A71B97-1FDC-4A6E-B91B-8CDDDBE50B9B}" destId="{36A2CB25-AC22-4B2C-BF0B-35E782FC2962}" srcOrd="1" destOrd="0" presId="urn:microsoft.com/office/officeart/2005/8/layout/radial5"/>
    <dgm:cxn modelId="{96300518-8EE9-4971-B6DE-15A8B310AA3A}" type="presOf" srcId="{0DAF8DD5-0ECB-4062-AD38-8FBC69422CA1}" destId="{12B4D913-60E1-49F6-9190-46B0CAEF6F40}" srcOrd="0" destOrd="0" presId="urn:microsoft.com/office/officeart/2005/8/layout/radial5"/>
    <dgm:cxn modelId="{E98AC500-1F4E-4C1F-B43B-F6A5B7AA4C89}" type="presOf" srcId="{CA59B158-47A0-4202-8903-878BFB76288A}" destId="{EF118425-E3DD-4C2A-B594-780D42AF6039}" srcOrd="0" destOrd="0" presId="urn:microsoft.com/office/officeart/2005/8/layout/radial5"/>
    <dgm:cxn modelId="{BB762032-DC52-4502-B4E9-E45CF20C2C64}" type="presOf" srcId="{E68CD7F2-82DD-48D9-B0EB-90725A06BD64}" destId="{9C548084-960B-4232-ADDB-5C3AF21B0DED}" srcOrd="0" destOrd="0" presId="urn:microsoft.com/office/officeart/2005/8/layout/radial5"/>
    <dgm:cxn modelId="{9808FBFF-415C-420A-98F2-9952A2FECBC2}" srcId="{77B1B3A9-DBE4-4A43-82EF-261C14D273C1}" destId="{3BEC7B6B-549A-43AC-BF43-B17A4067D98D}" srcOrd="4" destOrd="0" parTransId="{CD9095F0-76C1-4B4D-907E-35F76B965BB8}" sibTransId="{10FB1F23-C9A7-4609-8103-2ACAF0CDA665}"/>
    <dgm:cxn modelId="{1B3547A8-48B2-49E3-A6B0-6EB2EE848454}" type="presOf" srcId="{A14AAB48-5261-48EB-BA02-3F77D2AE34FB}" destId="{38C79B30-2376-4639-9EBF-C34AF167E03C}" srcOrd="0" destOrd="0" presId="urn:microsoft.com/office/officeart/2005/8/layout/radial5"/>
    <dgm:cxn modelId="{72A8A496-2CFB-49D9-9D3B-CF4D027396FA}" type="presOf" srcId="{F8A1E57B-048E-4AAE-8A87-E13690A2C357}" destId="{96B7680A-7532-4218-8FE7-0B611263577A}" srcOrd="1" destOrd="0" presId="urn:microsoft.com/office/officeart/2005/8/layout/radial5"/>
    <dgm:cxn modelId="{695A5933-7046-424B-9808-86BF8FF0A27E}" type="presOf" srcId="{23F79A80-42E5-4AEC-8FAF-3B1D9EF2D2B1}" destId="{0BF63F59-8A3D-4A57-89E4-0E624682BD0B}" srcOrd="1" destOrd="0" presId="urn:microsoft.com/office/officeart/2005/8/layout/radial5"/>
    <dgm:cxn modelId="{25441B34-EA50-4C10-8538-AE1D2CA3AD61}" srcId="{77B1B3A9-DBE4-4A43-82EF-261C14D273C1}" destId="{08E5136F-7053-424E-8E43-E52D76828C7C}" srcOrd="7" destOrd="0" parTransId="{0DAF8DD5-0ECB-4062-AD38-8FBC69422CA1}" sibTransId="{7EEDFF63-FE55-4B2E-8B16-2B45E8DA39D4}"/>
    <dgm:cxn modelId="{584BD9AA-BF52-4720-AB66-BD5A585E3CDE}" type="presOf" srcId="{DB7CDE34-713B-4450-9E92-55F67A019DF0}" destId="{AC4F1DE7-CDF8-4D62-853B-2743D987AB21}" srcOrd="0" destOrd="0" presId="urn:microsoft.com/office/officeart/2005/8/layout/radial5"/>
    <dgm:cxn modelId="{53B6C5A1-7A51-4E2E-B10E-EA11AC206BDE}" srcId="{77B1B3A9-DBE4-4A43-82EF-261C14D273C1}" destId="{ADB44793-933C-4FD1-A38C-AC4747F9C565}" srcOrd="0" destOrd="0" parTransId="{1CBEF213-A32C-4CA0-B8D3-49A534D3AADC}" sibTransId="{808E9A80-029A-42F3-BBFC-9E8552346A7D}"/>
    <dgm:cxn modelId="{44787F1E-BA19-4877-8B16-85F06CB66D16}" type="presOf" srcId="{3BEC7B6B-549A-43AC-BF43-B17A4067D98D}" destId="{09D673BE-DBAB-43CC-86B4-88CA2C17ECCF}" srcOrd="0" destOrd="0" presId="urn:microsoft.com/office/officeart/2005/8/layout/radial5"/>
    <dgm:cxn modelId="{165A9EB0-CB18-41B5-BAF9-E338BF4B9F2B}" type="presOf" srcId="{0DAF8DD5-0ECB-4062-AD38-8FBC69422CA1}" destId="{A9FE8109-A3FD-4B62-B398-2316A44AEE6C}" srcOrd="1" destOrd="0" presId="urn:microsoft.com/office/officeart/2005/8/layout/radial5"/>
    <dgm:cxn modelId="{5E16A021-89D2-4414-8703-65512A1FC6D0}" type="presOf" srcId="{CD9095F0-76C1-4B4D-907E-35F76B965BB8}" destId="{21F4CD6C-AE0D-435E-AA86-8DD840E08FB6}" srcOrd="1" destOrd="0" presId="urn:microsoft.com/office/officeart/2005/8/layout/radial5"/>
    <dgm:cxn modelId="{F0CE874B-FB97-4EB2-80B1-41A64F1739C0}" type="presOf" srcId="{3C8F3C6D-36EC-43DE-97DD-EAB6A974F2BE}" destId="{B8E94E5D-0251-4DC8-8785-F0044FC28C59}" srcOrd="0" destOrd="0" presId="urn:microsoft.com/office/officeart/2005/8/layout/radial5"/>
    <dgm:cxn modelId="{A38578BA-DE5F-4584-A73D-6FDA17C6855C}" type="presOf" srcId="{64BE799B-C6B5-4DBA-B03A-81D9A393CF0F}" destId="{07439411-E88A-4C73-B883-33480EC0B0CC}" srcOrd="0" destOrd="0" presId="urn:microsoft.com/office/officeart/2005/8/layout/radial5"/>
    <dgm:cxn modelId="{385F9EFA-5630-40B8-A378-1E77D4CF271A}" type="presOf" srcId="{7CC0029A-A559-46AF-983A-E8956707BA15}" destId="{B72CEE9F-88B2-425B-8584-36CB669C579B}" srcOrd="0" destOrd="0" presId="urn:microsoft.com/office/officeart/2005/8/layout/radial5"/>
    <dgm:cxn modelId="{B7C43734-59E0-4C63-81D7-C63F0378C8D9}" type="presOf" srcId="{6029D9E3-180D-493E-8C69-1CA1A83D5EF1}" destId="{DC43E403-5A38-4D9A-A14B-FB5C32C68042}" srcOrd="0" destOrd="0" presId="urn:microsoft.com/office/officeart/2005/8/layout/radial5"/>
    <dgm:cxn modelId="{2D9B0708-1F97-4A71-9B60-E6E4398D8405}" type="presOf" srcId="{4A8D4533-4B95-4EF9-8226-D3901ED50882}" destId="{EB009827-17F5-4ECA-9BC1-3556D59E4729}" srcOrd="1" destOrd="0" presId="urn:microsoft.com/office/officeart/2005/8/layout/radial5"/>
    <dgm:cxn modelId="{A95AFD79-A551-45DF-B993-D2C49B55FB5D}" srcId="{9874A2F7-91AF-4879-9AC5-7A0B00D18067}" destId="{B7B9244D-507D-4ADA-8F6B-DB37C463A63B}" srcOrd="1" destOrd="0" parTransId="{510051CB-06D4-4AB3-8EB4-4D6429730B56}" sibTransId="{C429591A-E6B3-43EB-BE37-A5EBA729C8C8}"/>
    <dgm:cxn modelId="{DCD79731-3313-4AD5-8EAF-D714F89CF7A6}" type="presOf" srcId="{CD9095F0-76C1-4B4D-907E-35F76B965BB8}" destId="{495777DB-D449-487F-A8C6-7D26EAF77D7C}" srcOrd="0" destOrd="0" presId="urn:microsoft.com/office/officeart/2005/8/layout/radial5"/>
    <dgm:cxn modelId="{62778D83-7703-4347-B3DE-E9135B505857}" srcId="{77B1B3A9-DBE4-4A43-82EF-261C14D273C1}" destId="{3C8F3C6D-36EC-43DE-97DD-EAB6A974F2BE}" srcOrd="5" destOrd="0" parTransId="{DB7CDE34-713B-4450-9E92-55F67A019DF0}" sibTransId="{BDC6E71C-A324-43D3-BB0E-E1F57B230947}"/>
    <dgm:cxn modelId="{55602B82-88B1-4B1E-8CA2-342F5B456F9B}" type="presOf" srcId="{4A8D4533-4B95-4EF9-8226-D3901ED50882}" destId="{6105234F-DA38-4AE2-9F1F-30E93DDC0F47}" srcOrd="0" destOrd="0" presId="urn:microsoft.com/office/officeart/2005/8/layout/radial5"/>
    <dgm:cxn modelId="{41EAED1B-F974-4923-AF79-B63AF822A88B}" srcId="{77B1B3A9-DBE4-4A43-82EF-261C14D273C1}" destId="{71824306-7D17-4937-A725-C34412831B49}" srcOrd="9" destOrd="0" parTransId="{40A71B97-1FDC-4A6E-B91B-8CDDDBE50B9B}" sibTransId="{7D9A6DEE-E216-48A5-944C-B7E3576EB7BB}"/>
    <dgm:cxn modelId="{0651C393-536B-4939-87BA-47CE927C2492}" srcId="{77B1B3A9-DBE4-4A43-82EF-261C14D273C1}" destId="{64BE799B-C6B5-4DBA-B03A-81D9A393CF0F}" srcOrd="8" destOrd="0" parTransId="{23F79A80-42E5-4AEC-8FAF-3B1D9EF2D2B1}" sibTransId="{B40D6F65-DBF0-4F25-B37A-DCF7F534EBF1}"/>
    <dgm:cxn modelId="{EBDC7D0F-3CEF-4A65-9255-4F4BEFFD98D5}" type="presOf" srcId="{40A71B97-1FDC-4A6E-B91B-8CDDDBE50B9B}" destId="{01A41123-2803-45C6-8C90-E0149EB44A4A}" srcOrd="0" destOrd="0" presId="urn:microsoft.com/office/officeart/2005/8/layout/radial5"/>
    <dgm:cxn modelId="{9DC35145-1982-4164-A209-D8B2D163C5E7}" type="presOf" srcId="{7CC0029A-A559-46AF-983A-E8956707BA15}" destId="{3938303C-D0C1-489B-8E1B-2618963B98BC}" srcOrd="1" destOrd="0" presId="urn:microsoft.com/office/officeart/2005/8/layout/radial5"/>
    <dgm:cxn modelId="{2318D28E-ECE2-467C-8F38-6BC6353CAE49}" type="presOf" srcId="{71824306-7D17-4937-A725-C34412831B49}" destId="{1A1AD7CD-1CAC-4C94-82EF-8A659E729E74}" srcOrd="0" destOrd="0" presId="urn:microsoft.com/office/officeart/2005/8/layout/radial5"/>
    <dgm:cxn modelId="{0B375153-50CD-4D4F-8D7E-CC37D5E6CF3C}" type="presOf" srcId="{A14AAB48-5261-48EB-BA02-3F77D2AE34FB}" destId="{B8B0E018-DB6A-479A-AC85-65692BC65766}" srcOrd="1" destOrd="0" presId="urn:microsoft.com/office/officeart/2005/8/layout/radial5"/>
    <dgm:cxn modelId="{C2ECF07B-5AFC-4F68-9919-28FB3D7132D3}" type="presOf" srcId="{9874A2F7-91AF-4879-9AC5-7A0B00D18067}" destId="{BA35FF2D-9F46-422D-835B-81E52BEE7B40}" srcOrd="0" destOrd="0" presId="urn:microsoft.com/office/officeart/2005/8/layout/radial5"/>
    <dgm:cxn modelId="{2DCB1319-577F-492D-80A3-B53E1559F036}" type="presOf" srcId="{1CBEF213-A32C-4CA0-B8D3-49A534D3AADC}" destId="{93B60E04-EC29-473A-A2A5-C13891B6B7D0}" srcOrd="0" destOrd="0" presId="urn:microsoft.com/office/officeart/2005/8/layout/radial5"/>
    <dgm:cxn modelId="{7C734779-7302-4F92-8D58-E92249B1FF56}" type="presOf" srcId="{46A35510-4BE5-46DE-B58A-50B1ADC7D09D}" destId="{DA2ECBA0-0E64-46F8-B6CA-65318C957E92}" srcOrd="0" destOrd="0" presId="urn:microsoft.com/office/officeart/2005/8/layout/radial5"/>
    <dgm:cxn modelId="{A8C6BED8-919F-43EC-877A-35A96CB6C291}" srcId="{77B1B3A9-DBE4-4A43-82EF-261C14D273C1}" destId="{CA59B158-47A0-4202-8903-878BFB76288A}" srcOrd="6" destOrd="0" parTransId="{A14AAB48-5261-48EB-BA02-3F77D2AE34FB}" sibTransId="{95E9E5C4-0B94-4416-9615-1562721B9FF1}"/>
    <dgm:cxn modelId="{EFAC3EB7-8992-457A-A49A-C59AD1C7FF2E}" type="presOf" srcId="{1CBEF213-A32C-4CA0-B8D3-49A534D3AADC}" destId="{C1F7387B-F141-41DC-811E-A383176DC9F9}" srcOrd="1" destOrd="0" presId="urn:microsoft.com/office/officeart/2005/8/layout/radial5"/>
    <dgm:cxn modelId="{DC7FC819-34DB-4D21-8B90-2CE17067CA81}" type="presOf" srcId="{ADB44793-933C-4FD1-A38C-AC4747F9C565}" destId="{1F726D88-9E0C-460B-AB1B-B312C18CF356}" srcOrd="0" destOrd="0" presId="urn:microsoft.com/office/officeart/2005/8/layout/radial5"/>
    <dgm:cxn modelId="{99619D86-BE1E-442D-B3E3-67AC99FAD547}" srcId="{77B1B3A9-DBE4-4A43-82EF-261C14D273C1}" destId="{6029D9E3-180D-493E-8C69-1CA1A83D5EF1}" srcOrd="3" destOrd="0" parTransId="{F8A1E57B-048E-4AAE-8A87-E13690A2C357}" sibTransId="{E4D7F532-212A-4A40-90AC-B29E4F796385}"/>
    <dgm:cxn modelId="{9CA38D1A-D164-46FF-916A-EE26921CD0A1}" srcId="{9874A2F7-91AF-4879-9AC5-7A0B00D18067}" destId="{77B1B3A9-DBE4-4A43-82EF-261C14D273C1}" srcOrd="0" destOrd="0" parTransId="{05CE0A1D-45D6-4C34-B1A1-E99E1444A273}" sibTransId="{CD00451D-30F8-499B-AAF3-2143F2100AF4}"/>
    <dgm:cxn modelId="{1905AABC-90FE-471D-8A95-54F6957630A4}" type="presParOf" srcId="{BA35FF2D-9F46-422D-835B-81E52BEE7B40}" destId="{5F1421BE-78ED-4404-A5FF-C4B655C27CF3}" srcOrd="0" destOrd="0" presId="urn:microsoft.com/office/officeart/2005/8/layout/radial5"/>
    <dgm:cxn modelId="{0543EDDC-FA63-4CFE-8C58-BE4F4E320197}" type="presParOf" srcId="{BA35FF2D-9F46-422D-835B-81E52BEE7B40}" destId="{93B60E04-EC29-473A-A2A5-C13891B6B7D0}" srcOrd="1" destOrd="0" presId="urn:microsoft.com/office/officeart/2005/8/layout/radial5"/>
    <dgm:cxn modelId="{DAF9CCCB-F193-40A2-A54B-27936F5889A6}" type="presParOf" srcId="{93B60E04-EC29-473A-A2A5-C13891B6B7D0}" destId="{C1F7387B-F141-41DC-811E-A383176DC9F9}" srcOrd="0" destOrd="0" presId="urn:microsoft.com/office/officeart/2005/8/layout/radial5"/>
    <dgm:cxn modelId="{3023ADC6-6224-4E37-88EB-1A9178A3795F}" type="presParOf" srcId="{BA35FF2D-9F46-422D-835B-81E52BEE7B40}" destId="{1F726D88-9E0C-460B-AB1B-B312C18CF356}" srcOrd="2" destOrd="0" presId="urn:microsoft.com/office/officeart/2005/8/layout/radial5"/>
    <dgm:cxn modelId="{CACF5DE5-D8DC-4A15-AE0F-E6C06D00D197}" type="presParOf" srcId="{BA35FF2D-9F46-422D-835B-81E52BEE7B40}" destId="{6105234F-DA38-4AE2-9F1F-30E93DDC0F47}" srcOrd="3" destOrd="0" presId="urn:microsoft.com/office/officeart/2005/8/layout/radial5"/>
    <dgm:cxn modelId="{77B39302-7699-45F9-BA27-A440CD6CB41C}" type="presParOf" srcId="{6105234F-DA38-4AE2-9F1F-30E93DDC0F47}" destId="{EB009827-17F5-4ECA-9BC1-3556D59E4729}" srcOrd="0" destOrd="0" presId="urn:microsoft.com/office/officeart/2005/8/layout/radial5"/>
    <dgm:cxn modelId="{C5D21115-F373-488D-89F7-61270A6EEEF0}" type="presParOf" srcId="{BA35FF2D-9F46-422D-835B-81E52BEE7B40}" destId="{DA2ECBA0-0E64-46F8-B6CA-65318C957E92}" srcOrd="4" destOrd="0" presId="urn:microsoft.com/office/officeart/2005/8/layout/radial5"/>
    <dgm:cxn modelId="{C4CB2D06-F28B-418F-87AF-1D0C7DC184F5}" type="presParOf" srcId="{BA35FF2D-9F46-422D-835B-81E52BEE7B40}" destId="{B72CEE9F-88B2-425B-8584-36CB669C579B}" srcOrd="5" destOrd="0" presId="urn:microsoft.com/office/officeart/2005/8/layout/radial5"/>
    <dgm:cxn modelId="{94960079-9B66-4B34-8C3B-63DF7165C91E}" type="presParOf" srcId="{B72CEE9F-88B2-425B-8584-36CB669C579B}" destId="{3938303C-D0C1-489B-8E1B-2618963B98BC}" srcOrd="0" destOrd="0" presId="urn:microsoft.com/office/officeart/2005/8/layout/radial5"/>
    <dgm:cxn modelId="{48AD1DA6-42C9-491F-987A-5F90C8DEF0B2}" type="presParOf" srcId="{BA35FF2D-9F46-422D-835B-81E52BEE7B40}" destId="{9C548084-960B-4232-ADDB-5C3AF21B0DED}" srcOrd="6" destOrd="0" presId="urn:microsoft.com/office/officeart/2005/8/layout/radial5"/>
    <dgm:cxn modelId="{E3C2FE11-2C2C-46EE-B52C-FAA69CAAEE42}" type="presParOf" srcId="{BA35FF2D-9F46-422D-835B-81E52BEE7B40}" destId="{0196D4EC-76F1-44A9-8CD5-B4B77936C611}" srcOrd="7" destOrd="0" presId="urn:microsoft.com/office/officeart/2005/8/layout/radial5"/>
    <dgm:cxn modelId="{7910F62A-6D96-4726-A1B4-BDD6AAD4E822}" type="presParOf" srcId="{0196D4EC-76F1-44A9-8CD5-B4B77936C611}" destId="{96B7680A-7532-4218-8FE7-0B611263577A}" srcOrd="0" destOrd="0" presId="urn:microsoft.com/office/officeart/2005/8/layout/radial5"/>
    <dgm:cxn modelId="{416E6047-B418-49EA-AFA8-75BB5A577F8C}" type="presParOf" srcId="{BA35FF2D-9F46-422D-835B-81E52BEE7B40}" destId="{DC43E403-5A38-4D9A-A14B-FB5C32C68042}" srcOrd="8" destOrd="0" presId="urn:microsoft.com/office/officeart/2005/8/layout/radial5"/>
    <dgm:cxn modelId="{FFA1B077-3B2D-45B3-9F90-25DB60793ADC}" type="presParOf" srcId="{BA35FF2D-9F46-422D-835B-81E52BEE7B40}" destId="{495777DB-D449-487F-A8C6-7D26EAF77D7C}" srcOrd="9" destOrd="0" presId="urn:microsoft.com/office/officeart/2005/8/layout/radial5"/>
    <dgm:cxn modelId="{FAAD1F3D-CCEB-4CA6-9696-BC1009F6AB11}" type="presParOf" srcId="{495777DB-D449-487F-A8C6-7D26EAF77D7C}" destId="{21F4CD6C-AE0D-435E-AA86-8DD840E08FB6}" srcOrd="0" destOrd="0" presId="urn:microsoft.com/office/officeart/2005/8/layout/radial5"/>
    <dgm:cxn modelId="{A16AD69D-7791-4862-879D-8279C4E3685A}" type="presParOf" srcId="{BA35FF2D-9F46-422D-835B-81E52BEE7B40}" destId="{09D673BE-DBAB-43CC-86B4-88CA2C17ECCF}" srcOrd="10" destOrd="0" presId="urn:microsoft.com/office/officeart/2005/8/layout/radial5"/>
    <dgm:cxn modelId="{9F0ECDAD-0652-4F8C-A967-C4A96E70160D}" type="presParOf" srcId="{BA35FF2D-9F46-422D-835B-81E52BEE7B40}" destId="{AC4F1DE7-CDF8-4D62-853B-2743D987AB21}" srcOrd="11" destOrd="0" presId="urn:microsoft.com/office/officeart/2005/8/layout/radial5"/>
    <dgm:cxn modelId="{66D5DCE0-A324-441B-997E-D2FA9CD643B6}" type="presParOf" srcId="{AC4F1DE7-CDF8-4D62-853B-2743D987AB21}" destId="{5308D0D1-3877-4B6B-887A-51145674A376}" srcOrd="0" destOrd="0" presId="urn:microsoft.com/office/officeart/2005/8/layout/radial5"/>
    <dgm:cxn modelId="{71525851-712C-44DF-AC17-71F721351095}" type="presParOf" srcId="{BA35FF2D-9F46-422D-835B-81E52BEE7B40}" destId="{B8E94E5D-0251-4DC8-8785-F0044FC28C59}" srcOrd="12" destOrd="0" presId="urn:microsoft.com/office/officeart/2005/8/layout/radial5"/>
    <dgm:cxn modelId="{558AC278-BCB9-4DBC-A156-022280565304}" type="presParOf" srcId="{BA35FF2D-9F46-422D-835B-81E52BEE7B40}" destId="{38C79B30-2376-4639-9EBF-C34AF167E03C}" srcOrd="13" destOrd="0" presId="urn:microsoft.com/office/officeart/2005/8/layout/radial5"/>
    <dgm:cxn modelId="{75FF09A3-C5EA-4DCA-9A83-6571426A38CA}" type="presParOf" srcId="{38C79B30-2376-4639-9EBF-C34AF167E03C}" destId="{B8B0E018-DB6A-479A-AC85-65692BC65766}" srcOrd="0" destOrd="0" presId="urn:microsoft.com/office/officeart/2005/8/layout/radial5"/>
    <dgm:cxn modelId="{CC95F724-A9F5-4D5D-B17C-D5E0E1AAF6D0}" type="presParOf" srcId="{BA35FF2D-9F46-422D-835B-81E52BEE7B40}" destId="{EF118425-E3DD-4C2A-B594-780D42AF6039}" srcOrd="14" destOrd="0" presId="urn:microsoft.com/office/officeart/2005/8/layout/radial5"/>
    <dgm:cxn modelId="{D26BE5AF-2DD9-4CEA-B979-BD15011562F8}" type="presParOf" srcId="{BA35FF2D-9F46-422D-835B-81E52BEE7B40}" destId="{12B4D913-60E1-49F6-9190-46B0CAEF6F40}" srcOrd="15" destOrd="0" presId="urn:microsoft.com/office/officeart/2005/8/layout/radial5"/>
    <dgm:cxn modelId="{453C51E4-1458-4F39-AA54-A1088B3E6ED6}" type="presParOf" srcId="{12B4D913-60E1-49F6-9190-46B0CAEF6F40}" destId="{A9FE8109-A3FD-4B62-B398-2316A44AEE6C}" srcOrd="0" destOrd="0" presId="urn:microsoft.com/office/officeart/2005/8/layout/radial5"/>
    <dgm:cxn modelId="{382BA48B-BD16-499B-88D6-A7061A25C8D2}" type="presParOf" srcId="{BA35FF2D-9F46-422D-835B-81E52BEE7B40}" destId="{E791DE4D-AB1F-4F90-8D26-7ED88ABF6859}" srcOrd="16" destOrd="0" presId="urn:microsoft.com/office/officeart/2005/8/layout/radial5"/>
    <dgm:cxn modelId="{5943CB2F-39AA-476F-9D8B-F3B522D6423D}" type="presParOf" srcId="{BA35FF2D-9F46-422D-835B-81E52BEE7B40}" destId="{1FE49C62-EDB3-4451-8FB3-5A7AAD9F87A9}" srcOrd="17" destOrd="0" presId="urn:microsoft.com/office/officeart/2005/8/layout/radial5"/>
    <dgm:cxn modelId="{CE1B7F14-B02D-43FA-A53C-FA258C80ED6B}" type="presParOf" srcId="{1FE49C62-EDB3-4451-8FB3-5A7AAD9F87A9}" destId="{0BF63F59-8A3D-4A57-89E4-0E624682BD0B}" srcOrd="0" destOrd="0" presId="urn:microsoft.com/office/officeart/2005/8/layout/radial5"/>
    <dgm:cxn modelId="{EF2A588A-3BE7-473B-9D7B-03D04E1272F4}" type="presParOf" srcId="{BA35FF2D-9F46-422D-835B-81E52BEE7B40}" destId="{07439411-E88A-4C73-B883-33480EC0B0CC}" srcOrd="18" destOrd="0" presId="urn:microsoft.com/office/officeart/2005/8/layout/radial5"/>
    <dgm:cxn modelId="{2C9D0F32-CE52-40FD-9734-2561416B94B1}" type="presParOf" srcId="{BA35FF2D-9F46-422D-835B-81E52BEE7B40}" destId="{01A41123-2803-45C6-8C90-E0149EB44A4A}" srcOrd="19" destOrd="0" presId="urn:microsoft.com/office/officeart/2005/8/layout/radial5"/>
    <dgm:cxn modelId="{9201621A-4D00-4F85-8C65-C63EC40C1546}" type="presParOf" srcId="{01A41123-2803-45C6-8C90-E0149EB44A4A}" destId="{36A2CB25-AC22-4B2C-BF0B-35E782FC2962}" srcOrd="0" destOrd="0" presId="urn:microsoft.com/office/officeart/2005/8/layout/radial5"/>
    <dgm:cxn modelId="{7B21556C-C118-487C-868A-DEF05933E04C}" type="presParOf" srcId="{BA35FF2D-9F46-422D-835B-81E52BEE7B40}" destId="{1A1AD7CD-1CAC-4C94-82EF-8A659E729E74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9B6FE1-8959-4A83-BCBF-C73265BF1E57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k-SK"/>
        </a:p>
      </dgm:t>
    </dgm:pt>
    <dgm:pt modelId="{7066446D-6DFC-4925-8460-DB415201E747}">
      <dgm:prSet phldrT="[Text]"/>
      <dgm:spPr/>
      <dgm:t>
        <a:bodyPr/>
        <a:lstStyle/>
        <a:p>
          <a:r>
            <a:rPr lang="sk-SK"/>
            <a:t>HCl</a:t>
          </a:r>
        </a:p>
      </dgm:t>
    </dgm:pt>
    <dgm:pt modelId="{77905DBF-B434-42A6-BFDB-F0D9BCB0AE4E}" type="parTrans" cxnId="{7F22FD8C-0669-433E-8444-0F892EA430D4}">
      <dgm:prSet/>
      <dgm:spPr/>
      <dgm:t>
        <a:bodyPr/>
        <a:lstStyle/>
        <a:p>
          <a:endParaRPr lang="sk-SK"/>
        </a:p>
      </dgm:t>
    </dgm:pt>
    <dgm:pt modelId="{1BBF1EB4-02FE-4D21-B583-D03C5F297491}" type="sibTrans" cxnId="{7F22FD8C-0669-433E-8444-0F892EA430D4}">
      <dgm:prSet/>
      <dgm:spPr/>
      <dgm:t>
        <a:bodyPr/>
        <a:lstStyle/>
        <a:p>
          <a:endParaRPr lang="sk-SK"/>
        </a:p>
      </dgm:t>
    </dgm:pt>
    <dgm:pt modelId="{8F7BDABF-D91D-4C54-BA6F-FE8DA0581451}">
      <dgm:prSet phldrT="[Text]"/>
      <dgm:spPr/>
      <dgm:t>
        <a:bodyPr/>
        <a:lstStyle/>
        <a:p>
          <a:r>
            <a:rPr lang="sk-SK"/>
            <a:t>čistenie kovov v priemysle</a:t>
          </a:r>
        </a:p>
      </dgm:t>
    </dgm:pt>
    <dgm:pt modelId="{21006B9D-8B5D-41DD-9F36-893EB3BC5178}" type="parTrans" cxnId="{8290B76F-5645-4B38-8A28-59843E73EDAA}">
      <dgm:prSet/>
      <dgm:spPr/>
      <dgm:t>
        <a:bodyPr/>
        <a:lstStyle/>
        <a:p>
          <a:endParaRPr lang="sk-SK"/>
        </a:p>
      </dgm:t>
    </dgm:pt>
    <dgm:pt modelId="{87FBD7D0-9F8C-4D40-9470-8021BF4FCE42}" type="sibTrans" cxnId="{8290B76F-5645-4B38-8A28-59843E73EDAA}">
      <dgm:prSet/>
      <dgm:spPr/>
      <dgm:t>
        <a:bodyPr/>
        <a:lstStyle/>
        <a:p>
          <a:endParaRPr lang="sk-SK"/>
        </a:p>
      </dgm:t>
    </dgm:pt>
    <dgm:pt modelId="{96508139-BF50-4CFF-9AA2-66855C2AF764}">
      <dgm:prSet phldrT="[Text]"/>
      <dgm:spPr/>
      <dgm:t>
        <a:bodyPr/>
        <a:lstStyle/>
        <a:p>
          <a:r>
            <a:rPr lang="sk-SK"/>
            <a:t>výroba farieb</a:t>
          </a:r>
        </a:p>
      </dgm:t>
    </dgm:pt>
    <dgm:pt modelId="{77EB1CD7-F3D7-486B-ADED-CFD1F640535D}" type="parTrans" cxnId="{92BAC1FB-ADA2-4A90-9864-F41A26E2505A}">
      <dgm:prSet/>
      <dgm:spPr/>
      <dgm:t>
        <a:bodyPr/>
        <a:lstStyle/>
        <a:p>
          <a:endParaRPr lang="sk-SK"/>
        </a:p>
      </dgm:t>
    </dgm:pt>
    <dgm:pt modelId="{EF2987D8-A0BF-4FF8-9BDB-F4D5AC8DF1D5}" type="sibTrans" cxnId="{92BAC1FB-ADA2-4A90-9864-F41A26E2505A}">
      <dgm:prSet/>
      <dgm:spPr/>
      <dgm:t>
        <a:bodyPr/>
        <a:lstStyle/>
        <a:p>
          <a:endParaRPr lang="sk-SK"/>
        </a:p>
      </dgm:t>
    </dgm:pt>
    <dgm:pt modelId="{F1ACAD15-A5F8-4C0D-8584-49B16A82DB4D}">
      <dgm:prSet phldrT="[Text]"/>
      <dgm:spPr/>
      <dgm:t>
        <a:bodyPr/>
        <a:lstStyle/>
        <a:p>
          <a:r>
            <a:rPr lang="sk-SK"/>
            <a:t>výroba liekov</a:t>
          </a:r>
        </a:p>
      </dgm:t>
    </dgm:pt>
    <dgm:pt modelId="{D64E326B-8431-4944-B4A2-3B3D3C8FB8E5}" type="parTrans" cxnId="{D68C3EB6-1826-4B91-A8AD-671624412E48}">
      <dgm:prSet/>
      <dgm:spPr/>
      <dgm:t>
        <a:bodyPr/>
        <a:lstStyle/>
        <a:p>
          <a:endParaRPr lang="sk-SK"/>
        </a:p>
      </dgm:t>
    </dgm:pt>
    <dgm:pt modelId="{A64B7D5D-67C6-48B0-A00E-86CAE3D216F1}" type="sibTrans" cxnId="{D68C3EB6-1826-4B91-A8AD-671624412E48}">
      <dgm:prSet/>
      <dgm:spPr/>
      <dgm:t>
        <a:bodyPr/>
        <a:lstStyle/>
        <a:p>
          <a:endParaRPr lang="sk-SK"/>
        </a:p>
      </dgm:t>
    </dgm:pt>
    <dgm:pt modelId="{6877D7A4-9544-4A30-A722-08AB875DDDC3}">
      <dgm:prSet phldrT="[Text]"/>
      <dgm:spPr/>
      <dgm:t>
        <a:bodyPr/>
        <a:lstStyle/>
        <a:p>
          <a:r>
            <a:rPr lang="sk-SK"/>
            <a:t>výroba plastov</a:t>
          </a:r>
        </a:p>
      </dgm:t>
    </dgm:pt>
    <dgm:pt modelId="{A9EFA1C9-5C89-475C-A885-FBF90A4B14DE}" type="parTrans" cxnId="{1DBECCAB-9FA3-41DF-A77D-2681AACDB1FC}">
      <dgm:prSet/>
      <dgm:spPr/>
      <dgm:t>
        <a:bodyPr/>
        <a:lstStyle/>
        <a:p>
          <a:endParaRPr lang="sk-SK"/>
        </a:p>
      </dgm:t>
    </dgm:pt>
    <dgm:pt modelId="{2BEB5C2D-1FBE-4129-B3E2-B5897DA0E6FD}" type="sibTrans" cxnId="{1DBECCAB-9FA3-41DF-A77D-2681AACDB1FC}">
      <dgm:prSet/>
      <dgm:spPr/>
      <dgm:t>
        <a:bodyPr/>
        <a:lstStyle/>
        <a:p>
          <a:endParaRPr lang="sk-SK"/>
        </a:p>
      </dgm:t>
    </dgm:pt>
    <dgm:pt modelId="{796AD58A-D906-4F7C-8532-90FA8AA37B39}" type="pres">
      <dgm:prSet presAssocID="{D09B6FE1-8959-4A83-BCBF-C73265BF1E5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E783E31-1A39-488E-8F3A-B60A77FC6A9B}" type="pres">
      <dgm:prSet presAssocID="{D09B6FE1-8959-4A83-BCBF-C73265BF1E57}" presName="matrix" presStyleCnt="0"/>
      <dgm:spPr/>
    </dgm:pt>
    <dgm:pt modelId="{9319C185-AB06-4EED-A800-C09A4DFE128F}" type="pres">
      <dgm:prSet presAssocID="{D09B6FE1-8959-4A83-BCBF-C73265BF1E57}" presName="tile1" presStyleLbl="node1" presStyleIdx="0" presStyleCnt="4" custScaleX="99927" custScaleY="100052"/>
      <dgm:spPr/>
    </dgm:pt>
    <dgm:pt modelId="{58604E8D-340B-43E0-875D-65A2D6827C32}" type="pres">
      <dgm:prSet presAssocID="{D09B6FE1-8959-4A83-BCBF-C73265BF1E5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2622FD0-9E9F-4ED8-9613-7EEB1A75DC13}" type="pres">
      <dgm:prSet presAssocID="{D09B6FE1-8959-4A83-BCBF-C73265BF1E57}" presName="tile2" presStyleLbl="node1" presStyleIdx="1" presStyleCnt="4" custLinFactNeighborX="3714" custLinFactNeighborY="-6829"/>
      <dgm:spPr/>
    </dgm:pt>
    <dgm:pt modelId="{0F19D1E4-77AE-43E2-9F59-4684D34ED3A0}" type="pres">
      <dgm:prSet presAssocID="{D09B6FE1-8959-4A83-BCBF-C73265BF1E5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A8496C7-5604-40AE-B3C9-FDC794B4335D}" type="pres">
      <dgm:prSet presAssocID="{D09B6FE1-8959-4A83-BCBF-C73265BF1E57}" presName="tile3" presStyleLbl="node1" presStyleIdx="2" presStyleCnt="4"/>
      <dgm:spPr/>
    </dgm:pt>
    <dgm:pt modelId="{DA0C304D-1D82-4386-BB02-B52945549CB2}" type="pres">
      <dgm:prSet presAssocID="{D09B6FE1-8959-4A83-BCBF-C73265BF1E5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66F3ADE-FCAE-44D4-A74F-03C0C9BCB3B7}" type="pres">
      <dgm:prSet presAssocID="{D09B6FE1-8959-4A83-BCBF-C73265BF1E57}" presName="tile4" presStyleLbl="node1" presStyleIdx="3" presStyleCnt="4" custLinFactY="400000" custLinFactNeighborX="56233" custLinFactNeighborY="420488"/>
      <dgm:spPr/>
    </dgm:pt>
    <dgm:pt modelId="{D66A470F-459B-4170-A196-BEEB9A621630}" type="pres">
      <dgm:prSet presAssocID="{D09B6FE1-8959-4A83-BCBF-C73265BF1E5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A2E7F1C4-B595-4C21-BD46-0DCE4321067D}" type="pres">
      <dgm:prSet presAssocID="{D09B6FE1-8959-4A83-BCBF-C73265BF1E57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93B27A23-BF09-4935-9C9E-9D203FDDEACA}" type="presOf" srcId="{F1ACAD15-A5F8-4C0D-8584-49B16A82DB4D}" destId="{DA0C304D-1D82-4386-BB02-B52945549CB2}" srcOrd="1" destOrd="0" presId="urn:microsoft.com/office/officeart/2005/8/layout/matrix1"/>
    <dgm:cxn modelId="{8290B76F-5645-4B38-8A28-59843E73EDAA}" srcId="{7066446D-6DFC-4925-8460-DB415201E747}" destId="{8F7BDABF-D91D-4C54-BA6F-FE8DA0581451}" srcOrd="0" destOrd="0" parTransId="{21006B9D-8B5D-41DD-9F36-893EB3BC5178}" sibTransId="{87FBD7D0-9F8C-4D40-9470-8021BF4FCE42}"/>
    <dgm:cxn modelId="{5D5EA375-BB9D-443C-A584-7079AB077CF1}" type="presOf" srcId="{8F7BDABF-D91D-4C54-BA6F-FE8DA0581451}" destId="{9319C185-AB06-4EED-A800-C09A4DFE128F}" srcOrd="0" destOrd="0" presId="urn:microsoft.com/office/officeart/2005/8/layout/matrix1"/>
    <dgm:cxn modelId="{7F22FD8C-0669-433E-8444-0F892EA430D4}" srcId="{D09B6FE1-8959-4A83-BCBF-C73265BF1E57}" destId="{7066446D-6DFC-4925-8460-DB415201E747}" srcOrd="0" destOrd="0" parTransId="{77905DBF-B434-42A6-BFDB-F0D9BCB0AE4E}" sibTransId="{1BBF1EB4-02FE-4D21-B583-D03C5F297491}"/>
    <dgm:cxn modelId="{883813D6-4654-4043-BDAF-C919CA6E7FB1}" type="presOf" srcId="{6877D7A4-9544-4A30-A722-08AB875DDDC3}" destId="{D66A470F-459B-4170-A196-BEEB9A621630}" srcOrd="1" destOrd="0" presId="urn:microsoft.com/office/officeart/2005/8/layout/matrix1"/>
    <dgm:cxn modelId="{E172B886-FAB5-451E-BC92-96168EF918D6}" type="presOf" srcId="{96508139-BF50-4CFF-9AA2-66855C2AF764}" destId="{22622FD0-9E9F-4ED8-9613-7EEB1A75DC13}" srcOrd="0" destOrd="0" presId="urn:microsoft.com/office/officeart/2005/8/layout/matrix1"/>
    <dgm:cxn modelId="{92BAC1FB-ADA2-4A90-9864-F41A26E2505A}" srcId="{7066446D-6DFC-4925-8460-DB415201E747}" destId="{96508139-BF50-4CFF-9AA2-66855C2AF764}" srcOrd="1" destOrd="0" parTransId="{77EB1CD7-F3D7-486B-ADED-CFD1F640535D}" sibTransId="{EF2987D8-A0BF-4FF8-9BDB-F4D5AC8DF1D5}"/>
    <dgm:cxn modelId="{2AB93CB7-F67E-4248-A2DC-3F5A8B4DFD9D}" type="presOf" srcId="{D09B6FE1-8959-4A83-BCBF-C73265BF1E57}" destId="{796AD58A-D906-4F7C-8532-90FA8AA37B39}" srcOrd="0" destOrd="0" presId="urn:microsoft.com/office/officeart/2005/8/layout/matrix1"/>
    <dgm:cxn modelId="{1DBECCAB-9FA3-41DF-A77D-2681AACDB1FC}" srcId="{7066446D-6DFC-4925-8460-DB415201E747}" destId="{6877D7A4-9544-4A30-A722-08AB875DDDC3}" srcOrd="3" destOrd="0" parTransId="{A9EFA1C9-5C89-475C-A885-FBF90A4B14DE}" sibTransId="{2BEB5C2D-1FBE-4129-B3E2-B5897DA0E6FD}"/>
    <dgm:cxn modelId="{469D96C7-6BA2-4DE4-A737-A6C07D326B8B}" type="presOf" srcId="{96508139-BF50-4CFF-9AA2-66855C2AF764}" destId="{0F19D1E4-77AE-43E2-9F59-4684D34ED3A0}" srcOrd="1" destOrd="0" presId="urn:microsoft.com/office/officeart/2005/8/layout/matrix1"/>
    <dgm:cxn modelId="{317AFCD4-9738-4651-958D-A29A83DB1963}" type="presOf" srcId="{6877D7A4-9544-4A30-A722-08AB875DDDC3}" destId="{A66F3ADE-FCAE-44D4-A74F-03C0C9BCB3B7}" srcOrd="0" destOrd="0" presId="urn:microsoft.com/office/officeart/2005/8/layout/matrix1"/>
    <dgm:cxn modelId="{D68C3EB6-1826-4B91-A8AD-671624412E48}" srcId="{7066446D-6DFC-4925-8460-DB415201E747}" destId="{F1ACAD15-A5F8-4C0D-8584-49B16A82DB4D}" srcOrd="2" destOrd="0" parTransId="{D64E326B-8431-4944-B4A2-3B3D3C8FB8E5}" sibTransId="{A64B7D5D-67C6-48B0-A00E-86CAE3D216F1}"/>
    <dgm:cxn modelId="{FD580545-4704-4FA8-8913-8D8D2F42470D}" type="presOf" srcId="{7066446D-6DFC-4925-8460-DB415201E747}" destId="{A2E7F1C4-B595-4C21-BD46-0DCE4321067D}" srcOrd="0" destOrd="0" presId="urn:microsoft.com/office/officeart/2005/8/layout/matrix1"/>
    <dgm:cxn modelId="{25EC1E1F-8ED1-43A8-B19D-44AE8090A106}" type="presOf" srcId="{8F7BDABF-D91D-4C54-BA6F-FE8DA0581451}" destId="{58604E8D-340B-43E0-875D-65A2D6827C32}" srcOrd="1" destOrd="0" presId="urn:microsoft.com/office/officeart/2005/8/layout/matrix1"/>
    <dgm:cxn modelId="{9052E188-701F-463C-A4B4-AE68D8273D99}" type="presOf" srcId="{F1ACAD15-A5F8-4C0D-8584-49B16A82DB4D}" destId="{4A8496C7-5604-40AE-B3C9-FDC794B4335D}" srcOrd="0" destOrd="0" presId="urn:microsoft.com/office/officeart/2005/8/layout/matrix1"/>
    <dgm:cxn modelId="{2937E0DA-079E-409A-855B-468E75478A6E}" type="presParOf" srcId="{796AD58A-D906-4F7C-8532-90FA8AA37B39}" destId="{CE783E31-1A39-488E-8F3A-B60A77FC6A9B}" srcOrd="0" destOrd="0" presId="urn:microsoft.com/office/officeart/2005/8/layout/matrix1"/>
    <dgm:cxn modelId="{DE449B39-9A27-4B92-8109-AC9DD976FBBF}" type="presParOf" srcId="{CE783E31-1A39-488E-8F3A-B60A77FC6A9B}" destId="{9319C185-AB06-4EED-A800-C09A4DFE128F}" srcOrd="0" destOrd="0" presId="urn:microsoft.com/office/officeart/2005/8/layout/matrix1"/>
    <dgm:cxn modelId="{1CCDB353-4E6C-4614-8751-524844BF2ECC}" type="presParOf" srcId="{CE783E31-1A39-488E-8F3A-B60A77FC6A9B}" destId="{58604E8D-340B-43E0-875D-65A2D6827C32}" srcOrd="1" destOrd="0" presId="urn:microsoft.com/office/officeart/2005/8/layout/matrix1"/>
    <dgm:cxn modelId="{280FBF2A-C0F2-4130-935C-7BC0D6E00957}" type="presParOf" srcId="{CE783E31-1A39-488E-8F3A-B60A77FC6A9B}" destId="{22622FD0-9E9F-4ED8-9613-7EEB1A75DC13}" srcOrd="2" destOrd="0" presId="urn:microsoft.com/office/officeart/2005/8/layout/matrix1"/>
    <dgm:cxn modelId="{12DF4F9E-18FB-42BD-BCAE-992E1237F0BD}" type="presParOf" srcId="{CE783E31-1A39-488E-8F3A-B60A77FC6A9B}" destId="{0F19D1E4-77AE-43E2-9F59-4684D34ED3A0}" srcOrd="3" destOrd="0" presId="urn:microsoft.com/office/officeart/2005/8/layout/matrix1"/>
    <dgm:cxn modelId="{0498F0A4-178F-4ABE-A5EE-1BA16918503A}" type="presParOf" srcId="{CE783E31-1A39-488E-8F3A-B60A77FC6A9B}" destId="{4A8496C7-5604-40AE-B3C9-FDC794B4335D}" srcOrd="4" destOrd="0" presId="urn:microsoft.com/office/officeart/2005/8/layout/matrix1"/>
    <dgm:cxn modelId="{E5FFB1CF-B451-4D1B-BF77-5AB36EDFCE0D}" type="presParOf" srcId="{CE783E31-1A39-488E-8F3A-B60A77FC6A9B}" destId="{DA0C304D-1D82-4386-BB02-B52945549CB2}" srcOrd="5" destOrd="0" presId="urn:microsoft.com/office/officeart/2005/8/layout/matrix1"/>
    <dgm:cxn modelId="{0BB70E20-5F7E-4E20-98AB-E446840BB3B4}" type="presParOf" srcId="{CE783E31-1A39-488E-8F3A-B60A77FC6A9B}" destId="{A66F3ADE-FCAE-44D4-A74F-03C0C9BCB3B7}" srcOrd="6" destOrd="0" presId="urn:microsoft.com/office/officeart/2005/8/layout/matrix1"/>
    <dgm:cxn modelId="{B1A6168A-59D2-4889-8FBA-725ACDD1EF0B}" type="presParOf" srcId="{CE783E31-1A39-488E-8F3A-B60A77FC6A9B}" destId="{D66A470F-459B-4170-A196-BEEB9A621630}" srcOrd="7" destOrd="0" presId="urn:microsoft.com/office/officeart/2005/8/layout/matrix1"/>
    <dgm:cxn modelId="{9325C7C6-E376-452A-9003-2636EEFC7316}" type="presParOf" srcId="{796AD58A-D906-4F7C-8532-90FA8AA37B39}" destId="{A2E7F1C4-B595-4C21-BD46-0DCE4321067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2D7507-1264-483E-BA45-76615EA9FADD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k-SK"/>
        </a:p>
      </dgm:t>
    </dgm:pt>
    <dgm:pt modelId="{7F37D34F-3B65-4FFB-BEDD-6A986A396ADE}">
      <dgm:prSet phldrT="[Text]"/>
      <dgm:spPr/>
      <dgm:t>
        <a:bodyPr/>
        <a:lstStyle/>
        <a:p>
          <a:r>
            <a:rPr lang="sk-SK"/>
            <a:t>HNO</a:t>
          </a:r>
          <a:r>
            <a:rPr lang="sk-SK" baseline="-25000"/>
            <a:t>3</a:t>
          </a:r>
        </a:p>
      </dgm:t>
    </dgm:pt>
    <dgm:pt modelId="{B832A281-19AE-46E4-A1D0-97CAB24DD126}" type="parTrans" cxnId="{B54DB289-91FB-40B9-A60E-CEC08F0941C1}">
      <dgm:prSet/>
      <dgm:spPr/>
      <dgm:t>
        <a:bodyPr/>
        <a:lstStyle/>
        <a:p>
          <a:endParaRPr lang="sk-SK"/>
        </a:p>
      </dgm:t>
    </dgm:pt>
    <dgm:pt modelId="{70611E63-10BA-4BFD-9D65-31FC13303296}" type="sibTrans" cxnId="{B54DB289-91FB-40B9-A60E-CEC08F0941C1}">
      <dgm:prSet/>
      <dgm:spPr/>
      <dgm:t>
        <a:bodyPr/>
        <a:lstStyle/>
        <a:p>
          <a:endParaRPr lang="sk-SK"/>
        </a:p>
      </dgm:t>
    </dgm:pt>
    <dgm:pt modelId="{56D7C2B4-5787-4E76-B956-2ADB6BDDBEAE}">
      <dgm:prSet phldrT="[Text]"/>
      <dgm:spPr/>
      <dgm:t>
        <a:bodyPr/>
        <a:lstStyle/>
        <a:p>
          <a:r>
            <a:rPr lang="sk-SK"/>
            <a:t>hnojivá</a:t>
          </a:r>
        </a:p>
      </dgm:t>
    </dgm:pt>
    <dgm:pt modelId="{EF83C0AF-1968-42AE-AB00-0C85A89E686C}" type="parTrans" cxnId="{95BA0A84-DDB0-4C07-BA04-450EB867B0F5}">
      <dgm:prSet/>
      <dgm:spPr/>
      <dgm:t>
        <a:bodyPr/>
        <a:lstStyle/>
        <a:p>
          <a:endParaRPr lang="sk-SK"/>
        </a:p>
      </dgm:t>
    </dgm:pt>
    <dgm:pt modelId="{A280C504-D9DB-43F1-9808-3FF4D9B3AC09}" type="sibTrans" cxnId="{95BA0A84-DDB0-4C07-BA04-450EB867B0F5}">
      <dgm:prSet/>
      <dgm:spPr/>
      <dgm:t>
        <a:bodyPr/>
        <a:lstStyle/>
        <a:p>
          <a:endParaRPr lang="sk-SK"/>
        </a:p>
      </dgm:t>
    </dgm:pt>
    <dgm:pt modelId="{82E9FD0D-4033-48CC-B3E2-52E0C616FBF2}">
      <dgm:prSet phldrT="[Text]"/>
      <dgm:spPr/>
      <dgm:t>
        <a:bodyPr/>
        <a:lstStyle/>
        <a:p>
          <a:r>
            <a:rPr lang="sk-SK"/>
            <a:t>výbušniny</a:t>
          </a:r>
        </a:p>
      </dgm:t>
    </dgm:pt>
    <dgm:pt modelId="{760CA19E-61AE-495E-9803-2BA487DAD992}" type="parTrans" cxnId="{DC3A142B-CA21-41AF-8D8A-98112F7B9C04}">
      <dgm:prSet/>
      <dgm:spPr/>
      <dgm:t>
        <a:bodyPr/>
        <a:lstStyle/>
        <a:p>
          <a:endParaRPr lang="sk-SK"/>
        </a:p>
      </dgm:t>
    </dgm:pt>
    <dgm:pt modelId="{0FA29668-50A7-4108-B5DE-C049A51AC965}" type="sibTrans" cxnId="{DC3A142B-CA21-41AF-8D8A-98112F7B9C04}">
      <dgm:prSet/>
      <dgm:spPr/>
      <dgm:t>
        <a:bodyPr/>
        <a:lstStyle/>
        <a:p>
          <a:endParaRPr lang="sk-SK"/>
        </a:p>
      </dgm:t>
    </dgm:pt>
    <dgm:pt modelId="{DBF2FEAE-AFA4-45BD-A568-0E920D91EEBD}">
      <dgm:prSet phldrT="[Text]"/>
      <dgm:spPr/>
      <dgm:t>
        <a:bodyPr/>
        <a:lstStyle/>
        <a:p>
          <a:r>
            <a:rPr lang="sk-SK"/>
            <a:t>lieky</a:t>
          </a:r>
        </a:p>
      </dgm:t>
    </dgm:pt>
    <dgm:pt modelId="{7F355F4A-76BB-4AB4-92B1-87358F61C932}" type="parTrans" cxnId="{4F4050E0-2A14-40DC-86DE-120CC5888BAF}">
      <dgm:prSet/>
      <dgm:spPr/>
      <dgm:t>
        <a:bodyPr/>
        <a:lstStyle/>
        <a:p>
          <a:endParaRPr lang="sk-SK"/>
        </a:p>
      </dgm:t>
    </dgm:pt>
    <dgm:pt modelId="{39FD3A0E-3FF1-4380-88C7-644CE0EBE400}" type="sibTrans" cxnId="{4F4050E0-2A14-40DC-86DE-120CC5888BAF}">
      <dgm:prSet/>
      <dgm:spPr/>
      <dgm:t>
        <a:bodyPr/>
        <a:lstStyle/>
        <a:p>
          <a:endParaRPr lang="sk-SK"/>
        </a:p>
      </dgm:t>
    </dgm:pt>
    <dgm:pt modelId="{0300E64E-F6AF-4485-88FC-5287D7512620}">
      <dgm:prSet phldrT="[Text]"/>
      <dgm:spPr/>
      <dgm:t>
        <a:bodyPr/>
        <a:lstStyle/>
        <a:p>
          <a:r>
            <a:rPr lang="sk-SK"/>
            <a:t>farby</a:t>
          </a:r>
        </a:p>
      </dgm:t>
    </dgm:pt>
    <dgm:pt modelId="{E9259218-1280-4AD0-B8DA-FF60E2004B1A}" type="parTrans" cxnId="{4156106C-5FBD-4B34-9A1F-4519EB479159}">
      <dgm:prSet/>
      <dgm:spPr/>
      <dgm:t>
        <a:bodyPr/>
        <a:lstStyle/>
        <a:p>
          <a:endParaRPr lang="sk-SK"/>
        </a:p>
      </dgm:t>
    </dgm:pt>
    <dgm:pt modelId="{1B8E6A1C-D80A-4220-B28F-9B5EA5D6C55A}" type="sibTrans" cxnId="{4156106C-5FBD-4B34-9A1F-4519EB479159}">
      <dgm:prSet/>
      <dgm:spPr/>
      <dgm:t>
        <a:bodyPr/>
        <a:lstStyle/>
        <a:p>
          <a:endParaRPr lang="sk-SK"/>
        </a:p>
      </dgm:t>
    </dgm:pt>
    <dgm:pt modelId="{86E2878A-149A-4BC4-9B33-D6AFB80583E4}">
      <dgm:prSet phldrT="[Text]"/>
      <dgm:spPr/>
      <dgm:t>
        <a:bodyPr/>
        <a:lstStyle/>
        <a:p>
          <a:r>
            <a:rPr lang="sk-SK"/>
            <a:t>plasty</a:t>
          </a:r>
        </a:p>
      </dgm:t>
    </dgm:pt>
    <dgm:pt modelId="{AA8BCE7D-B849-4E16-899C-7E34FAE66E33}" type="parTrans" cxnId="{A039C809-C0C7-4B17-9ADD-242B92F9162B}">
      <dgm:prSet/>
      <dgm:spPr/>
      <dgm:t>
        <a:bodyPr/>
        <a:lstStyle/>
        <a:p>
          <a:endParaRPr lang="sk-SK"/>
        </a:p>
      </dgm:t>
    </dgm:pt>
    <dgm:pt modelId="{F37CE976-E2AA-4FFA-B3F7-9CFDA35C7A41}" type="sibTrans" cxnId="{A039C809-C0C7-4B17-9ADD-242B92F9162B}">
      <dgm:prSet/>
      <dgm:spPr/>
      <dgm:t>
        <a:bodyPr/>
        <a:lstStyle/>
        <a:p>
          <a:endParaRPr lang="sk-SK"/>
        </a:p>
      </dgm:t>
    </dgm:pt>
    <dgm:pt modelId="{4466A1D0-B443-480B-97AF-DB0234F8F972}" type="pres">
      <dgm:prSet presAssocID="{762D7507-1264-483E-BA45-76615EA9FAD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9B08B91-C3D2-4DF5-9BD4-08A5B0BB9B61}" type="pres">
      <dgm:prSet presAssocID="{7F37D34F-3B65-4FFB-BEDD-6A986A396ADE}" presName="centerShape" presStyleLbl="node0" presStyleIdx="0" presStyleCnt="1"/>
      <dgm:spPr/>
    </dgm:pt>
    <dgm:pt modelId="{48088952-D2F5-4D99-A29E-D67AD2390184}" type="pres">
      <dgm:prSet presAssocID="{EF83C0AF-1968-42AE-AB00-0C85A89E686C}" presName="Name9" presStyleLbl="parChTrans1D2" presStyleIdx="0" presStyleCnt="5"/>
      <dgm:spPr/>
    </dgm:pt>
    <dgm:pt modelId="{D5F62823-7B6C-4231-9D02-55657EB0DDF3}" type="pres">
      <dgm:prSet presAssocID="{EF83C0AF-1968-42AE-AB00-0C85A89E686C}" presName="connTx" presStyleLbl="parChTrans1D2" presStyleIdx="0" presStyleCnt="5"/>
      <dgm:spPr/>
    </dgm:pt>
    <dgm:pt modelId="{5D1A2946-EAE6-4A8A-9574-F0DF206C3F8E}" type="pres">
      <dgm:prSet presAssocID="{56D7C2B4-5787-4E76-B956-2ADB6BDDBEAE}" presName="node" presStyleLbl="node1" presStyleIdx="0" presStyleCnt="5">
        <dgm:presLayoutVars>
          <dgm:bulletEnabled val="1"/>
        </dgm:presLayoutVars>
      </dgm:prSet>
      <dgm:spPr/>
    </dgm:pt>
    <dgm:pt modelId="{F9972F1A-AEB3-41AA-ABDC-07D22CB354EF}" type="pres">
      <dgm:prSet presAssocID="{760CA19E-61AE-495E-9803-2BA487DAD992}" presName="Name9" presStyleLbl="parChTrans1D2" presStyleIdx="1" presStyleCnt="5"/>
      <dgm:spPr/>
    </dgm:pt>
    <dgm:pt modelId="{2ED39B8A-8034-42E4-90F4-674307706322}" type="pres">
      <dgm:prSet presAssocID="{760CA19E-61AE-495E-9803-2BA487DAD992}" presName="connTx" presStyleLbl="parChTrans1D2" presStyleIdx="1" presStyleCnt="5"/>
      <dgm:spPr/>
    </dgm:pt>
    <dgm:pt modelId="{4AE1C6D7-B168-4FE2-9DCD-61E5C6E45C95}" type="pres">
      <dgm:prSet presAssocID="{82E9FD0D-4033-48CC-B3E2-52E0C616FBF2}" presName="node" presStyleLbl="node1" presStyleIdx="1" presStyleCnt="5">
        <dgm:presLayoutVars>
          <dgm:bulletEnabled val="1"/>
        </dgm:presLayoutVars>
      </dgm:prSet>
      <dgm:spPr/>
    </dgm:pt>
    <dgm:pt modelId="{5718A1F4-07E4-4AC2-A395-F20B5E5A8E7B}" type="pres">
      <dgm:prSet presAssocID="{7F355F4A-76BB-4AB4-92B1-87358F61C932}" presName="Name9" presStyleLbl="parChTrans1D2" presStyleIdx="2" presStyleCnt="5"/>
      <dgm:spPr/>
    </dgm:pt>
    <dgm:pt modelId="{204DF3AA-4481-449D-8813-A6310D49B591}" type="pres">
      <dgm:prSet presAssocID="{7F355F4A-76BB-4AB4-92B1-87358F61C932}" presName="connTx" presStyleLbl="parChTrans1D2" presStyleIdx="2" presStyleCnt="5"/>
      <dgm:spPr/>
    </dgm:pt>
    <dgm:pt modelId="{63BD864F-8F67-4F43-A3CE-661DF32C10E5}" type="pres">
      <dgm:prSet presAssocID="{DBF2FEAE-AFA4-45BD-A568-0E920D91EEBD}" presName="node" presStyleLbl="node1" presStyleIdx="2" presStyleCnt="5">
        <dgm:presLayoutVars>
          <dgm:bulletEnabled val="1"/>
        </dgm:presLayoutVars>
      </dgm:prSet>
      <dgm:spPr/>
    </dgm:pt>
    <dgm:pt modelId="{07D37B6C-8C02-4053-BA5B-8AA71F7DC3A9}" type="pres">
      <dgm:prSet presAssocID="{E9259218-1280-4AD0-B8DA-FF60E2004B1A}" presName="Name9" presStyleLbl="parChTrans1D2" presStyleIdx="3" presStyleCnt="5"/>
      <dgm:spPr/>
    </dgm:pt>
    <dgm:pt modelId="{CCB79317-C31E-4BFC-8532-44511027004E}" type="pres">
      <dgm:prSet presAssocID="{E9259218-1280-4AD0-B8DA-FF60E2004B1A}" presName="connTx" presStyleLbl="parChTrans1D2" presStyleIdx="3" presStyleCnt="5"/>
      <dgm:spPr/>
    </dgm:pt>
    <dgm:pt modelId="{C0A433DC-4AEF-4930-ABE1-5884A646E723}" type="pres">
      <dgm:prSet presAssocID="{0300E64E-F6AF-4485-88FC-5287D7512620}" presName="node" presStyleLbl="node1" presStyleIdx="3" presStyleCnt="5">
        <dgm:presLayoutVars>
          <dgm:bulletEnabled val="1"/>
        </dgm:presLayoutVars>
      </dgm:prSet>
      <dgm:spPr/>
    </dgm:pt>
    <dgm:pt modelId="{5F1A97EB-B03F-4598-AA79-4A85182921D2}" type="pres">
      <dgm:prSet presAssocID="{AA8BCE7D-B849-4E16-899C-7E34FAE66E33}" presName="Name9" presStyleLbl="parChTrans1D2" presStyleIdx="4" presStyleCnt="5"/>
      <dgm:spPr/>
    </dgm:pt>
    <dgm:pt modelId="{0016873A-C96A-4F50-B403-FE709EAC58B9}" type="pres">
      <dgm:prSet presAssocID="{AA8BCE7D-B849-4E16-899C-7E34FAE66E33}" presName="connTx" presStyleLbl="parChTrans1D2" presStyleIdx="4" presStyleCnt="5"/>
      <dgm:spPr/>
    </dgm:pt>
    <dgm:pt modelId="{8DECC3E2-AE8E-408B-8A89-08BFB3528949}" type="pres">
      <dgm:prSet presAssocID="{86E2878A-149A-4BC4-9B33-D6AFB80583E4}" presName="node" presStyleLbl="node1" presStyleIdx="4" presStyleCnt="5">
        <dgm:presLayoutVars>
          <dgm:bulletEnabled val="1"/>
        </dgm:presLayoutVars>
      </dgm:prSet>
      <dgm:spPr/>
    </dgm:pt>
  </dgm:ptLst>
  <dgm:cxnLst>
    <dgm:cxn modelId="{6CD85805-B322-4A55-97A5-BFECBF7C428A}" type="presOf" srcId="{56D7C2B4-5787-4E76-B956-2ADB6BDDBEAE}" destId="{5D1A2946-EAE6-4A8A-9574-F0DF206C3F8E}" srcOrd="0" destOrd="0" presId="urn:microsoft.com/office/officeart/2005/8/layout/radial1"/>
    <dgm:cxn modelId="{BFC9BC70-88E4-4704-8084-5F99C76AABBB}" type="presOf" srcId="{AA8BCE7D-B849-4E16-899C-7E34FAE66E33}" destId="{5F1A97EB-B03F-4598-AA79-4A85182921D2}" srcOrd="0" destOrd="0" presId="urn:microsoft.com/office/officeart/2005/8/layout/radial1"/>
    <dgm:cxn modelId="{AA8F50B2-6E00-46EF-A645-96885EC0AE4A}" type="presOf" srcId="{762D7507-1264-483E-BA45-76615EA9FADD}" destId="{4466A1D0-B443-480B-97AF-DB0234F8F972}" srcOrd="0" destOrd="0" presId="urn:microsoft.com/office/officeart/2005/8/layout/radial1"/>
    <dgm:cxn modelId="{2F70D7BF-C05B-464F-8C0C-0DC1A5F9DC08}" type="presOf" srcId="{EF83C0AF-1968-42AE-AB00-0C85A89E686C}" destId="{D5F62823-7B6C-4231-9D02-55657EB0DDF3}" srcOrd="1" destOrd="0" presId="urn:microsoft.com/office/officeart/2005/8/layout/radial1"/>
    <dgm:cxn modelId="{7A77B838-0454-4C3B-89D3-9300A9B2B6EF}" type="presOf" srcId="{AA8BCE7D-B849-4E16-899C-7E34FAE66E33}" destId="{0016873A-C96A-4F50-B403-FE709EAC58B9}" srcOrd="1" destOrd="0" presId="urn:microsoft.com/office/officeart/2005/8/layout/radial1"/>
    <dgm:cxn modelId="{67C1A8B4-1A50-4E2F-B6D2-AF27F21FFE7F}" type="presOf" srcId="{E9259218-1280-4AD0-B8DA-FF60E2004B1A}" destId="{CCB79317-C31E-4BFC-8532-44511027004E}" srcOrd="1" destOrd="0" presId="urn:microsoft.com/office/officeart/2005/8/layout/radial1"/>
    <dgm:cxn modelId="{95BA0A84-DDB0-4C07-BA04-450EB867B0F5}" srcId="{7F37D34F-3B65-4FFB-BEDD-6A986A396ADE}" destId="{56D7C2B4-5787-4E76-B956-2ADB6BDDBEAE}" srcOrd="0" destOrd="0" parTransId="{EF83C0AF-1968-42AE-AB00-0C85A89E686C}" sibTransId="{A280C504-D9DB-43F1-9808-3FF4D9B3AC09}"/>
    <dgm:cxn modelId="{4F05AAE7-E860-4D14-A00F-57429AC1D781}" type="presOf" srcId="{DBF2FEAE-AFA4-45BD-A568-0E920D91EEBD}" destId="{63BD864F-8F67-4F43-A3CE-661DF32C10E5}" srcOrd="0" destOrd="0" presId="urn:microsoft.com/office/officeart/2005/8/layout/radial1"/>
    <dgm:cxn modelId="{099315BA-4810-475C-8A77-829153F19AC8}" type="presOf" srcId="{760CA19E-61AE-495E-9803-2BA487DAD992}" destId="{2ED39B8A-8034-42E4-90F4-674307706322}" srcOrd="1" destOrd="0" presId="urn:microsoft.com/office/officeart/2005/8/layout/radial1"/>
    <dgm:cxn modelId="{19B2FC08-85FC-4EF7-B89C-3A01F43456CD}" type="presOf" srcId="{7F355F4A-76BB-4AB4-92B1-87358F61C932}" destId="{204DF3AA-4481-449D-8813-A6310D49B591}" srcOrd="1" destOrd="0" presId="urn:microsoft.com/office/officeart/2005/8/layout/radial1"/>
    <dgm:cxn modelId="{B54DB289-91FB-40B9-A60E-CEC08F0941C1}" srcId="{762D7507-1264-483E-BA45-76615EA9FADD}" destId="{7F37D34F-3B65-4FFB-BEDD-6A986A396ADE}" srcOrd="0" destOrd="0" parTransId="{B832A281-19AE-46E4-A1D0-97CAB24DD126}" sibTransId="{70611E63-10BA-4BFD-9D65-31FC13303296}"/>
    <dgm:cxn modelId="{A039C809-C0C7-4B17-9ADD-242B92F9162B}" srcId="{7F37D34F-3B65-4FFB-BEDD-6A986A396ADE}" destId="{86E2878A-149A-4BC4-9B33-D6AFB80583E4}" srcOrd="4" destOrd="0" parTransId="{AA8BCE7D-B849-4E16-899C-7E34FAE66E33}" sibTransId="{F37CE976-E2AA-4FFA-B3F7-9CFDA35C7A41}"/>
    <dgm:cxn modelId="{EE4B8279-AC36-4E4B-ACF2-2C06FA28E138}" type="presOf" srcId="{EF83C0AF-1968-42AE-AB00-0C85A89E686C}" destId="{48088952-D2F5-4D99-A29E-D67AD2390184}" srcOrd="0" destOrd="0" presId="urn:microsoft.com/office/officeart/2005/8/layout/radial1"/>
    <dgm:cxn modelId="{1170A6AA-EACD-453B-ACE9-65E7B873234E}" type="presOf" srcId="{7F355F4A-76BB-4AB4-92B1-87358F61C932}" destId="{5718A1F4-07E4-4AC2-A395-F20B5E5A8E7B}" srcOrd="0" destOrd="0" presId="urn:microsoft.com/office/officeart/2005/8/layout/radial1"/>
    <dgm:cxn modelId="{611DDA56-7E54-45F7-88F9-4019576A8778}" type="presOf" srcId="{82E9FD0D-4033-48CC-B3E2-52E0C616FBF2}" destId="{4AE1C6D7-B168-4FE2-9DCD-61E5C6E45C95}" srcOrd="0" destOrd="0" presId="urn:microsoft.com/office/officeart/2005/8/layout/radial1"/>
    <dgm:cxn modelId="{73E490E8-AD36-4B60-989E-5DFC4C160C27}" type="presOf" srcId="{86E2878A-149A-4BC4-9B33-D6AFB80583E4}" destId="{8DECC3E2-AE8E-408B-8A89-08BFB3528949}" srcOrd="0" destOrd="0" presId="urn:microsoft.com/office/officeart/2005/8/layout/radial1"/>
    <dgm:cxn modelId="{D44EC3A2-77E4-42BB-8DC9-BEC1C932C879}" type="presOf" srcId="{0300E64E-F6AF-4485-88FC-5287D7512620}" destId="{C0A433DC-4AEF-4930-ABE1-5884A646E723}" srcOrd="0" destOrd="0" presId="urn:microsoft.com/office/officeart/2005/8/layout/radial1"/>
    <dgm:cxn modelId="{DC3A142B-CA21-41AF-8D8A-98112F7B9C04}" srcId="{7F37D34F-3B65-4FFB-BEDD-6A986A396ADE}" destId="{82E9FD0D-4033-48CC-B3E2-52E0C616FBF2}" srcOrd="1" destOrd="0" parTransId="{760CA19E-61AE-495E-9803-2BA487DAD992}" sibTransId="{0FA29668-50A7-4108-B5DE-C049A51AC965}"/>
    <dgm:cxn modelId="{4156106C-5FBD-4B34-9A1F-4519EB479159}" srcId="{7F37D34F-3B65-4FFB-BEDD-6A986A396ADE}" destId="{0300E64E-F6AF-4485-88FC-5287D7512620}" srcOrd="3" destOrd="0" parTransId="{E9259218-1280-4AD0-B8DA-FF60E2004B1A}" sibTransId="{1B8E6A1C-D80A-4220-B28F-9B5EA5D6C55A}"/>
    <dgm:cxn modelId="{7DB8E0B7-4B14-4952-BDA0-B9CF26B423C8}" type="presOf" srcId="{E9259218-1280-4AD0-B8DA-FF60E2004B1A}" destId="{07D37B6C-8C02-4053-BA5B-8AA71F7DC3A9}" srcOrd="0" destOrd="0" presId="urn:microsoft.com/office/officeart/2005/8/layout/radial1"/>
    <dgm:cxn modelId="{3BF975AC-A9CC-4346-AECE-F9EDA81DCF12}" type="presOf" srcId="{7F37D34F-3B65-4FFB-BEDD-6A986A396ADE}" destId="{69B08B91-C3D2-4DF5-9BD4-08A5B0BB9B61}" srcOrd="0" destOrd="0" presId="urn:microsoft.com/office/officeart/2005/8/layout/radial1"/>
    <dgm:cxn modelId="{4F4050E0-2A14-40DC-86DE-120CC5888BAF}" srcId="{7F37D34F-3B65-4FFB-BEDD-6A986A396ADE}" destId="{DBF2FEAE-AFA4-45BD-A568-0E920D91EEBD}" srcOrd="2" destOrd="0" parTransId="{7F355F4A-76BB-4AB4-92B1-87358F61C932}" sibTransId="{39FD3A0E-3FF1-4380-88C7-644CE0EBE400}"/>
    <dgm:cxn modelId="{510B7D75-1E13-42E9-A975-900C4763EF76}" type="presOf" srcId="{760CA19E-61AE-495E-9803-2BA487DAD992}" destId="{F9972F1A-AEB3-41AA-ABDC-07D22CB354EF}" srcOrd="0" destOrd="0" presId="urn:microsoft.com/office/officeart/2005/8/layout/radial1"/>
    <dgm:cxn modelId="{D6042F12-5BB6-4879-A7F5-6203DD8EC54C}" type="presParOf" srcId="{4466A1D0-B443-480B-97AF-DB0234F8F972}" destId="{69B08B91-C3D2-4DF5-9BD4-08A5B0BB9B61}" srcOrd="0" destOrd="0" presId="urn:microsoft.com/office/officeart/2005/8/layout/radial1"/>
    <dgm:cxn modelId="{AEF0C0A4-67A1-423D-B569-7DB81614787F}" type="presParOf" srcId="{4466A1D0-B443-480B-97AF-DB0234F8F972}" destId="{48088952-D2F5-4D99-A29E-D67AD2390184}" srcOrd="1" destOrd="0" presId="urn:microsoft.com/office/officeart/2005/8/layout/radial1"/>
    <dgm:cxn modelId="{9910AC83-76D4-4CBA-8849-0E5BAFB99881}" type="presParOf" srcId="{48088952-D2F5-4D99-A29E-D67AD2390184}" destId="{D5F62823-7B6C-4231-9D02-55657EB0DDF3}" srcOrd="0" destOrd="0" presId="urn:microsoft.com/office/officeart/2005/8/layout/radial1"/>
    <dgm:cxn modelId="{053DFFA5-6F07-4961-96AD-FD43538F04EE}" type="presParOf" srcId="{4466A1D0-B443-480B-97AF-DB0234F8F972}" destId="{5D1A2946-EAE6-4A8A-9574-F0DF206C3F8E}" srcOrd="2" destOrd="0" presId="urn:microsoft.com/office/officeart/2005/8/layout/radial1"/>
    <dgm:cxn modelId="{5D1D2041-2965-47EA-B8F3-0A3737B04141}" type="presParOf" srcId="{4466A1D0-B443-480B-97AF-DB0234F8F972}" destId="{F9972F1A-AEB3-41AA-ABDC-07D22CB354EF}" srcOrd="3" destOrd="0" presId="urn:microsoft.com/office/officeart/2005/8/layout/radial1"/>
    <dgm:cxn modelId="{D8028BFA-1479-4A39-9F6C-DB90816BC35B}" type="presParOf" srcId="{F9972F1A-AEB3-41AA-ABDC-07D22CB354EF}" destId="{2ED39B8A-8034-42E4-90F4-674307706322}" srcOrd="0" destOrd="0" presId="urn:microsoft.com/office/officeart/2005/8/layout/radial1"/>
    <dgm:cxn modelId="{BC3E590B-A80C-4404-A9B4-6CF4698CBBCB}" type="presParOf" srcId="{4466A1D0-B443-480B-97AF-DB0234F8F972}" destId="{4AE1C6D7-B168-4FE2-9DCD-61E5C6E45C95}" srcOrd="4" destOrd="0" presId="urn:microsoft.com/office/officeart/2005/8/layout/radial1"/>
    <dgm:cxn modelId="{6D1EB92F-A952-4934-8A56-E24D285D4D4B}" type="presParOf" srcId="{4466A1D0-B443-480B-97AF-DB0234F8F972}" destId="{5718A1F4-07E4-4AC2-A395-F20B5E5A8E7B}" srcOrd="5" destOrd="0" presId="urn:microsoft.com/office/officeart/2005/8/layout/radial1"/>
    <dgm:cxn modelId="{B025F1B8-DBEE-42FF-A3A4-35F7C0360E67}" type="presParOf" srcId="{5718A1F4-07E4-4AC2-A395-F20B5E5A8E7B}" destId="{204DF3AA-4481-449D-8813-A6310D49B591}" srcOrd="0" destOrd="0" presId="urn:microsoft.com/office/officeart/2005/8/layout/radial1"/>
    <dgm:cxn modelId="{F446233B-6B79-4D5C-B8C5-A639DF75ED48}" type="presParOf" srcId="{4466A1D0-B443-480B-97AF-DB0234F8F972}" destId="{63BD864F-8F67-4F43-A3CE-661DF32C10E5}" srcOrd="6" destOrd="0" presId="urn:microsoft.com/office/officeart/2005/8/layout/radial1"/>
    <dgm:cxn modelId="{04B7C9D3-80EB-4EA2-AF5F-21802767F17C}" type="presParOf" srcId="{4466A1D0-B443-480B-97AF-DB0234F8F972}" destId="{07D37B6C-8C02-4053-BA5B-8AA71F7DC3A9}" srcOrd="7" destOrd="0" presId="urn:microsoft.com/office/officeart/2005/8/layout/radial1"/>
    <dgm:cxn modelId="{E312C431-8C73-49E2-B0E3-5B32648B1ED7}" type="presParOf" srcId="{07D37B6C-8C02-4053-BA5B-8AA71F7DC3A9}" destId="{CCB79317-C31E-4BFC-8532-44511027004E}" srcOrd="0" destOrd="0" presId="urn:microsoft.com/office/officeart/2005/8/layout/radial1"/>
    <dgm:cxn modelId="{E766ADD2-E562-4E6D-9F28-30CB69ADF3CC}" type="presParOf" srcId="{4466A1D0-B443-480B-97AF-DB0234F8F972}" destId="{C0A433DC-4AEF-4930-ABE1-5884A646E723}" srcOrd="8" destOrd="0" presId="urn:microsoft.com/office/officeart/2005/8/layout/radial1"/>
    <dgm:cxn modelId="{A6C5AEFE-FCA6-40A8-BB94-E5D4C83ACC75}" type="presParOf" srcId="{4466A1D0-B443-480B-97AF-DB0234F8F972}" destId="{5F1A97EB-B03F-4598-AA79-4A85182921D2}" srcOrd="9" destOrd="0" presId="urn:microsoft.com/office/officeart/2005/8/layout/radial1"/>
    <dgm:cxn modelId="{459AAE69-692E-4131-A02E-450626E4D0BF}" type="presParOf" srcId="{5F1A97EB-B03F-4598-AA79-4A85182921D2}" destId="{0016873A-C96A-4F50-B403-FE709EAC58B9}" srcOrd="0" destOrd="0" presId="urn:microsoft.com/office/officeart/2005/8/layout/radial1"/>
    <dgm:cxn modelId="{149325B4-A5E1-4C3C-9D4F-33E2DE92E90D}" type="presParOf" srcId="{4466A1D0-B443-480B-97AF-DB0234F8F972}" destId="{8DECC3E2-AE8E-408B-8A89-08BFB3528949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1421BE-78ED-4404-A5FF-C4B655C27CF3}">
      <dsp:nvSpPr>
        <dsp:cNvPr id="0" name=""/>
        <dsp:cNvSpPr/>
      </dsp:nvSpPr>
      <dsp:spPr>
        <a:xfrm>
          <a:off x="1784369" y="1249376"/>
          <a:ext cx="1273613" cy="13830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600" b="1" kern="1200"/>
            <a:t>H</a:t>
          </a:r>
          <a:r>
            <a:rPr lang="sk-SK" sz="2600" b="1" kern="1200" baseline="-25000"/>
            <a:t>2</a:t>
          </a:r>
          <a:r>
            <a:rPr lang="sk-SK" sz="2600" b="1" kern="1200"/>
            <a:t>SO</a:t>
          </a:r>
          <a:r>
            <a:rPr lang="sk-SK" sz="2600" b="1" kern="1200" baseline="-25000"/>
            <a:t>4</a:t>
          </a:r>
          <a:endParaRPr lang="sk-SK" sz="2600" b="1" kern="1200"/>
        </a:p>
      </dsp:txBody>
      <dsp:txXfrm>
        <a:off x="1970885" y="1451913"/>
        <a:ext cx="900581" cy="977936"/>
      </dsp:txXfrm>
    </dsp:sp>
    <dsp:sp modelId="{93B60E04-EC29-473A-A2A5-C13891B6B7D0}">
      <dsp:nvSpPr>
        <dsp:cNvPr id="0" name=""/>
        <dsp:cNvSpPr/>
      </dsp:nvSpPr>
      <dsp:spPr>
        <a:xfrm rot="16278697">
          <a:off x="2287776" y="810899"/>
          <a:ext cx="311504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2332833" y="918482"/>
        <a:ext cx="219279" cy="184451"/>
      </dsp:txXfrm>
    </dsp:sp>
    <dsp:sp modelId="{1F726D88-9E0C-460B-AB1B-B312C18CF356}">
      <dsp:nvSpPr>
        <dsp:cNvPr id="0" name=""/>
        <dsp:cNvSpPr/>
      </dsp:nvSpPr>
      <dsp:spPr>
        <a:xfrm>
          <a:off x="1923382" y="128245"/>
          <a:ext cx="1066369" cy="5337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akumulá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tory</a:t>
          </a:r>
        </a:p>
      </dsp:txBody>
      <dsp:txXfrm>
        <a:off x="2079548" y="206414"/>
        <a:ext cx="754037" cy="377432"/>
      </dsp:txXfrm>
    </dsp:sp>
    <dsp:sp modelId="{6105234F-DA38-4AE2-9F1F-30E93DDC0F47}">
      <dsp:nvSpPr>
        <dsp:cNvPr id="0" name=""/>
        <dsp:cNvSpPr/>
      </dsp:nvSpPr>
      <dsp:spPr>
        <a:xfrm rot="18585843">
          <a:off x="2878823" y="1020886"/>
          <a:ext cx="359969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2895441" y="1117815"/>
        <a:ext cx="267744" cy="184451"/>
      </dsp:txXfrm>
    </dsp:sp>
    <dsp:sp modelId="{DA2ECBA0-0E64-46F8-B6CA-65318C957E92}">
      <dsp:nvSpPr>
        <dsp:cNvPr id="0" name=""/>
        <dsp:cNvSpPr/>
      </dsp:nvSpPr>
      <dsp:spPr>
        <a:xfrm rot="19401507">
          <a:off x="2975723" y="266176"/>
          <a:ext cx="1115722" cy="6756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hnojivá</a:t>
          </a:r>
        </a:p>
      </dsp:txBody>
      <dsp:txXfrm>
        <a:off x="3139117" y="365128"/>
        <a:ext cx="788934" cy="477785"/>
      </dsp:txXfrm>
    </dsp:sp>
    <dsp:sp modelId="{B72CEE9F-88B2-425B-8584-36CB669C579B}">
      <dsp:nvSpPr>
        <dsp:cNvPr id="0" name=""/>
        <dsp:cNvSpPr/>
      </dsp:nvSpPr>
      <dsp:spPr>
        <a:xfrm rot="20433011">
          <a:off x="3162267" y="1459536"/>
          <a:ext cx="373415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3164898" y="1536374"/>
        <a:ext cx="281190" cy="184451"/>
      </dsp:txXfrm>
    </dsp:sp>
    <dsp:sp modelId="{9C548084-960B-4232-ADDB-5C3AF21B0DED}">
      <dsp:nvSpPr>
        <dsp:cNvPr id="0" name=""/>
        <dsp:cNvSpPr/>
      </dsp:nvSpPr>
      <dsp:spPr>
        <a:xfrm rot="20581283">
          <a:off x="3494514" y="1069998"/>
          <a:ext cx="1377910" cy="49711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úprava rúd</a:t>
          </a:r>
        </a:p>
      </dsp:txBody>
      <dsp:txXfrm>
        <a:off x="3696304" y="1142799"/>
        <a:ext cx="974330" cy="351517"/>
      </dsp:txXfrm>
    </dsp:sp>
    <dsp:sp modelId="{0196D4EC-76F1-44A9-8CD5-B4B77936C611}">
      <dsp:nvSpPr>
        <dsp:cNvPr id="0" name=""/>
        <dsp:cNvSpPr/>
      </dsp:nvSpPr>
      <dsp:spPr>
        <a:xfrm rot="777861">
          <a:off x="3166627" y="1994774"/>
          <a:ext cx="312659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3167802" y="2045912"/>
        <a:ext cx="220434" cy="184451"/>
      </dsp:txXfrm>
    </dsp:sp>
    <dsp:sp modelId="{DC43E403-5A38-4D9A-A14B-FB5C32C68042}">
      <dsp:nvSpPr>
        <dsp:cNvPr id="0" name=""/>
        <dsp:cNvSpPr/>
      </dsp:nvSpPr>
      <dsp:spPr>
        <a:xfrm rot="1367964">
          <a:off x="3602805" y="2027583"/>
          <a:ext cx="723335" cy="5371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plasty</a:t>
          </a:r>
        </a:p>
      </dsp:txBody>
      <dsp:txXfrm>
        <a:off x="3708735" y="2106250"/>
        <a:ext cx="511475" cy="379836"/>
      </dsp:txXfrm>
    </dsp:sp>
    <dsp:sp modelId="{495777DB-D449-487F-A8C6-7D26EAF77D7C}">
      <dsp:nvSpPr>
        <dsp:cNvPr id="0" name=""/>
        <dsp:cNvSpPr/>
      </dsp:nvSpPr>
      <dsp:spPr>
        <a:xfrm rot="2837813">
          <a:off x="2908388" y="2478787"/>
          <a:ext cx="302120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2922971" y="2506967"/>
        <a:ext cx="211484" cy="184451"/>
      </dsp:txXfrm>
    </dsp:sp>
    <dsp:sp modelId="{09D673BE-DBAB-43CC-86B4-88CA2C17ECCF}">
      <dsp:nvSpPr>
        <dsp:cNvPr id="0" name=""/>
        <dsp:cNvSpPr/>
      </dsp:nvSpPr>
      <dsp:spPr>
        <a:xfrm rot="1857680">
          <a:off x="3096772" y="2804930"/>
          <a:ext cx="723335" cy="51980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farby</a:t>
          </a:r>
        </a:p>
      </dsp:txBody>
      <dsp:txXfrm>
        <a:off x="3202702" y="2881053"/>
        <a:ext cx="511475" cy="367557"/>
      </dsp:txXfrm>
    </dsp:sp>
    <dsp:sp modelId="{AC4F1DE7-CDF8-4D62-853B-2743D987AB21}">
      <dsp:nvSpPr>
        <dsp:cNvPr id="0" name=""/>
        <dsp:cNvSpPr/>
      </dsp:nvSpPr>
      <dsp:spPr>
        <a:xfrm rot="5340465">
          <a:off x="2272555" y="2782050"/>
          <a:ext cx="331703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>
        <a:off x="2317869" y="2797427"/>
        <a:ext cx="239478" cy="184451"/>
      </dsp:txXfrm>
    </dsp:sp>
    <dsp:sp modelId="{B8E94E5D-0251-4DC8-8785-F0044FC28C59}">
      <dsp:nvSpPr>
        <dsp:cNvPr id="0" name=""/>
        <dsp:cNvSpPr/>
      </dsp:nvSpPr>
      <dsp:spPr>
        <a:xfrm>
          <a:off x="2085777" y="3258017"/>
          <a:ext cx="723335" cy="3992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lieky</a:t>
          </a:r>
        </a:p>
      </dsp:txBody>
      <dsp:txXfrm>
        <a:off x="2191707" y="3316483"/>
        <a:ext cx="511475" cy="282298"/>
      </dsp:txXfrm>
    </dsp:sp>
    <dsp:sp modelId="{38C79B30-2376-4639-9EBF-C34AF167E03C}">
      <dsp:nvSpPr>
        <dsp:cNvPr id="0" name=""/>
        <dsp:cNvSpPr/>
      </dsp:nvSpPr>
      <dsp:spPr>
        <a:xfrm rot="7735942">
          <a:off x="1623802" y="2576482"/>
          <a:ext cx="445263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 rot="10800000">
        <a:off x="1698892" y="2602095"/>
        <a:ext cx="353038" cy="184451"/>
      </dsp:txXfrm>
    </dsp:sp>
    <dsp:sp modelId="{EF118425-E3DD-4C2A-B594-780D42AF6039}">
      <dsp:nvSpPr>
        <dsp:cNvPr id="0" name=""/>
        <dsp:cNvSpPr/>
      </dsp:nvSpPr>
      <dsp:spPr>
        <a:xfrm rot="18794235">
          <a:off x="820811" y="3096333"/>
          <a:ext cx="946267" cy="47985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výbušniny</a:t>
          </a:r>
        </a:p>
      </dsp:txBody>
      <dsp:txXfrm>
        <a:off x="959389" y="3166606"/>
        <a:ext cx="669111" cy="339307"/>
      </dsp:txXfrm>
    </dsp:sp>
    <dsp:sp modelId="{12B4D913-60E1-49F6-9190-46B0CAEF6F40}">
      <dsp:nvSpPr>
        <dsp:cNvPr id="0" name=""/>
        <dsp:cNvSpPr/>
      </dsp:nvSpPr>
      <dsp:spPr>
        <a:xfrm rot="9675319">
          <a:off x="1345481" y="2094118"/>
          <a:ext cx="342375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 rot="10800000">
        <a:off x="1435260" y="2140783"/>
        <a:ext cx="250150" cy="184451"/>
      </dsp:txXfrm>
    </dsp:sp>
    <dsp:sp modelId="{E791DE4D-AB1F-4F90-8D26-7ED88ABF6859}">
      <dsp:nvSpPr>
        <dsp:cNvPr id="0" name=""/>
        <dsp:cNvSpPr/>
      </dsp:nvSpPr>
      <dsp:spPr>
        <a:xfrm rot="20507453">
          <a:off x="270002" y="2226786"/>
          <a:ext cx="1008676" cy="5459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papier</a:t>
          </a:r>
        </a:p>
      </dsp:txBody>
      <dsp:txXfrm>
        <a:off x="417719" y="2306731"/>
        <a:ext cx="713242" cy="386011"/>
      </dsp:txXfrm>
    </dsp:sp>
    <dsp:sp modelId="{1FE49C62-EDB3-4451-8FB3-5A7AAD9F87A9}">
      <dsp:nvSpPr>
        <dsp:cNvPr id="0" name=""/>
        <dsp:cNvSpPr/>
      </dsp:nvSpPr>
      <dsp:spPr>
        <a:xfrm rot="11820793">
          <a:off x="1396324" y="1519416"/>
          <a:ext cx="299562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 rot="10800000">
        <a:off x="1484227" y="1594046"/>
        <a:ext cx="209693" cy="184451"/>
      </dsp:txXfrm>
    </dsp:sp>
    <dsp:sp modelId="{07439411-E88A-4C73-B883-33480EC0B0CC}">
      <dsp:nvSpPr>
        <dsp:cNvPr id="0" name=""/>
        <dsp:cNvSpPr/>
      </dsp:nvSpPr>
      <dsp:spPr>
        <a:xfrm rot="682817">
          <a:off x="288983" y="1177498"/>
          <a:ext cx="1052141" cy="5438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textil. priemysel</a:t>
          </a:r>
        </a:p>
      </dsp:txBody>
      <dsp:txXfrm>
        <a:off x="443065" y="1257147"/>
        <a:ext cx="743977" cy="384577"/>
      </dsp:txXfrm>
    </dsp:sp>
    <dsp:sp modelId="{01A41123-2803-45C6-8C90-E0149EB44A4A}">
      <dsp:nvSpPr>
        <dsp:cNvPr id="0" name=""/>
        <dsp:cNvSpPr/>
      </dsp:nvSpPr>
      <dsp:spPr>
        <a:xfrm rot="13338638">
          <a:off x="1593051" y="983653"/>
          <a:ext cx="429180" cy="3074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300" kern="1200"/>
        </a:p>
      </dsp:txBody>
      <dsp:txXfrm rot="10800000">
        <a:off x="1673264" y="1076177"/>
        <a:ext cx="336955" cy="184451"/>
      </dsp:txXfrm>
    </dsp:sp>
    <dsp:sp modelId="{1A1AD7CD-1CAC-4C94-82EF-8A659E729E74}">
      <dsp:nvSpPr>
        <dsp:cNvPr id="0" name=""/>
        <dsp:cNvSpPr/>
      </dsp:nvSpPr>
      <dsp:spPr>
        <a:xfrm rot="1728731">
          <a:off x="207062" y="380936"/>
          <a:ext cx="1486114" cy="4417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spracovanie ropy</a:t>
          </a:r>
        </a:p>
      </dsp:txBody>
      <dsp:txXfrm>
        <a:off x="424698" y="445633"/>
        <a:ext cx="1050842" cy="3123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19C185-AB06-4EED-A800-C09A4DFE128F}">
      <dsp:nvSpPr>
        <dsp:cNvPr id="0" name=""/>
        <dsp:cNvSpPr/>
      </dsp:nvSpPr>
      <dsp:spPr>
        <a:xfrm rot="16200000">
          <a:off x="409321" y="-408792"/>
          <a:ext cx="976820" cy="1794151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700" kern="1200"/>
            <a:t>čistenie kovov v priemysle</a:t>
          </a:r>
        </a:p>
      </dsp:txBody>
      <dsp:txXfrm rot="5400000">
        <a:off x="655" y="-127"/>
        <a:ext cx="1794151" cy="732615"/>
      </dsp:txXfrm>
    </dsp:sp>
    <dsp:sp modelId="{22622FD0-9E9F-4ED8-9613-7EEB1A75DC13}">
      <dsp:nvSpPr>
        <dsp:cNvPr id="0" name=""/>
        <dsp:cNvSpPr/>
      </dsp:nvSpPr>
      <dsp:spPr>
        <a:xfrm>
          <a:off x="1795462" y="0"/>
          <a:ext cx="1795462" cy="976312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700" kern="1200"/>
            <a:t>výroba farieb</a:t>
          </a:r>
        </a:p>
      </dsp:txBody>
      <dsp:txXfrm>
        <a:off x="1795462" y="0"/>
        <a:ext cx="1795462" cy="732234"/>
      </dsp:txXfrm>
    </dsp:sp>
    <dsp:sp modelId="{4A8496C7-5604-40AE-B3C9-FDC794B4335D}">
      <dsp:nvSpPr>
        <dsp:cNvPr id="0" name=""/>
        <dsp:cNvSpPr/>
      </dsp:nvSpPr>
      <dsp:spPr>
        <a:xfrm rot="10800000">
          <a:off x="0" y="976439"/>
          <a:ext cx="1795462" cy="976312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700" kern="1200"/>
            <a:t>výroba liekov</a:t>
          </a:r>
        </a:p>
      </dsp:txBody>
      <dsp:txXfrm rot="10800000">
        <a:off x="0" y="1220517"/>
        <a:ext cx="1795462" cy="732234"/>
      </dsp:txXfrm>
    </dsp:sp>
    <dsp:sp modelId="{A66F3ADE-FCAE-44D4-A74F-03C0C9BCB3B7}">
      <dsp:nvSpPr>
        <dsp:cNvPr id="0" name=""/>
        <dsp:cNvSpPr/>
      </dsp:nvSpPr>
      <dsp:spPr>
        <a:xfrm rot="5400000">
          <a:off x="2205037" y="566864"/>
          <a:ext cx="976312" cy="1795462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700" kern="1200"/>
            <a:t>výroba plastov</a:t>
          </a:r>
        </a:p>
      </dsp:txBody>
      <dsp:txXfrm rot="-5400000">
        <a:off x="1795462" y="1220517"/>
        <a:ext cx="1795462" cy="732234"/>
      </dsp:txXfrm>
    </dsp:sp>
    <dsp:sp modelId="{A2E7F1C4-B595-4C21-BD46-0DCE4321067D}">
      <dsp:nvSpPr>
        <dsp:cNvPr id="0" name=""/>
        <dsp:cNvSpPr/>
      </dsp:nvSpPr>
      <dsp:spPr>
        <a:xfrm>
          <a:off x="1256823" y="732234"/>
          <a:ext cx="1077277" cy="488156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700" kern="1200"/>
            <a:t>HCl</a:t>
          </a:r>
        </a:p>
      </dsp:txBody>
      <dsp:txXfrm>
        <a:off x="1280653" y="756064"/>
        <a:ext cx="1029617" cy="4404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B08B91-C3D2-4DF5-9BD4-08A5B0BB9B61}">
      <dsp:nvSpPr>
        <dsp:cNvPr id="0" name=""/>
        <dsp:cNvSpPr/>
      </dsp:nvSpPr>
      <dsp:spPr>
        <a:xfrm>
          <a:off x="2266354" y="1241783"/>
          <a:ext cx="953690" cy="9536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200" kern="1200"/>
            <a:t>HNO</a:t>
          </a:r>
          <a:r>
            <a:rPr lang="sk-SK" sz="2200" kern="1200" baseline="-25000"/>
            <a:t>3</a:t>
          </a:r>
        </a:p>
      </dsp:txBody>
      <dsp:txXfrm>
        <a:off x="2406019" y="1381448"/>
        <a:ext cx="674360" cy="674360"/>
      </dsp:txXfrm>
    </dsp:sp>
    <dsp:sp modelId="{48088952-D2F5-4D99-A29E-D67AD2390184}">
      <dsp:nvSpPr>
        <dsp:cNvPr id="0" name=""/>
        <dsp:cNvSpPr/>
      </dsp:nvSpPr>
      <dsp:spPr>
        <a:xfrm rot="16200000">
          <a:off x="2599945" y="1082884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>
        <a:off x="2736037" y="1091365"/>
        <a:ext cx="14325" cy="14325"/>
      </dsp:txXfrm>
    </dsp:sp>
    <dsp:sp modelId="{5D1A2946-EAE6-4A8A-9574-F0DF206C3F8E}">
      <dsp:nvSpPr>
        <dsp:cNvPr id="0" name=""/>
        <dsp:cNvSpPr/>
      </dsp:nvSpPr>
      <dsp:spPr>
        <a:xfrm>
          <a:off x="2266354" y="1583"/>
          <a:ext cx="953690" cy="95369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hnojivá</a:t>
          </a:r>
        </a:p>
      </dsp:txBody>
      <dsp:txXfrm>
        <a:off x="2406019" y="141248"/>
        <a:ext cx="674360" cy="674360"/>
      </dsp:txXfrm>
    </dsp:sp>
    <dsp:sp modelId="{F9972F1A-AEB3-41AA-ABDC-07D22CB354EF}">
      <dsp:nvSpPr>
        <dsp:cNvPr id="0" name=""/>
        <dsp:cNvSpPr/>
      </dsp:nvSpPr>
      <dsp:spPr>
        <a:xfrm rot="20520000">
          <a:off x="3189695" y="1511362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>
        <a:off x="3325787" y="1519844"/>
        <a:ext cx="14325" cy="14325"/>
      </dsp:txXfrm>
    </dsp:sp>
    <dsp:sp modelId="{4AE1C6D7-B168-4FE2-9DCD-61E5C6E45C95}">
      <dsp:nvSpPr>
        <dsp:cNvPr id="0" name=""/>
        <dsp:cNvSpPr/>
      </dsp:nvSpPr>
      <dsp:spPr>
        <a:xfrm>
          <a:off x="3445854" y="858540"/>
          <a:ext cx="953690" cy="95369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výbušniny</a:t>
          </a:r>
        </a:p>
      </dsp:txBody>
      <dsp:txXfrm>
        <a:off x="3585519" y="998205"/>
        <a:ext cx="674360" cy="674360"/>
      </dsp:txXfrm>
    </dsp:sp>
    <dsp:sp modelId="{5718A1F4-07E4-4AC2-A395-F20B5E5A8E7B}">
      <dsp:nvSpPr>
        <dsp:cNvPr id="0" name=""/>
        <dsp:cNvSpPr/>
      </dsp:nvSpPr>
      <dsp:spPr>
        <a:xfrm rot="3240000">
          <a:off x="2964431" y="2204655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>
        <a:off x="3100522" y="2213137"/>
        <a:ext cx="14325" cy="14325"/>
      </dsp:txXfrm>
    </dsp:sp>
    <dsp:sp modelId="{63BD864F-8F67-4F43-A3CE-661DF32C10E5}">
      <dsp:nvSpPr>
        <dsp:cNvPr id="0" name=""/>
        <dsp:cNvSpPr/>
      </dsp:nvSpPr>
      <dsp:spPr>
        <a:xfrm>
          <a:off x="2995325" y="2245125"/>
          <a:ext cx="953690" cy="95369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lieky</a:t>
          </a:r>
        </a:p>
      </dsp:txBody>
      <dsp:txXfrm>
        <a:off x="3134990" y="2384790"/>
        <a:ext cx="674360" cy="674360"/>
      </dsp:txXfrm>
    </dsp:sp>
    <dsp:sp modelId="{07D37B6C-8C02-4053-BA5B-8AA71F7DC3A9}">
      <dsp:nvSpPr>
        <dsp:cNvPr id="0" name=""/>
        <dsp:cNvSpPr/>
      </dsp:nvSpPr>
      <dsp:spPr>
        <a:xfrm rot="7560000">
          <a:off x="2235459" y="2204655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10800000">
        <a:off x="2371551" y="2213137"/>
        <a:ext cx="14325" cy="14325"/>
      </dsp:txXfrm>
    </dsp:sp>
    <dsp:sp modelId="{C0A433DC-4AEF-4930-ABE1-5884A646E723}">
      <dsp:nvSpPr>
        <dsp:cNvPr id="0" name=""/>
        <dsp:cNvSpPr/>
      </dsp:nvSpPr>
      <dsp:spPr>
        <a:xfrm>
          <a:off x="1537383" y="2245125"/>
          <a:ext cx="953690" cy="95369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farby</a:t>
          </a:r>
        </a:p>
      </dsp:txBody>
      <dsp:txXfrm>
        <a:off x="1677048" y="2384790"/>
        <a:ext cx="674360" cy="674360"/>
      </dsp:txXfrm>
    </dsp:sp>
    <dsp:sp modelId="{5F1A97EB-B03F-4598-AA79-4A85182921D2}">
      <dsp:nvSpPr>
        <dsp:cNvPr id="0" name=""/>
        <dsp:cNvSpPr/>
      </dsp:nvSpPr>
      <dsp:spPr>
        <a:xfrm rot="11880000">
          <a:off x="2010195" y="1511362"/>
          <a:ext cx="286508" cy="31289"/>
        </a:xfrm>
        <a:custGeom>
          <a:avLst/>
          <a:gdLst/>
          <a:ahLst/>
          <a:cxnLst/>
          <a:rect l="0" t="0" r="0" b="0"/>
          <a:pathLst>
            <a:path>
              <a:moveTo>
                <a:pt x="0" y="15644"/>
              </a:moveTo>
              <a:lnTo>
                <a:pt x="286508" y="15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500" kern="1200"/>
        </a:p>
      </dsp:txBody>
      <dsp:txXfrm rot="10800000">
        <a:off x="2146287" y="1519844"/>
        <a:ext cx="14325" cy="14325"/>
      </dsp:txXfrm>
    </dsp:sp>
    <dsp:sp modelId="{8DECC3E2-AE8E-408B-8A89-08BFB3528949}">
      <dsp:nvSpPr>
        <dsp:cNvPr id="0" name=""/>
        <dsp:cNvSpPr/>
      </dsp:nvSpPr>
      <dsp:spPr>
        <a:xfrm>
          <a:off x="1086854" y="858540"/>
          <a:ext cx="953690" cy="95369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plasty</a:t>
          </a:r>
        </a:p>
      </dsp:txBody>
      <dsp:txXfrm>
        <a:off x="1226519" y="998205"/>
        <a:ext cx="674360" cy="674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6</cp:revision>
  <cp:lastPrinted>2017-03-21T20:48:00Z</cp:lastPrinted>
  <dcterms:created xsi:type="dcterms:W3CDTF">2017-03-21T20:15:00Z</dcterms:created>
  <dcterms:modified xsi:type="dcterms:W3CDTF">2020-03-23T21:46:00Z</dcterms:modified>
</cp:coreProperties>
</file>