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12" w:rsidRDefault="00BE7212" w:rsidP="00BE7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Uhly/stupeň, minúta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C4D0C">
        <w:rPr>
          <w:rFonts w:ascii="Times New Roman" w:hAnsi="Times New Roman" w:cs="Times New Roman"/>
          <w:sz w:val="24"/>
          <w:szCs w:val="24"/>
        </w:rPr>
        <w:t>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C4D0C">
        <w:rPr>
          <w:rFonts w:ascii="Times New Roman" w:hAnsi="Times New Roman" w:cs="Times New Roman"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</w:p>
    <w:p w:rsid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BE7212">
        <w:t>Je potrebné si uvedomiť, že základná jednotka pri meraní uhlov je </w:t>
      </w:r>
      <w:r w:rsidRPr="00BE7212">
        <w:rPr>
          <w:b/>
          <w:bCs/>
        </w:rPr>
        <w:t xml:space="preserve">stupeň </w:t>
      </w:r>
    </w:p>
    <w:p w:rsidR="00BE7212" w:rsidRP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BE7212">
        <w:rPr>
          <w:b/>
          <w:bCs/>
        </w:rPr>
        <w:t>(zna</w:t>
      </w:r>
      <w:r>
        <w:rPr>
          <w:b/>
          <w:bCs/>
        </w:rPr>
        <w:t xml:space="preserve">čka </w:t>
      </w:r>
      <w:r w:rsidRPr="00BE7212">
        <w:rPr>
          <w:b/>
          <w:bCs/>
        </w:rPr>
        <w:t>°)</w:t>
      </w:r>
      <w:r w:rsidRPr="00BE7212">
        <w:t> a menšie jednotky sú </w:t>
      </w:r>
      <w:r w:rsidRPr="00BE7212">
        <w:rPr>
          <w:b/>
          <w:bCs/>
        </w:rPr>
        <w:t>minúta (značka ´)</w:t>
      </w:r>
      <w:r w:rsidRPr="00BE7212">
        <w:t> a </w:t>
      </w:r>
      <w:r w:rsidRPr="00BE7212">
        <w:rPr>
          <w:b/>
          <w:bCs/>
        </w:rPr>
        <w:t>sekunda (značka ´´).</w:t>
      </w:r>
    </w:p>
    <w:p w:rsidR="00BE7212" w:rsidRP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BE7212">
        <w:t> </w:t>
      </w:r>
    </w:p>
    <w:p w:rsidR="00BE7212" w:rsidRP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BE7212">
        <w:rPr>
          <w:b/>
          <w:bCs/>
        </w:rPr>
        <w:t>Pre premenu jednotiek uhla platia vzťahy:</w:t>
      </w:r>
    </w:p>
    <w:p w:rsidR="00BE7212" w:rsidRP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BE7212">
        <w:rPr>
          <w:b/>
          <w:bCs/>
        </w:rPr>
        <w:t>1° = 60´</w:t>
      </w:r>
    </w:p>
    <w:p w:rsidR="00BE7212" w:rsidRPr="00BE7212" w:rsidRDefault="00BE7212" w:rsidP="00BE7212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BE7212">
        <w:rPr>
          <w:b/>
          <w:bCs/>
        </w:rPr>
        <w:t>1´ = 60´´</w:t>
      </w:r>
    </w:p>
    <w:p w:rsidR="00BE7212" w:rsidRPr="00BE7212" w:rsidRDefault="00BE7212" w:rsidP="00BE7212">
      <w:pPr>
        <w:pStyle w:val="Normln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BE7212">
        <w:rPr>
          <w:b/>
          <w:bCs/>
          <w:shd w:val="clear" w:color="auto" w:fill="FFFFFF"/>
        </w:rPr>
        <w:t>1° = 3600´´</w:t>
      </w:r>
    </w:p>
    <w:p w:rsidR="00BE7212" w:rsidRPr="00BE7212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B0561" w:rsidRP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 Označ</w:t>
      </w:r>
      <w:r w:rsidR="00DB0561"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veľkosť uhla v stupňoch a minútach - 250′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10′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5′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50′</w:t>
      </w:r>
    </w:p>
    <w:p w:rsidR="00DB0561" w:rsidRP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0′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 Označ</w:t>
      </w:r>
      <w:r w:rsidR="00DB0561"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veľkosť uhla v stupňoch a minútach - 318′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31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8′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18′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18′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18′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 Označ</w:t>
      </w:r>
      <w:r w:rsidR="00DB0561"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veľkosť uhla v stupňoch a minútach - 135′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35′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5′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35′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15′</w:t>
      </w:r>
    </w:p>
    <w:p w:rsidR="00DB0561" w:rsidRP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 Označ</w:t>
      </w:r>
      <w:r w:rsidR="00DB0561"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veľkosť v stupňoch a minútach - 77′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77′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77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0′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17′</w:t>
      </w:r>
    </w:p>
    <w:p w:rsidR="00DB0561" w:rsidRP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DB0561" w:rsidRPr="00DB0561">
        <w:rPr>
          <w:rFonts w:ascii="Arial" w:eastAsia="Times New Roman" w:hAnsi="Arial" w:cs="Times New Roman"/>
          <w:sz w:val="24"/>
          <w:szCs w:val="24"/>
          <w:lang w:eastAsia="sk-SK"/>
        </w:rPr>
        <w:t>⁰</w:t>
      </w:r>
      <w:r w:rsidR="00DB0561" w:rsidRPr="00DB0561">
        <w:rPr>
          <w:rFonts w:ascii="Times New Roman" w:eastAsia="Times New Roman" w:hAnsi="Times New Roman" w:cs="Times New Roman"/>
          <w:sz w:val="24"/>
          <w:szCs w:val="24"/>
          <w:lang w:eastAsia="sk-SK"/>
        </w:rPr>
        <w:t>7′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5. </w:t>
      </w:r>
      <w:r w:rsidR="00DB0561"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Napíš veľkosť uhla v stupňoch a minútach - 219′</w:t>
      </w:r>
    </w:p>
    <w:p w:rsidR="00DB0561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.............</w:t>
      </w:r>
    </w:p>
    <w:p w:rsidR="00BE7212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6. </w:t>
      </w:r>
      <w:r w:rsidRPr="00DB05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Napíš veľkosť uhla v stupňoch a minútach - 432′</w:t>
      </w:r>
    </w:p>
    <w:p w:rsidR="00ED35BF" w:rsidRPr="00BE7212" w:rsidRDefault="00BE7212" w:rsidP="00BE7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.............</w:t>
      </w:r>
    </w:p>
    <w:sectPr w:rsidR="00ED35BF" w:rsidRPr="00BE7212" w:rsidSect="00ED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A31"/>
    <w:multiLevelType w:val="multilevel"/>
    <w:tmpl w:val="D8A6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30F00"/>
    <w:multiLevelType w:val="multilevel"/>
    <w:tmpl w:val="6D68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6278F"/>
    <w:multiLevelType w:val="multilevel"/>
    <w:tmpl w:val="D9C4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65E63"/>
    <w:multiLevelType w:val="multilevel"/>
    <w:tmpl w:val="79C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05EB3"/>
    <w:multiLevelType w:val="multilevel"/>
    <w:tmpl w:val="798E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2182F"/>
    <w:multiLevelType w:val="multilevel"/>
    <w:tmpl w:val="CC1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747C0"/>
    <w:multiLevelType w:val="multilevel"/>
    <w:tmpl w:val="B814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12E5C"/>
    <w:multiLevelType w:val="multilevel"/>
    <w:tmpl w:val="608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145CC"/>
    <w:multiLevelType w:val="multilevel"/>
    <w:tmpl w:val="D99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F44AA"/>
    <w:multiLevelType w:val="multilevel"/>
    <w:tmpl w:val="F03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0561"/>
    <w:rsid w:val="00BE7212"/>
    <w:rsid w:val="00DB0561"/>
    <w:rsid w:val="00E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B0561"/>
    <w:rPr>
      <w:b/>
      <w:bCs/>
    </w:rPr>
  </w:style>
  <w:style w:type="paragraph" w:styleId="Odstavecseseznamem">
    <w:name w:val="List Paragraph"/>
    <w:basedOn w:val="Normln"/>
    <w:uiPriority w:val="34"/>
    <w:qFormat/>
    <w:rsid w:val="00DB056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2020-04-10T18:34:00Z</dcterms:created>
  <dcterms:modified xsi:type="dcterms:W3CDTF">2020-04-10T18:53:00Z</dcterms:modified>
</cp:coreProperties>
</file>