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6E" w:rsidRDefault="007D6D6E" w:rsidP="007D6D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Precvičovanie sčítanie a odčítanie desatinných čísel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6D6E" w:rsidRDefault="007D6D6E" w:rsidP="00C90C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D0C">
        <w:rPr>
          <w:rFonts w:ascii="Times New Roman" w:hAnsi="Times New Roman" w:cs="Times New Roman"/>
          <w:sz w:val="24"/>
          <w:szCs w:val="24"/>
        </w:rPr>
        <w:t>Meno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4D0C">
        <w:rPr>
          <w:rFonts w:ascii="Times New Roman" w:hAnsi="Times New Roman" w:cs="Times New Roman"/>
          <w:sz w:val="24"/>
          <w:szCs w:val="24"/>
        </w:rPr>
        <w:t>priezvisko: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</w:p>
    <w:p w:rsidR="00BF4F1A" w:rsidRPr="00C90C8F" w:rsidRDefault="00BF4F1A" w:rsidP="00C90C8F">
      <w:pPr>
        <w:spacing w:after="0" w:line="360" w:lineRule="auto"/>
        <w:rPr>
          <w:sz w:val="24"/>
          <w:szCs w:val="24"/>
        </w:rPr>
      </w:pPr>
    </w:p>
    <w:p w:rsidR="007D6D6E" w:rsidRPr="00C90C8F" w:rsidRDefault="007D6D6E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C8F">
        <w:rPr>
          <w:rFonts w:ascii="Times New Roman" w:hAnsi="Times New Roman" w:cs="Times New Roman"/>
          <w:b/>
          <w:sz w:val="24"/>
          <w:szCs w:val="24"/>
        </w:rPr>
        <w:t>1. Vyriešte šípkové príklady.</w:t>
      </w:r>
    </w:p>
    <w:p w:rsidR="007D6D6E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oval id="_x0000_s1039" style="position:absolute;left:0;text-align:left;margin-left:370.9pt;margin-top:5.65pt;width:60.75pt;height:29.25pt;z-index:2516715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9">
              <w:txbxContent>
                <w:p w:rsidR="007D6D6E" w:rsidRPr="00337787" w:rsidRDefault="007D6D6E" w:rsidP="007D6D6E">
                  <w:pPr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-14,41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oval id="_x0000_s1038" style="position:absolute;left:0;text-align:left;margin-left:273.4pt;margin-top:5.65pt;width:69pt;height:29.25pt;z-index:2516705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8">
              <w:txbxContent>
                <w:p w:rsidR="007D6D6E" w:rsidRPr="00337787" w:rsidRDefault="007D6D6E" w:rsidP="007D6D6E">
                  <w:pPr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+23,942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oval id="_x0000_s1036" style="position:absolute;left:0;text-align:left;margin-left:117.4pt;margin-top:5.65pt;width:51.75pt;height:29.25pt;z-index:2516684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D6D6E" w:rsidRPr="00337787" w:rsidRDefault="007D6D6E" w:rsidP="007D6D6E">
                  <w:pPr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-4,87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oval id="_x0000_s1037" style="position:absolute;left:0;text-align:left;margin-left:194.65pt;margin-top:5.65pt;width:51.75pt;height:29.25pt;z-index:2516695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D6D6E" w:rsidRPr="00337787" w:rsidRDefault="007D6D6E" w:rsidP="007D6D6E">
                  <w:pPr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+5,76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oval id="_x0000_s1034" style="position:absolute;left:0;text-align:left;margin-left:36.4pt;margin-top:5.65pt;width:51.75pt;height:29.25pt;z-index:2516664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D6D6E" w:rsidRPr="00337787" w:rsidRDefault="007D6D6E">
                  <w:pPr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+3,26</w:t>
                  </w:r>
                </w:p>
              </w:txbxContent>
            </v:textbox>
          </v:oval>
        </w:pict>
      </w:r>
    </w:p>
    <w:p w:rsidR="007D6D6E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3.65pt;margin-top:4.45pt;width:12.75pt;height:17.25pt;flip:y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47" type="#_x0000_t32" style="position:absolute;left:0;text-align:left;margin-left:184.9pt;margin-top:4.45pt;width:9.75pt;height:17.25pt;flip:x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46" type="#_x0000_t32" style="position:absolute;left:0;text-align:left;margin-left:103.9pt;margin-top:4.45pt;width:13.5pt;height:17.25pt;flip:x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48" type="#_x0000_t32" style="position:absolute;left:0;text-align:left;margin-left:262.15pt;margin-top:4.45pt;width:11.25pt;height:17.25pt;flip:x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49" type="#_x0000_t32" style="position:absolute;left:0;text-align:left;margin-left:358.15pt;margin-top:-.05pt;width:12.75pt;height:21.75pt;flip:x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44" type="#_x0000_t32" style="position:absolute;left:0;text-align:left;margin-left:431.65pt;margin-top:4.45pt;width:15.75pt;height:17.2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43" type="#_x0000_t32" style="position:absolute;left:0;text-align:left;margin-left:342.4pt;margin-top:4.45pt;width:15.75pt;height:17.2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42" type="#_x0000_t32" style="position:absolute;left:0;text-align:left;margin-left:246.4pt;margin-top:4.45pt;width:15.75pt;height:17.2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41" type="#_x0000_t32" style="position:absolute;left:0;text-align:left;margin-left:169.15pt;margin-top:4.45pt;width:15.75pt;height:17.2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40" type="#_x0000_t32" style="position:absolute;left:0;text-align:left;margin-left:88.15pt;margin-top:4.45pt;width:15.75pt;height:17.25pt;z-index:251672576" o:connectortype="straight">
            <v:stroke endarrow="block"/>
          </v:shape>
        </w:pict>
      </w:r>
    </w:p>
    <w:p w:rsidR="007D6D6E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53" style="position:absolute;left:0;text-align:left;margin-left:418.15pt;margin-top:4.75pt;width:48.75pt;height:21pt;z-index:2516858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4B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Desatinne čísla, obsah rovinných útvarov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priezvisko: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</w:t>
                  </w:r>
                </w:p>
                <w:p w:rsidR="00C90C8F" w:rsidRDefault="00C90C8F" w:rsidP="00C90C8F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50" style="position:absolute;left:0;text-align:left;margin-left:160.15pt;margin-top:4.75pt;width:48.75pt;height:21pt;z-index:25168281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4B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Desatinne čísla, obsah rovinných útvarov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priezvisko: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</w:t>
                  </w:r>
                </w:p>
                <w:p w:rsidR="00C90C8F" w:rsidRDefault="00C90C8F" w:rsidP="00C90C8F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26" style="position:absolute;left:0;text-align:left;margin-left:3.4pt;margin-top:4.75pt;width:45.75pt;height:21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D6D6E" w:rsidRDefault="00C90C8F" w:rsidP="007D6D6E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t xml:space="preserve">   </w:t>
                  </w:r>
                  <w:r w:rsidR="007D6D6E" w:rsidRPr="00337787">
                    <w:rPr>
                      <w:rFonts w:ascii="Times New Roman" w:hAnsi="Times New Roman" w:cs="Times New Roman"/>
                    </w:rPr>
                    <w:t>4,9</w:t>
                  </w:r>
                  <w:r w:rsidR="007D6D6E" w:rsidRPr="007D6D6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7D6D6E" w:rsidRPr="00B74B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Desatinne čísla, obsah rovinných útvarov</w:t>
                  </w:r>
                  <w:r w:rsidR="007D6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7D6D6E"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</w:t>
                  </w:r>
                  <w:r w:rsidR="007D6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7D6D6E"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priezvisko:</w:t>
                  </w:r>
                  <w:r w:rsidR="007D6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</w:t>
                  </w:r>
                </w:p>
                <w:p w:rsidR="007D6D6E" w:rsidRDefault="007D6D6E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52" style="position:absolute;left:0;text-align:left;margin-left:333.4pt;margin-top:4.75pt;width:48.75pt;height:21pt;z-index:2516848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4B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Desatinne čísla, obsah rovinných útvarov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priezvisko: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</w:t>
                  </w:r>
                </w:p>
                <w:p w:rsidR="00C90C8F" w:rsidRDefault="00C90C8F" w:rsidP="00C90C8F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51" style="position:absolute;left:0;text-align:left;margin-left:246.4pt;margin-top:4.75pt;width:48.75pt;height:21pt;z-index:2516838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4B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Desatinne čísla, obsah rovinných útvarov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priezvisko: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</w:t>
                  </w:r>
                </w:p>
                <w:p w:rsidR="00C90C8F" w:rsidRDefault="00C90C8F" w:rsidP="00C90C8F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33" style="position:absolute;left:0;text-align:left;margin-left:84.4pt;margin-top:4.75pt;width:48.75pt;height:21pt;z-index:2516654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D6D6E" w:rsidRDefault="007D6D6E" w:rsidP="007D6D6E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D6D6E" w:rsidRDefault="007D6D6E" w:rsidP="007D6D6E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D6D6E" w:rsidRDefault="007D6D6E" w:rsidP="007D6D6E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4B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Desatinne čísla, obsah rovinných útvarov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priezvisko: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</w:t>
                  </w:r>
                </w:p>
                <w:p w:rsidR="007D6D6E" w:rsidRDefault="007D6D6E" w:rsidP="007D6D6E">
                  <w:r>
                    <w:t>2</w:t>
                  </w:r>
                </w:p>
              </w:txbxContent>
            </v:textbox>
          </v:rect>
        </w:pict>
      </w:r>
      <w:r w:rsidR="00C90C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C90C8F" w:rsidRDefault="00C90C8F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C8F" w:rsidRDefault="00C90C8F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C8F" w:rsidRDefault="00B96650" w:rsidP="00C90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oval id="_x0000_s1070" style="position:absolute;left:0;text-align:left;margin-left:36.4pt;margin-top:5.65pt;width:62.25pt;height:29.25pt;z-index:25170534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C90C8F" w:rsidRPr="00337787" w:rsidRDefault="00C90C8F" w:rsidP="00C90C8F">
                  <w:pPr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+34,26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oval id="_x0000_s1074" style="position:absolute;left:0;text-align:left;margin-left:370.9pt;margin-top:5.65pt;width:60.75pt;height:29.25pt;z-index:2517094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74">
              <w:txbxContent>
                <w:p w:rsidR="00C90C8F" w:rsidRPr="00337787" w:rsidRDefault="00C90C8F" w:rsidP="00C90C8F">
                  <w:pPr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-28,74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oval id="_x0000_s1073" style="position:absolute;left:0;text-align:left;margin-left:273.4pt;margin-top:5.65pt;width:69pt;height:29.25pt;z-index:25170841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73">
              <w:txbxContent>
                <w:p w:rsidR="00C90C8F" w:rsidRPr="00337787" w:rsidRDefault="00C90C8F" w:rsidP="00C90C8F">
                  <w:pPr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+3,004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oval id="_x0000_s1071" style="position:absolute;left:0;text-align:left;margin-left:117.4pt;margin-top:5.65pt;width:51.75pt;height:29.25pt;z-index:25170636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C90C8F" w:rsidRPr="00337787" w:rsidRDefault="00C90C8F" w:rsidP="00C90C8F">
                  <w:pPr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-7,27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oval id="_x0000_s1072" style="position:absolute;left:0;text-align:left;margin-left:194.65pt;margin-top:5.65pt;width:51.75pt;height:29.25pt;z-index:25170739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C90C8F" w:rsidRPr="00337787" w:rsidRDefault="00C90C8F" w:rsidP="00C90C8F">
                  <w:pPr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+76</w:t>
                  </w:r>
                </w:p>
              </w:txbxContent>
            </v:textbox>
          </v:oval>
        </w:pict>
      </w:r>
    </w:p>
    <w:p w:rsidR="00C90C8F" w:rsidRDefault="00B96650" w:rsidP="00C90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56" type="#_x0000_t32" style="position:absolute;left:0;text-align:left;margin-left:88.15pt;margin-top:4.45pt;width:23.25pt;height:17.25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62" type="#_x0000_t32" style="position:absolute;left:0;text-align:left;margin-left:111.4pt;margin-top:4.45pt;width:6pt;height:17.25pt;flip:x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61" type="#_x0000_t32" style="position:absolute;left:0;text-align:left;margin-left:23.65pt;margin-top:4.45pt;width:12.75pt;height:17.25pt;flip:y;z-index:251695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63" type="#_x0000_t32" style="position:absolute;left:0;text-align:left;margin-left:184.9pt;margin-top:4.45pt;width:9.75pt;height:17.25pt;flip:x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64" type="#_x0000_t32" style="position:absolute;left:0;text-align:left;margin-left:262.15pt;margin-top:4.45pt;width:11.25pt;height:17.25pt;flip:x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65" type="#_x0000_t32" style="position:absolute;left:0;text-align:left;margin-left:358.15pt;margin-top:-.05pt;width:12.75pt;height:21.75pt;flip:x;z-index:251699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60" type="#_x0000_t32" style="position:absolute;left:0;text-align:left;margin-left:431.65pt;margin-top:4.45pt;width:15.75pt;height:17.25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59" type="#_x0000_t32" style="position:absolute;left:0;text-align:left;margin-left:342.4pt;margin-top:4.45pt;width:15.75pt;height:17.2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58" type="#_x0000_t32" style="position:absolute;left:0;text-align:left;margin-left:246.4pt;margin-top:4.45pt;width:15.75pt;height:17.25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57" type="#_x0000_t32" style="position:absolute;left:0;text-align:left;margin-left:169.15pt;margin-top:4.45pt;width:15.75pt;height:17.25pt;z-index:251691008" o:connectortype="straight">
            <v:stroke endarrow="block"/>
          </v:shape>
        </w:pict>
      </w:r>
    </w:p>
    <w:p w:rsidR="00C90C8F" w:rsidRPr="007D6D6E" w:rsidRDefault="00B96650" w:rsidP="00C90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69" style="position:absolute;left:0;text-align:left;margin-left:418.15pt;margin-top:4.75pt;width:48.75pt;height:21pt;z-index:25170329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4B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Desatinne čísla, obsah rovinných útvarov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priezvisko: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</w:t>
                  </w:r>
                </w:p>
                <w:p w:rsidR="00C90C8F" w:rsidRDefault="00C90C8F" w:rsidP="00C90C8F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66" style="position:absolute;left:0;text-align:left;margin-left:160.15pt;margin-top:4.75pt;width:48.75pt;height:21pt;z-index:25170022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4B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Desatinne čísla, obsah rovinných útvarov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priezvisko: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</w:t>
                  </w:r>
                </w:p>
                <w:p w:rsidR="00C90C8F" w:rsidRDefault="00C90C8F" w:rsidP="00C90C8F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54" style="position:absolute;left:0;text-align:left;margin-left:3.4pt;margin-top:4.75pt;width:45.75pt;height:21pt;z-index:25168793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 xml:space="preserve">  5,047</w:t>
                  </w:r>
                  <w:r>
                    <w:t xml:space="preserve"> 44,049</w:t>
                  </w:r>
                  <w:r w:rsidRPr="007D6D6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B74B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Desatinne čísla, obsah rovinných útvarov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priezvisko: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</w:t>
                  </w:r>
                </w:p>
                <w:p w:rsidR="00C90C8F" w:rsidRDefault="00C90C8F" w:rsidP="00C90C8F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68" style="position:absolute;left:0;text-align:left;margin-left:333.4pt;margin-top:4.75pt;width:48.75pt;height:21pt;z-index:25170227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4B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Desatinne čísla, obsah rovinných útvarov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priezvisko: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</w:t>
                  </w:r>
                </w:p>
                <w:p w:rsidR="00C90C8F" w:rsidRDefault="00C90C8F" w:rsidP="00C90C8F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67" style="position:absolute;left:0;text-align:left;margin-left:246.4pt;margin-top:4.75pt;width:48.75pt;height:21pt;z-index:25170124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4B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Desatinne čísla, obsah rovinných útvarov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priezvisko: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</w:t>
                  </w:r>
                </w:p>
                <w:p w:rsidR="00C90C8F" w:rsidRDefault="00C90C8F" w:rsidP="00C90C8F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55" style="position:absolute;left:0;text-align:left;margin-left:84.4pt;margin-top:4.75pt;width:48.75pt;height:21pt;z-index:25168896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90C8F" w:rsidRDefault="00C90C8F" w:rsidP="00C90C8F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4B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Desatinne čísla, obsah rovinných útvarov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Meno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C4D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priezvisko: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...............................</w:t>
                  </w:r>
                </w:p>
                <w:p w:rsidR="00C90C8F" w:rsidRDefault="00C90C8F" w:rsidP="00C90C8F">
                  <w:r>
                    <w:t>2</w:t>
                  </w:r>
                </w:p>
              </w:txbxContent>
            </v:textbox>
          </v:rect>
        </w:pict>
      </w:r>
    </w:p>
    <w:p w:rsidR="00C90C8F" w:rsidRDefault="00C90C8F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6EB" w:rsidRDefault="007946EB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6EB" w:rsidRDefault="007946EB" w:rsidP="00794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Spoj dvojice so správnymi výsledkami.</w:t>
      </w:r>
    </w:p>
    <w:p w:rsidR="007946EB" w:rsidRPr="007946EB" w:rsidRDefault="00B96650" w:rsidP="00794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85" style="position:absolute;left:0;text-align:left;margin-left:255.05pt;margin-top:5.6pt;width:87.35pt;height:20.25pt;z-index:2517166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85">
              <w:txbxContent>
                <w:p w:rsidR="004B1D19" w:rsidRPr="00337787" w:rsidRDefault="004B1D19" w:rsidP="004B1D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0,434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77" style="position:absolute;left:0;text-align:left;margin-left:72.8pt;margin-top:5.6pt;width:87.35pt;height:20.25pt;z-index:2517104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77">
              <w:txbxContent>
                <w:p w:rsidR="007946EB" w:rsidRPr="00337787" w:rsidRDefault="007946EB" w:rsidP="007946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42,24</w:t>
                  </w:r>
                  <w:r w:rsidR="004B1D19" w:rsidRPr="0033778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7787">
                    <w:rPr>
                      <w:rFonts w:ascii="Times New Roman" w:hAnsi="Times New Roman" w:cs="Times New Roman"/>
                    </w:rPr>
                    <w:t>+</w:t>
                  </w:r>
                  <w:r w:rsidR="004B1D19" w:rsidRPr="0033778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7787">
                    <w:rPr>
                      <w:rFonts w:ascii="Times New Roman" w:hAnsi="Times New Roman" w:cs="Times New Roman"/>
                    </w:rPr>
                    <w:t>34,25</w:t>
                  </w:r>
                </w:p>
              </w:txbxContent>
            </v:textbox>
          </v:rect>
        </w:pict>
      </w:r>
    </w:p>
    <w:p w:rsidR="007946EB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86" style="position:absolute;left:0;text-align:left;margin-left:255.05pt;margin-top:13.4pt;width:87.35pt;height:20.25pt;z-index:2517176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86">
              <w:txbxContent>
                <w:p w:rsidR="004B1D19" w:rsidRPr="00337787" w:rsidRDefault="004B1D19" w:rsidP="004B1D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225,292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79" style="position:absolute;left:0;text-align:left;margin-left:72.8pt;margin-top:13.4pt;width:87.35pt;height:20.25pt;z-index:25171148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79">
              <w:txbxContent>
                <w:p w:rsidR="007946EB" w:rsidRPr="00337787" w:rsidRDefault="007946EB" w:rsidP="007946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72,54</w:t>
                  </w:r>
                  <w:r w:rsidR="004B1D19" w:rsidRPr="0033778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7787">
                    <w:rPr>
                      <w:rFonts w:ascii="Times New Roman" w:hAnsi="Times New Roman" w:cs="Times New Roman"/>
                    </w:rPr>
                    <w:t>-</w:t>
                  </w:r>
                  <w:r w:rsidR="004B1D19" w:rsidRPr="0033778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7787">
                    <w:rPr>
                      <w:rFonts w:ascii="Times New Roman" w:hAnsi="Times New Roman" w:cs="Times New Roman"/>
                    </w:rPr>
                    <w:t>15,78</w:t>
                  </w:r>
                </w:p>
              </w:txbxContent>
            </v:textbox>
          </v:rect>
        </w:pict>
      </w:r>
    </w:p>
    <w:p w:rsidR="007946EB" w:rsidRDefault="007946EB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6EB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89" style="position:absolute;left:0;text-align:left;margin-left:255.05pt;margin-top:.5pt;width:87.35pt;height:20.25pt;z-index:25172070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89">
              <w:txbxContent>
                <w:p w:rsidR="004B1D19" w:rsidRPr="00337787" w:rsidRDefault="004B1D19" w:rsidP="004B1D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249,28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80" style="position:absolute;left:0;text-align:left;margin-left:72.8pt;margin-top:.5pt;width:87.35pt;height:20.25pt;z-index:25171251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80">
              <w:txbxContent>
                <w:p w:rsidR="007946EB" w:rsidRPr="00337787" w:rsidRDefault="007946EB" w:rsidP="007946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83,042</w:t>
                  </w:r>
                  <w:r w:rsidR="004B1D19" w:rsidRPr="0033778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7787">
                    <w:rPr>
                      <w:rFonts w:ascii="Times New Roman" w:hAnsi="Times New Roman" w:cs="Times New Roman"/>
                    </w:rPr>
                    <w:t>+</w:t>
                  </w:r>
                  <w:r w:rsidR="004B1D19" w:rsidRPr="0033778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7787">
                    <w:rPr>
                      <w:rFonts w:ascii="Times New Roman" w:hAnsi="Times New Roman" w:cs="Times New Roman"/>
                    </w:rPr>
                    <w:t>142,25</w:t>
                  </w:r>
                </w:p>
              </w:txbxContent>
            </v:textbox>
          </v:rect>
        </w:pict>
      </w:r>
    </w:p>
    <w:p w:rsidR="007946EB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90" style="position:absolute;left:0;text-align:left;margin-left:255.05pt;margin-top:9.8pt;width:87.35pt;height:20.25pt;z-index:25172172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90">
              <w:txbxContent>
                <w:p w:rsidR="004B1D19" w:rsidRPr="00337787" w:rsidRDefault="004B1D19" w:rsidP="004B1D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76,49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81" style="position:absolute;left:0;text-align:left;margin-left:72.8pt;margin-top:9.8pt;width:87.35pt;height:20.25pt;z-index:25171353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81">
              <w:txbxContent>
                <w:p w:rsidR="007946EB" w:rsidRPr="00337787" w:rsidRDefault="004B1D19" w:rsidP="007946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0,48 – 0,046</w:t>
                  </w:r>
                </w:p>
              </w:txbxContent>
            </v:textbox>
          </v:rect>
        </w:pict>
      </w:r>
    </w:p>
    <w:p w:rsidR="007946EB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91" style="position:absolute;left:0;text-align:left;margin-left:255.05pt;margin-top:19.1pt;width:87.35pt;height:20.25pt;z-index:25172275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91">
              <w:txbxContent>
                <w:p w:rsidR="004B1D19" w:rsidRPr="00337787" w:rsidRDefault="004B1D19" w:rsidP="004B1D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42,24 + 34,25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82" style="position:absolute;left:0;text-align:left;margin-left:72.8pt;margin-top:19.1pt;width:87.35pt;height:20.25pt;z-index:25171456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82">
              <w:txbxContent>
                <w:p w:rsidR="007946EB" w:rsidRPr="00337787" w:rsidRDefault="004B1D19" w:rsidP="007946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 xml:space="preserve">3,94 </w:t>
                  </w:r>
                  <w:r w:rsidR="007946EB" w:rsidRPr="00337787">
                    <w:rPr>
                      <w:rFonts w:ascii="Times New Roman" w:hAnsi="Times New Roman" w:cs="Times New Roman"/>
                    </w:rPr>
                    <w:t>+</w:t>
                  </w:r>
                  <w:r w:rsidRPr="00337787">
                    <w:rPr>
                      <w:rFonts w:ascii="Times New Roman" w:hAnsi="Times New Roman" w:cs="Times New Roman"/>
                    </w:rPr>
                    <w:t xml:space="preserve"> 245,34</w:t>
                  </w:r>
                </w:p>
              </w:txbxContent>
            </v:textbox>
          </v:rect>
        </w:pict>
      </w:r>
    </w:p>
    <w:p w:rsidR="007946EB" w:rsidRDefault="007946EB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6EB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88" style="position:absolute;left:0;text-align:left;margin-left:255.05pt;margin-top:6.95pt;width:87.35pt;height:20.25pt;z-index:25171968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88">
              <w:txbxContent>
                <w:p w:rsidR="004B1D19" w:rsidRPr="00337787" w:rsidRDefault="00C37AB7" w:rsidP="004B1D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15,31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83" style="position:absolute;left:0;text-align:left;margin-left:72.8pt;margin-top:6.95pt;width:87.35pt;height:20.25pt;z-index:25171558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83">
              <w:txbxContent>
                <w:p w:rsidR="007946EB" w:rsidRPr="00337787" w:rsidRDefault="004B1D19" w:rsidP="007946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47,453 - 29,143</w:t>
                  </w:r>
                </w:p>
              </w:txbxContent>
            </v:textbox>
          </v:rect>
        </w:pict>
      </w:r>
    </w:p>
    <w:p w:rsidR="007946EB" w:rsidRDefault="007946EB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A7" w:rsidRDefault="003C14A7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A96" w:rsidRDefault="00B82A96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Doplň vynechané čísla.</w:t>
      </w:r>
    </w:p>
    <w:p w:rsidR="00B82A96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02" style="position:absolute;left:0;text-align:left;margin-left:222pt;margin-top:1.1pt;width:44.65pt;height:14.25pt;z-index:2517360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93" style="position:absolute;left:0;text-align:left;margin-left:23.65pt;margin-top:1.1pt;width:44.65pt;height:14.25pt;z-index:25172377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 w:rsidR="00B82A96">
        <w:rPr>
          <w:rFonts w:ascii="Times New Roman" w:hAnsi="Times New Roman" w:cs="Times New Roman"/>
          <w:sz w:val="24"/>
          <w:szCs w:val="24"/>
        </w:rPr>
        <w:t xml:space="preserve">6,7 -                 = 4,5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98" style="position:absolute;left:0;text-align:left;margin-left:23.65pt;margin-top:1.1pt;width:44.65pt;height:14.25pt;z-index:251728896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 w:rsidR="00B82A96">
        <w:rPr>
          <w:rFonts w:ascii="Times New Roman" w:hAnsi="Times New Roman" w:cs="Times New Roman"/>
          <w:sz w:val="24"/>
          <w:szCs w:val="24"/>
        </w:rPr>
        <w:t>5,08 -                 = 0,68</w:t>
      </w:r>
    </w:p>
    <w:p w:rsidR="00B82A96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03" style="position:absolute;left:0;text-align:left;margin-left:228.75pt;margin-top:1.1pt;width:44.65pt;height:14.25pt;z-index:2517370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099" style="position:absolute;left:0;text-align:left;margin-left:19.15pt;margin-top:1.1pt;width:44.65pt;height:14.25pt;z-index:25173094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 w:rsidR="00B82A96">
        <w:rPr>
          <w:rFonts w:ascii="Times New Roman" w:hAnsi="Times New Roman" w:cs="Times New Roman"/>
          <w:sz w:val="24"/>
          <w:szCs w:val="24"/>
        </w:rPr>
        <w:t>47-                  = 7,3                                34,05 -                  = 29,304</w:t>
      </w:r>
    </w:p>
    <w:p w:rsidR="00B82A96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00" style="position:absolute;left:0;text-align:left;margin-left:28.15pt;margin-top:1.1pt;width:44.65pt;height:14.25pt;z-index:25173299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04" style="position:absolute;left:0;text-align:left;margin-left:217.5pt;margin-top:1.1pt;width:44.65pt;height:14.25pt;z-index:2517381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 w:rsidR="00B82A96">
        <w:rPr>
          <w:rFonts w:ascii="Times New Roman" w:hAnsi="Times New Roman" w:cs="Times New Roman"/>
          <w:sz w:val="24"/>
          <w:szCs w:val="24"/>
        </w:rPr>
        <w:t xml:space="preserve">52,4 -                 = 6,9                             </w:t>
      </w:r>
      <w:r w:rsidR="003C14A7">
        <w:rPr>
          <w:rFonts w:ascii="Times New Roman" w:hAnsi="Times New Roman" w:cs="Times New Roman"/>
          <w:sz w:val="24"/>
          <w:szCs w:val="24"/>
        </w:rPr>
        <w:t>2,3</w:t>
      </w:r>
      <w:r w:rsidR="00B82A96">
        <w:rPr>
          <w:rFonts w:ascii="Times New Roman" w:hAnsi="Times New Roman" w:cs="Times New Roman"/>
          <w:sz w:val="24"/>
          <w:szCs w:val="24"/>
        </w:rPr>
        <w:t xml:space="preserve"> -                  = </w:t>
      </w:r>
      <w:r w:rsidR="003C14A7">
        <w:rPr>
          <w:rFonts w:ascii="Times New Roman" w:hAnsi="Times New Roman" w:cs="Times New Roman"/>
          <w:sz w:val="24"/>
          <w:szCs w:val="24"/>
        </w:rPr>
        <w:t>0,85</w:t>
      </w:r>
    </w:p>
    <w:p w:rsidR="00B82A96" w:rsidRDefault="00B96650" w:rsidP="00B82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05" style="position:absolute;left:0;text-align:left;margin-left:228.75pt;margin-top:1.1pt;width:44.65pt;height:14.25pt;z-index:2517391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01" style="position:absolute;left:0;text-align:left;margin-left:28.15pt;margin-top:1.1pt;width:44.65pt;height:14.25pt;z-index:2517350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 w:rsidR="00B82A96">
        <w:rPr>
          <w:rFonts w:ascii="Times New Roman" w:hAnsi="Times New Roman" w:cs="Times New Roman"/>
          <w:sz w:val="24"/>
          <w:szCs w:val="24"/>
        </w:rPr>
        <w:t xml:space="preserve">0,79 -                = 0,095                          </w:t>
      </w:r>
      <w:r w:rsidR="003C14A7">
        <w:rPr>
          <w:rFonts w:ascii="Times New Roman" w:hAnsi="Times New Roman" w:cs="Times New Roman"/>
          <w:sz w:val="24"/>
          <w:szCs w:val="24"/>
        </w:rPr>
        <w:t>5,348</w:t>
      </w:r>
      <w:r w:rsidR="00B82A96">
        <w:rPr>
          <w:rFonts w:ascii="Times New Roman" w:hAnsi="Times New Roman" w:cs="Times New Roman"/>
          <w:sz w:val="24"/>
          <w:szCs w:val="24"/>
        </w:rPr>
        <w:t xml:space="preserve"> -                  =</w:t>
      </w:r>
      <w:r w:rsidR="003C14A7">
        <w:rPr>
          <w:rFonts w:ascii="Times New Roman" w:hAnsi="Times New Roman" w:cs="Times New Roman"/>
          <w:sz w:val="24"/>
          <w:szCs w:val="24"/>
        </w:rPr>
        <w:t xml:space="preserve"> 6,3</w:t>
      </w:r>
    </w:p>
    <w:p w:rsidR="003C14A7" w:rsidRDefault="00B96650" w:rsidP="003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07" style="position:absolute;left:0;text-align:left;margin-left:233.6pt;margin-top:1.1pt;width:44.65pt;height:14.25pt;z-index:2517422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06" style="position:absolute;left:0;text-align:left;margin-left:43.5pt;margin-top:1.1pt;width:44.65pt;height:14.25pt;z-index:2517411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 w:rsidR="003C14A7">
        <w:rPr>
          <w:rFonts w:ascii="Times New Roman" w:hAnsi="Times New Roman" w:cs="Times New Roman"/>
          <w:sz w:val="24"/>
          <w:szCs w:val="24"/>
        </w:rPr>
        <w:t>94,050 -                 = 42,147                   42,123 -                  = 40,345</w:t>
      </w:r>
    </w:p>
    <w:p w:rsidR="003C14A7" w:rsidRDefault="00B96650" w:rsidP="003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09" style="position:absolute;left:0;text-align:left;margin-left:233.6pt;margin-top:1.1pt;width:44.65pt;height:14.25pt;z-index:25174528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08" style="position:absolute;left:0;text-align:left;margin-left:36.4pt;margin-top:1.1pt;width:44.65pt;height:14.25pt;z-index:25174425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 w:rsidR="003C14A7">
        <w:rPr>
          <w:rFonts w:ascii="Times New Roman" w:hAnsi="Times New Roman" w:cs="Times New Roman"/>
          <w:sz w:val="24"/>
          <w:szCs w:val="24"/>
        </w:rPr>
        <w:t>74,57 -                 = 38,431                     15,470 -                  = 0,048</w:t>
      </w:r>
    </w:p>
    <w:p w:rsidR="00B82A96" w:rsidRPr="00B82A96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10" style="position:absolute;left:0;text-align:left;margin-left:43.5pt;margin-top:1.1pt;width:44.65pt;height:14.25pt;z-index:25174732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11" style="position:absolute;left:0;text-align:left;margin-left:228.75pt;margin-top:1.1pt;width:44.65pt;height:14.25pt;z-index:25174835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 w:rsidR="003C14A7">
        <w:rPr>
          <w:rFonts w:ascii="Times New Roman" w:hAnsi="Times New Roman" w:cs="Times New Roman"/>
          <w:sz w:val="24"/>
          <w:szCs w:val="24"/>
        </w:rPr>
        <w:t>475,14 -                 = 147,87                   0,998 -                  = 0,007</w:t>
      </w:r>
    </w:p>
    <w:p w:rsidR="007946EB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lastRenderedPageBreak/>
        <w:pict>
          <v:rect id="_x0000_s1116" style="position:absolute;left:0;text-align:left;margin-left:267.4pt;margin-top:5.65pt;width:48pt;height:21pt;z-index:25175347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3C14A7" w:rsidRDefault="003C14A7" w:rsidP="003C14A7"/>
              </w:txbxContent>
            </v:textbox>
          </v:rect>
        </w:pict>
      </w:r>
      <w:r w:rsidR="003C14A7" w:rsidRPr="003C14A7">
        <w:rPr>
          <w:rFonts w:ascii="Times New Roman" w:hAnsi="Times New Roman" w:cs="Times New Roman"/>
          <w:b/>
          <w:sz w:val="24"/>
          <w:szCs w:val="24"/>
        </w:rPr>
        <w:t>4. Vypočítaj sčítacie pyramídy.</w:t>
      </w:r>
    </w:p>
    <w:p w:rsidR="003C14A7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>
          <v:rect id="_x0000_s1117" style="position:absolute;left:0;text-align:left;margin-left:294.4pt;margin-top:9.7pt;width:48pt;height:21pt;z-index:25175449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3C14A7" w:rsidRDefault="003C14A7" w:rsidP="003C14A7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>
          <v:rect id="_x0000_s1118" style="position:absolute;left:0;text-align:left;margin-left:241.15pt;margin-top:9.7pt;width:48pt;height:21pt;z-index:25175552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3C14A7" w:rsidRDefault="003C14A7" w:rsidP="003C14A7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>
          <v:rect id="_x0000_s1143" style="position:absolute;left:0;text-align:left;margin-left:75.4pt;margin-top:9.7pt;width:48pt;height:21pt;z-index:25175961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E118B5" w:rsidRDefault="00E118B5" w:rsidP="00E118B5"/>
              </w:txbxContent>
            </v:textbox>
          </v:rect>
        </w:pict>
      </w:r>
    </w:p>
    <w:p w:rsidR="003C14A7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>
          <v:rect id="_x0000_s1119" style="position:absolute;left:0;text-align:left;margin-left:319.9pt;margin-top:13.75pt;width:48pt;height:21pt;z-index:25175654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3C14A7" w:rsidRPr="00337787" w:rsidRDefault="00E118B5" w:rsidP="00E118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5,22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>
          <v:rect id="_x0000_s1120" style="position:absolute;left:0;text-align:left;margin-left:267.4pt;margin-top:13.75pt;width:48pt;height:21pt;z-index:25175756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3C14A7" w:rsidRPr="00337787" w:rsidRDefault="00E118B5" w:rsidP="00E118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0,04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>
          <v:rect id="_x0000_s1114" style="position:absolute;left:0;text-align:left;margin-left:101.65pt;margin-top:13.75pt;width:48pt;height:21pt;z-index:25175142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3C14A7" w:rsidRPr="00337787" w:rsidRDefault="003C14A7" w:rsidP="003C1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7,008</w:t>
                  </w:r>
                </w:p>
              </w:txbxContent>
            </v:textbox>
          </v:rect>
        </w:pict>
      </w:r>
      <w:r w:rsidRPr="00B96650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12" style="position:absolute;left:0;text-align:left;margin-left:49.9pt;margin-top:13.75pt;width:48pt;height:21pt;z-index:25174937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3C14A7" w:rsidRPr="00337787" w:rsidRDefault="003C14A7" w:rsidP="003C1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4,29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>
          <v:rect id="_x0000_s1121" style="position:absolute;left:0;text-align:left;margin-left:214.9pt;margin-top:13.75pt;width:48pt;height:21pt;z-index:25175859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3C14A7" w:rsidRPr="00337787" w:rsidRDefault="00E118B5" w:rsidP="00E118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3,20</w:t>
                  </w:r>
                </w:p>
              </w:txbxContent>
            </v:textbox>
          </v:rect>
        </w:pict>
      </w:r>
    </w:p>
    <w:p w:rsidR="003C14A7" w:rsidRPr="003C14A7" w:rsidRDefault="00E118B5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C14A7" w:rsidRDefault="003C14A7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14A7" w:rsidRDefault="003C14A7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14A7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>
          <v:rect id="_x0000_s1146" style="position:absolute;left:0;text-align:left;margin-left:335.65pt;margin-top:18.7pt;width:52.5pt;height:15.75pt;z-index:25176268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>
          <v:rect id="_x0000_s1144" style="position:absolute;left:0;text-align:left;margin-left:133.15pt;margin-top:18.7pt;width:52.5pt;height:15.75pt;z-index:2517606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 w:rsidR="00E118B5">
        <w:rPr>
          <w:rFonts w:ascii="Times New Roman" w:hAnsi="Times New Roman" w:cs="Times New Roman"/>
          <w:b/>
          <w:sz w:val="24"/>
          <w:szCs w:val="24"/>
        </w:rPr>
        <w:t>5. Vypočítaj (pozor na zátvorky).</w:t>
      </w:r>
    </w:p>
    <w:p w:rsidR="00E118B5" w:rsidRPr="00E118B5" w:rsidRDefault="00E118B5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31,2 – 4,6 – 4,13 + 5,34 =                            </w:t>
      </w:r>
      <w:r w:rsidR="00720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42,3 -7,9- (4,47+ 7,58) =</w:t>
      </w:r>
    </w:p>
    <w:p w:rsidR="003C14A7" w:rsidRPr="007208F2" w:rsidRDefault="00B96650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650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>
          <v:rect id="_x0000_s1147" style="position:absolute;left:0;text-align:left;margin-left:346.9pt;margin-top:.55pt;width:52.5pt;height:15.75pt;z-index:25176371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 w:rsidRPr="00B96650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>
          <v:rect id="_x0000_s1145" style="position:absolute;left:0;text-align:left;margin-left:137.65pt;margin-top:.55pt;width:52.5pt;height:15.75pt;z-index:2517616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 w:rsidR="007208F2" w:rsidRPr="007208F2">
        <w:rPr>
          <w:rFonts w:ascii="Times New Roman" w:hAnsi="Times New Roman" w:cs="Times New Roman"/>
          <w:sz w:val="24"/>
          <w:szCs w:val="24"/>
        </w:rPr>
        <w:t>75,4 – (7,5 – 4,03) + 4,64 =                          51,7 –(5,3 + 4,05 + 7,99) =</w:t>
      </w:r>
    </w:p>
    <w:p w:rsidR="003C14A7" w:rsidRDefault="003C14A7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14A7" w:rsidRDefault="007208F2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Označ príklady, ktorých výsledok je 4,2</w:t>
      </w:r>
    </w:p>
    <w:p w:rsidR="007208F2" w:rsidRDefault="007208F2" w:rsidP="007208F2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10 – 5,9 + 0,1</w:t>
      </w:r>
    </w:p>
    <w:p w:rsidR="007208F2" w:rsidRDefault="007208F2" w:rsidP="007208F2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1,38 + 3,02</w:t>
      </w:r>
    </w:p>
    <w:p w:rsidR="003C14A7" w:rsidRDefault="007208F2" w:rsidP="007D6D6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7,985 – 3,752</w:t>
      </w:r>
    </w:p>
    <w:p w:rsidR="007208F2" w:rsidRDefault="007208F2" w:rsidP="007D6D6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56,9 – 51,7</w:t>
      </w:r>
    </w:p>
    <w:p w:rsidR="007208F2" w:rsidRDefault="007208F2" w:rsidP="007D6D6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2,56 + 2,66</w:t>
      </w:r>
    </w:p>
    <w:p w:rsidR="007208F2" w:rsidRPr="007208F2" w:rsidRDefault="007208F2" w:rsidP="007D6D6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47,8 + 43,6</w:t>
      </w:r>
    </w:p>
    <w:p w:rsidR="003C14A7" w:rsidRDefault="003C14A7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8F2" w:rsidRPr="007208F2" w:rsidRDefault="007208F2" w:rsidP="007208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Spoj dvojice so správnymi výsledkami.</w:t>
      </w:r>
    </w:p>
    <w:p w:rsidR="007208F2" w:rsidRDefault="00B96650" w:rsidP="007208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48" style="position:absolute;left:0;text-align:left;margin-left:49.9pt;margin-top:13.4pt;width:150.75pt;height:20.25pt;z-index:25176576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148">
              <w:txbxContent>
                <w:p w:rsidR="007208F2" w:rsidRPr="00337787" w:rsidRDefault="007208F2" w:rsidP="007208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Číslo o 6 väčšie ako 47,65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52" style="position:absolute;left:0;text-align:left;margin-left:300.8pt;margin-top:13.4pt;width:87.35pt;height:20.25pt;z-index:25176985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52">
              <w:txbxContent>
                <w:p w:rsidR="007208F2" w:rsidRPr="00337787" w:rsidRDefault="002859F4" w:rsidP="007208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53,65</w:t>
                  </w:r>
                </w:p>
              </w:txbxContent>
            </v:textbox>
          </v:rect>
        </w:pict>
      </w:r>
    </w:p>
    <w:p w:rsidR="007208F2" w:rsidRDefault="007208F2" w:rsidP="007208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8F2" w:rsidRDefault="00B96650" w:rsidP="007208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49" style="position:absolute;left:0;text-align:left;margin-left:49.9pt;margin-top:.5pt;width:150.75pt;height:20.25pt;z-index:25176678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149">
              <w:txbxContent>
                <w:p w:rsidR="007208F2" w:rsidRPr="00337787" w:rsidRDefault="007208F2" w:rsidP="007208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Číslo o 3,8 menšie ako 55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53" style="position:absolute;left:0;text-align:left;margin-left:300.8pt;margin-top:.5pt;width:87.35pt;height:20.25pt;z-index:25177088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53">
              <w:txbxContent>
                <w:p w:rsidR="007208F2" w:rsidRPr="00337787" w:rsidRDefault="002859F4" w:rsidP="007208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56,3</w:t>
                  </w:r>
                </w:p>
              </w:txbxContent>
            </v:textbox>
          </v:rect>
        </w:pict>
      </w:r>
    </w:p>
    <w:p w:rsidR="007208F2" w:rsidRDefault="00B96650" w:rsidP="007208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50" style="position:absolute;left:0;text-align:left;margin-left:49.9pt;margin-top:9.8pt;width:150.75pt;height:20.25pt;z-index:25176780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150">
              <w:txbxContent>
                <w:p w:rsidR="007208F2" w:rsidRPr="00337787" w:rsidRDefault="007208F2" w:rsidP="007208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Číslo o 45,2 väčšie ako 11,1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54" style="position:absolute;left:0;text-align:left;margin-left:300.8pt;margin-top:9.8pt;width:87.35pt;height:20.25pt;z-index:25177190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54">
              <w:txbxContent>
                <w:p w:rsidR="007208F2" w:rsidRPr="00337787" w:rsidRDefault="002859F4" w:rsidP="007208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51,2</w:t>
                  </w:r>
                </w:p>
              </w:txbxContent>
            </v:textbox>
          </v:rect>
        </w:pict>
      </w:r>
    </w:p>
    <w:p w:rsidR="007208F2" w:rsidRDefault="00B96650" w:rsidP="007208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51" style="position:absolute;left:0;text-align:left;margin-left:49.9pt;margin-top:19.1pt;width:150.75pt;height:20.25pt;z-index:25176883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151">
              <w:txbxContent>
                <w:p w:rsidR="007208F2" w:rsidRPr="00337787" w:rsidRDefault="007208F2" w:rsidP="007208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Číslo o 23,5 menšie ako 56,8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55" style="position:absolute;left:0;text-align:left;margin-left:300.8pt;margin-top:19.1pt;width:87.35pt;height:20.25pt;z-index:25177292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55">
              <w:txbxContent>
                <w:p w:rsidR="007208F2" w:rsidRPr="00337787" w:rsidRDefault="002859F4" w:rsidP="007208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7787">
                    <w:rPr>
                      <w:rFonts w:ascii="Times New Roman" w:hAnsi="Times New Roman" w:cs="Times New Roman"/>
                    </w:rPr>
                    <w:t>33,3</w:t>
                  </w:r>
                </w:p>
              </w:txbxContent>
            </v:textbox>
          </v:rect>
        </w:pict>
      </w:r>
    </w:p>
    <w:p w:rsidR="003C14A7" w:rsidRPr="003C14A7" w:rsidRDefault="003C14A7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6EB" w:rsidRDefault="007946EB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9F4" w:rsidRDefault="002859F4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9F4" w:rsidRPr="004D4EEC" w:rsidRDefault="002859F4" w:rsidP="007D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EEC">
        <w:rPr>
          <w:rFonts w:ascii="Times New Roman" w:hAnsi="Times New Roman" w:cs="Times New Roman"/>
          <w:b/>
          <w:sz w:val="24"/>
          <w:szCs w:val="24"/>
        </w:rPr>
        <w:t>8.</w:t>
      </w:r>
      <w:r w:rsidR="00673B5F" w:rsidRPr="004D4EEC">
        <w:rPr>
          <w:rFonts w:ascii="Times New Roman" w:hAnsi="Times New Roman" w:cs="Times New Roman"/>
          <w:b/>
          <w:sz w:val="24"/>
          <w:szCs w:val="24"/>
        </w:rPr>
        <w:t xml:space="preserve"> Spočítaj mince a zapíš výsledok.</w:t>
      </w:r>
    </w:p>
    <w:p w:rsidR="002859F4" w:rsidRDefault="00B96650" w:rsidP="007D6D6E">
      <w:pPr>
        <w:spacing w:after="0" w:line="360" w:lineRule="auto"/>
        <w:jc w:val="both"/>
      </w:pPr>
      <w:r w:rsidRPr="00B96650">
        <w:rPr>
          <w:noProof/>
          <w:sz w:val="24"/>
          <w:szCs w:val="24"/>
          <w:lang w:eastAsia="sk-SK"/>
        </w:rPr>
        <w:pict>
          <v:rect id="_x0000_s1156" style="position:absolute;left:0;text-align:left;margin-left:271.15pt;margin-top:7.35pt;width:75.75pt;height:29.25pt;z-index:25177395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 w:rsidR="002859F4" w:rsidRPr="002859F4">
        <w:rPr>
          <w:sz w:val="24"/>
          <w:szCs w:val="24"/>
        </w:rPr>
        <w:t xml:space="preserve"> </w:t>
      </w:r>
      <w:r w:rsidR="002859F4" w:rsidRPr="002859F4">
        <w:rPr>
          <w:rFonts w:ascii="Times New Roman" w:hAnsi="Times New Roman" w:cs="Times New Roman"/>
          <w:sz w:val="24"/>
          <w:szCs w:val="24"/>
        </w:rPr>
        <w:t>a)</w:t>
      </w:r>
      <w:r w:rsidR="002859F4">
        <w:rPr>
          <w:noProof/>
          <w:lang w:eastAsia="sk-SK"/>
        </w:rPr>
        <w:drawing>
          <wp:inline distT="0" distB="0" distL="0" distR="0">
            <wp:extent cx="523875" cy="523875"/>
            <wp:effectExtent l="19050" t="0" r="9525" b="0"/>
            <wp:docPr id="8" name="obrázek 8" descr="2 €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 €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9F4" w:rsidRPr="002859F4">
        <w:t xml:space="preserve"> </w:t>
      </w:r>
      <w:r w:rsidR="002859F4">
        <w:rPr>
          <w:noProof/>
          <w:lang w:eastAsia="sk-SK"/>
        </w:rPr>
        <w:drawing>
          <wp:inline distT="0" distB="0" distL="0" distR="0">
            <wp:extent cx="533400" cy="533400"/>
            <wp:effectExtent l="19050" t="0" r="0" b="0"/>
            <wp:docPr id="14" name="obrázek 14" descr="1 €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 €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5F">
        <w:rPr>
          <w:noProof/>
          <w:lang w:eastAsia="sk-SK"/>
        </w:rPr>
        <w:drawing>
          <wp:inline distT="0" distB="0" distL="0" distR="0">
            <wp:extent cx="457200" cy="457200"/>
            <wp:effectExtent l="19050" t="0" r="0" b="0"/>
            <wp:docPr id="20" name="obrázek 20" descr="5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5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5F">
        <w:rPr>
          <w:noProof/>
          <w:lang w:eastAsia="sk-SK"/>
        </w:rPr>
        <w:drawing>
          <wp:inline distT="0" distB="0" distL="0" distR="0">
            <wp:extent cx="466725" cy="466725"/>
            <wp:effectExtent l="19050" t="0" r="9525" b="0"/>
            <wp:docPr id="23" name="obrázek 23" descr="2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5F">
        <w:rPr>
          <w:noProof/>
          <w:lang w:eastAsia="sk-SK"/>
        </w:rPr>
        <w:drawing>
          <wp:inline distT="0" distB="0" distL="0" distR="0">
            <wp:extent cx="457200" cy="457200"/>
            <wp:effectExtent l="19050" t="0" r="0" b="0"/>
            <wp:docPr id="26" name="obrázek 26" descr="5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5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5F">
        <w:rPr>
          <w:noProof/>
          <w:lang w:eastAsia="sk-SK"/>
        </w:rPr>
        <w:drawing>
          <wp:inline distT="0" distB="0" distL="0" distR="0">
            <wp:extent cx="447675" cy="447675"/>
            <wp:effectExtent l="19050" t="0" r="9525" b="0"/>
            <wp:docPr id="29" name="obrázek 29" descr="1 cent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 cent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5F">
        <w:t xml:space="preserve"> </w:t>
      </w:r>
    </w:p>
    <w:p w:rsidR="007946EB" w:rsidRPr="00673B5F" w:rsidRDefault="00B96650" w:rsidP="007D6D6E">
      <w:pPr>
        <w:spacing w:after="0" w:line="360" w:lineRule="auto"/>
        <w:jc w:val="both"/>
      </w:pPr>
      <w:r w:rsidRPr="00B96650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rect id="_x0000_s1158" style="position:absolute;left:0;text-align:left;margin-left:381.4pt;margin-top:9.85pt;width:75.75pt;height:29.25pt;z-index:25177497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 w:rsidR="002859F4" w:rsidRPr="002859F4">
        <w:rPr>
          <w:rFonts w:ascii="Times New Roman" w:hAnsi="Times New Roman" w:cs="Times New Roman"/>
          <w:sz w:val="24"/>
          <w:szCs w:val="24"/>
        </w:rPr>
        <w:t>b)</w:t>
      </w:r>
      <w:r w:rsidR="002859F4">
        <w:rPr>
          <w:noProof/>
          <w:lang w:eastAsia="sk-SK"/>
        </w:rPr>
        <w:drawing>
          <wp:inline distT="0" distB="0" distL="0" distR="0">
            <wp:extent cx="514350" cy="514350"/>
            <wp:effectExtent l="19050" t="0" r="0" b="0"/>
            <wp:docPr id="11" name="obrázek 11" descr="2 €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 €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9F4" w:rsidRPr="002859F4">
        <w:rPr>
          <w:noProof/>
          <w:lang w:eastAsia="sk-SK"/>
        </w:rPr>
        <w:drawing>
          <wp:inline distT="0" distB="0" distL="0" distR="0">
            <wp:extent cx="523875" cy="523875"/>
            <wp:effectExtent l="19050" t="0" r="9525" b="0"/>
            <wp:docPr id="3" name="obrázek 8" descr="2 €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 €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9F4" w:rsidRPr="002859F4">
        <w:rPr>
          <w:noProof/>
          <w:lang w:eastAsia="sk-SK"/>
        </w:rPr>
        <w:drawing>
          <wp:inline distT="0" distB="0" distL="0" distR="0">
            <wp:extent cx="533400" cy="533400"/>
            <wp:effectExtent l="19050" t="0" r="0" b="0"/>
            <wp:docPr id="4" name="obrázek 14" descr="1 €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 €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5F" w:rsidRPr="00673B5F">
        <w:rPr>
          <w:noProof/>
          <w:lang w:eastAsia="sk-SK"/>
        </w:rPr>
        <w:t xml:space="preserve"> </w:t>
      </w:r>
      <w:r w:rsidR="00673B5F" w:rsidRPr="00673B5F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457200" cy="457200"/>
            <wp:effectExtent l="19050" t="0" r="0" b="0"/>
            <wp:docPr id="6" name="obrázek 20" descr="5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5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5F" w:rsidRPr="00673B5F">
        <w:rPr>
          <w:noProof/>
          <w:lang w:eastAsia="sk-SK"/>
        </w:rPr>
        <w:drawing>
          <wp:inline distT="0" distB="0" distL="0" distR="0">
            <wp:extent cx="466725" cy="466725"/>
            <wp:effectExtent l="19050" t="0" r="9525" b="0"/>
            <wp:docPr id="7" name="obrázek 23" descr="2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5F" w:rsidRPr="00673B5F">
        <w:rPr>
          <w:noProof/>
          <w:lang w:eastAsia="sk-SK"/>
        </w:rPr>
        <w:drawing>
          <wp:inline distT="0" distB="0" distL="0" distR="0">
            <wp:extent cx="466725" cy="466725"/>
            <wp:effectExtent l="19050" t="0" r="9525" b="0"/>
            <wp:docPr id="9" name="obrázek 23" descr="20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0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5F" w:rsidRPr="00673B5F">
        <w:rPr>
          <w:noProof/>
          <w:lang w:eastAsia="sk-SK"/>
        </w:rPr>
        <w:drawing>
          <wp:inline distT="0" distB="0" distL="0" distR="0">
            <wp:extent cx="457200" cy="457200"/>
            <wp:effectExtent l="19050" t="0" r="0" b="0"/>
            <wp:docPr id="10" name="obrázek 26" descr="5 centov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5 centov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5F" w:rsidRPr="00673B5F">
        <w:rPr>
          <w:noProof/>
          <w:lang w:eastAsia="sk-SK"/>
        </w:rPr>
        <w:drawing>
          <wp:inline distT="0" distB="0" distL="0" distR="0">
            <wp:extent cx="447675" cy="447675"/>
            <wp:effectExtent l="19050" t="0" r="9525" b="0"/>
            <wp:docPr id="12" name="obrázek 29" descr="1 cent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 cent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5F" w:rsidRPr="00673B5F">
        <w:rPr>
          <w:noProof/>
          <w:lang w:eastAsia="sk-SK"/>
        </w:rPr>
        <w:drawing>
          <wp:inline distT="0" distB="0" distL="0" distR="0">
            <wp:extent cx="447675" cy="447675"/>
            <wp:effectExtent l="19050" t="0" r="9525" b="0"/>
            <wp:docPr id="13" name="obrázek 29" descr="1 cent – spoločná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 cent – spoločná stran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B5F">
        <w:rPr>
          <w:noProof/>
          <w:lang w:eastAsia="sk-SK"/>
        </w:rPr>
        <w:t xml:space="preserve"> </w:t>
      </w:r>
    </w:p>
    <w:p w:rsidR="007946EB" w:rsidRDefault="007946EB" w:rsidP="007D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46EB" w:rsidSect="00BF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1A5C"/>
    <w:multiLevelType w:val="hybridMultilevel"/>
    <w:tmpl w:val="C928816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D6E"/>
    <w:rsid w:val="002859F4"/>
    <w:rsid w:val="00311559"/>
    <w:rsid w:val="00337787"/>
    <w:rsid w:val="003C14A7"/>
    <w:rsid w:val="004B1D19"/>
    <w:rsid w:val="004D4EEC"/>
    <w:rsid w:val="00673B5F"/>
    <w:rsid w:val="007208F2"/>
    <w:rsid w:val="007946EB"/>
    <w:rsid w:val="007D6D6E"/>
    <w:rsid w:val="00B82A96"/>
    <w:rsid w:val="00B96650"/>
    <w:rsid w:val="00BF4F1A"/>
    <w:rsid w:val="00C37AB7"/>
    <w:rsid w:val="00C90C8F"/>
    <w:rsid w:val="00DA5A00"/>
    <w:rsid w:val="00E1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_x0000_s1041"/>
        <o:r id="V:Rule22" type="connector" idref="#_x0000_s1040"/>
        <o:r id="V:Rule23" type="connector" idref="#_x0000_s1057"/>
        <o:r id="V:Rule24" type="connector" idref="#_x0000_s1044"/>
        <o:r id="V:Rule25" type="connector" idref="#_x0000_s1058"/>
        <o:r id="V:Rule26" type="connector" idref="#_x0000_s1042"/>
        <o:r id="V:Rule27" type="connector" idref="#_x0000_s1043"/>
        <o:r id="V:Rule28" type="connector" idref="#_x0000_s1046"/>
        <o:r id="V:Rule29" type="connector" idref="#_x0000_s1060"/>
        <o:r id="V:Rule30" type="connector" idref="#_x0000_s1059"/>
        <o:r id="V:Rule31" type="connector" idref="#_x0000_s1061"/>
        <o:r id="V:Rule32" type="connector" idref="#_x0000_s1047"/>
        <o:r id="V:Rule33" type="connector" idref="#_x0000_s1062"/>
        <o:r id="V:Rule34" type="connector" idref="#_x0000_s1065"/>
        <o:r id="V:Rule35" type="connector" idref="#_x0000_s1056"/>
        <o:r id="V:Rule36" type="connector" idref="#_x0000_s1045"/>
        <o:r id="V:Rule37" type="connector" idref="#_x0000_s1049"/>
        <o:r id="V:Rule38" type="connector" idref="#_x0000_s1048"/>
        <o:r id="V:Rule39" type="connector" idref="#_x0000_s1064"/>
        <o:r id="V:Rule40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D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6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20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5</cp:revision>
  <dcterms:created xsi:type="dcterms:W3CDTF">2020-04-21T12:09:00Z</dcterms:created>
  <dcterms:modified xsi:type="dcterms:W3CDTF">2020-04-21T13:58:00Z</dcterms:modified>
</cp:coreProperties>
</file>