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7014" w14:textId="77777777" w:rsidR="007A4770" w:rsidRPr="00D27899" w:rsidRDefault="007A4770" w:rsidP="007A4770">
      <w:pPr>
        <w:ind w:firstLine="708"/>
        <w:jc w:val="center"/>
        <w:rPr>
          <w:rFonts w:cstheme="minorHAnsi"/>
          <w:b/>
          <w:bCs/>
          <w:sz w:val="36"/>
          <w:szCs w:val="36"/>
        </w:rPr>
      </w:pPr>
      <w:r w:rsidRPr="00D27899">
        <w:rPr>
          <w:rFonts w:cstheme="minorHAnsi"/>
          <w:b/>
          <w:bCs/>
          <w:sz w:val="36"/>
          <w:szCs w:val="36"/>
        </w:rPr>
        <w:t>Pracovný list</w:t>
      </w:r>
    </w:p>
    <w:p w14:paraId="55BF5D92" w14:textId="08406B03" w:rsidR="007A4770" w:rsidRPr="00D27899" w:rsidRDefault="007A4770" w:rsidP="007A4770">
      <w:pPr>
        <w:jc w:val="center"/>
        <w:rPr>
          <w:rFonts w:cstheme="minorHAnsi"/>
          <w:b/>
          <w:bCs/>
          <w:sz w:val="36"/>
          <w:szCs w:val="36"/>
        </w:rPr>
      </w:pPr>
      <w:bookmarkStart w:id="0" w:name="_Hlk37677332"/>
      <w:r w:rsidRPr="00D27899">
        <w:rPr>
          <w:rFonts w:cstheme="minorHAnsi"/>
          <w:b/>
          <w:bCs/>
          <w:sz w:val="36"/>
          <w:szCs w:val="36"/>
        </w:rPr>
        <w:t xml:space="preserve">       V</w:t>
      </w:r>
      <w:r w:rsidRPr="00D27899">
        <w:rPr>
          <w:rFonts w:cstheme="minorHAnsi"/>
          <w:b/>
          <w:bCs/>
          <w:sz w:val="36"/>
          <w:szCs w:val="36"/>
        </w:rPr>
        <w:t>ýchodná Ázia</w:t>
      </w:r>
    </w:p>
    <w:p w14:paraId="29758D9F" w14:textId="766DC5CA" w:rsidR="007A4770" w:rsidRPr="00D27899" w:rsidRDefault="007A4770" w:rsidP="007A4770">
      <w:pPr>
        <w:rPr>
          <w:rFonts w:cstheme="minorHAnsi"/>
          <w:b/>
          <w:bCs/>
          <w:sz w:val="28"/>
          <w:szCs w:val="28"/>
          <w:u w:val="single"/>
        </w:rPr>
      </w:pPr>
      <w:r w:rsidRPr="00D27899">
        <w:rPr>
          <w:rFonts w:cstheme="minorHAnsi"/>
          <w:sz w:val="36"/>
          <w:szCs w:val="36"/>
        </w:rPr>
        <w:t xml:space="preserve">      </w:t>
      </w:r>
      <w:r w:rsidRPr="00D27899">
        <w:rPr>
          <w:rFonts w:cstheme="minorHAnsi"/>
          <w:b/>
          <w:bCs/>
          <w:sz w:val="28"/>
          <w:szCs w:val="28"/>
          <w:u w:val="single"/>
        </w:rPr>
        <w:t>Prečítajte si text o východnej Ázii:</w:t>
      </w:r>
    </w:p>
    <w:p w14:paraId="1DC6CF9A" w14:textId="4E0F4A40" w:rsidR="007A4770" w:rsidRPr="00D27899" w:rsidRDefault="007A4770" w:rsidP="007A4770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>k východnej Ázii patria tieto štáty : -</w:t>
      </w:r>
      <w:r w:rsidRPr="00D27899">
        <w:rPr>
          <w:rFonts w:cstheme="minorHAnsi"/>
          <w:sz w:val="28"/>
          <w:szCs w:val="28"/>
        </w:rPr>
        <w:t xml:space="preserve"> Čína, </w:t>
      </w:r>
      <w:r w:rsidRPr="00D27899">
        <w:rPr>
          <w:rFonts w:cstheme="minorHAnsi"/>
          <w:sz w:val="28"/>
          <w:szCs w:val="28"/>
        </w:rPr>
        <w:t xml:space="preserve"> M</w:t>
      </w:r>
      <w:r w:rsidRPr="00D27899">
        <w:rPr>
          <w:rFonts w:cstheme="minorHAnsi"/>
          <w:sz w:val="28"/>
          <w:szCs w:val="28"/>
        </w:rPr>
        <w:t>ongol</w:t>
      </w:r>
      <w:r w:rsidRPr="00D27899">
        <w:rPr>
          <w:rFonts w:cstheme="minorHAnsi"/>
          <w:sz w:val="28"/>
          <w:szCs w:val="28"/>
        </w:rPr>
        <w:t xml:space="preserve">sko, </w:t>
      </w:r>
      <w:r w:rsidRPr="00D27899">
        <w:rPr>
          <w:rFonts w:cstheme="minorHAnsi"/>
          <w:sz w:val="28"/>
          <w:szCs w:val="28"/>
        </w:rPr>
        <w:t>Kórejská republika, Kórejská ľudovodemokratická republika - KĽDR</w:t>
      </w:r>
      <w:r w:rsidRPr="00D27899">
        <w:rPr>
          <w:rFonts w:cstheme="minorHAnsi"/>
          <w:sz w:val="28"/>
          <w:szCs w:val="28"/>
        </w:rPr>
        <w:t xml:space="preserve">, </w:t>
      </w:r>
      <w:r w:rsidRPr="00D27899">
        <w:rPr>
          <w:rFonts w:cstheme="minorHAnsi"/>
          <w:sz w:val="28"/>
          <w:szCs w:val="28"/>
        </w:rPr>
        <w:t>Japonsko a Taiwan</w:t>
      </w:r>
      <w:r w:rsidRPr="00D27899">
        <w:rPr>
          <w:rFonts w:cstheme="minorHAnsi"/>
          <w:sz w:val="28"/>
          <w:szCs w:val="28"/>
        </w:rPr>
        <w:t xml:space="preserve"> </w:t>
      </w:r>
    </w:p>
    <w:p w14:paraId="13E201E3" w14:textId="5BADEF85" w:rsidR="007A4770" w:rsidRDefault="007A4770" w:rsidP="00FB76E0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hlavné mestá :  </w:t>
      </w:r>
      <w:r w:rsidR="00FB76E0" w:rsidRPr="00D27899">
        <w:rPr>
          <w:rFonts w:cstheme="minorHAnsi"/>
          <w:sz w:val="28"/>
          <w:szCs w:val="28"/>
        </w:rPr>
        <w:t>Čína – Peking,</w:t>
      </w:r>
      <w:r w:rsidRPr="00D27899">
        <w:rPr>
          <w:rFonts w:cstheme="minorHAnsi"/>
          <w:sz w:val="28"/>
          <w:szCs w:val="28"/>
        </w:rPr>
        <w:t xml:space="preserve"> </w:t>
      </w:r>
      <w:r w:rsidR="00FB76E0" w:rsidRPr="00D27899">
        <w:rPr>
          <w:rFonts w:cstheme="minorHAnsi"/>
          <w:sz w:val="28"/>
          <w:szCs w:val="28"/>
        </w:rPr>
        <w:t xml:space="preserve">Mongolsko – Ulanbátar, Kórejská republika – Soul, KĽDR – Pchjongjang, Japonsko – Tokio, Taiwan – Tchaj </w:t>
      </w:r>
      <w:r w:rsidR="00126A16">
        <w:rPr>
          <w:rFonts w:cstheme="minorHAnsi"/>
          <w:sz w:val="28"/>
          <w:szCs w:val="28"/>
        </w:rPr>
        <w:t>–</w:t>
      </w:r>
      <w:r w:rsidR="00FB76E0" w:rsidRPr="00D27899">
        <w:rPr>
          <w:rFonts w:cstheme="minorHAnsi"/>
          <w:sz w:val="28"/>
          <w:szCs w:val="28"/>
        </w:rPr>
        <w:t xml:space="preserve"> pej</w:t>
      </w:r>
    </w:p>
    <w:p w14:paraId="437F46C1" w14:textId="6115EE0B" w:rsidR="00126A16" w:rsidRPr="00D27899" w:rsidRDefault="00126A16" w:rsidP="00FB76E0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východnú Áziu obmýva – Japonské more, Žlté more, Východočínske more, Juhočínske more,</w:t>
      </w:r>
      <w:r w:rsidR="00211147">
        <w:rPr>
          <w:rFonts w:cstheme="minorHAnsi"/>
          <w:sz w:val="28"/>
          <w:szCs w:val="28"/>
        </w:rPr>
        <w:t xml:space="preserve"> Tichý oceán</w:t>
      </w:r>
    </w:p>
    <w:p w14:paraId="606F2114" w14:textId="563A2DBE" w:rsidR="007A4770" w:rsidRPr="00D27899" w:rsidRDefault="00FB76E0" w:rsidP="007A4770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>pohoria – Himaláje, Karakoram, Pamír, Ťanšan, Altaj</w:t>
      </w:r>
    </w:p>
    <w:p w14:paraId="1E2F759C" w14:textId="77777777" w:rsidR="00FB76E0" w:rsidRPr="00D27899" w:rsidRDefault="00FB76E0" w:rsidP="007A4770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>náhorná plošina – Tibetská náhorná plošina</w:t>
      </w:r>
    </w:p>
    <w:p w14:paraId="2009BA85" w14:textId="6B1B8641" w:rsidR="00FB76E0" w:rsidRPr="00D27899" w:rsidRDefault="00FB76E0" w:rsidP="007A4770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>púšť – Gobi</w:t>
      </w:r>
    </w:p>
    <w:p w14:paraId="1FC363FD" w14:textId="77777777" w:rsidR="00FB76E0" w:rsidRPr="00D27899" w:rsidRDefault="00FB76E0" w:rsidP="007A4770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>nížiny – Veľká čínska nížina</w:t>
      </w:r>
    </w:p>
    <w:p w14:paraId="10F9C5CA" w14:textId="63AC8065" w:rsidR="00FB76E0" w:rsidRPr="00D27899" w:rsidRDefault="007F0AB1" w:rsidP="007A4770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rieky – </w:t>
      </w:r>
      <w:bookmarkStart w:id="1" w:name="_Hlk38662013"/>
      <w:r w:rsidRPr="00D27899">
        <w:rPr>
          <w:rFonts w:cstheme="minorHAnsi"/>
          <w:sz w:val="28"/>
          <w:szCs w:val="28"/>
        </w:rPr>
        <w:t>Huang He ( Žltá rieka),  Chang Jiang</w:t>
      </w:r>
      <w:r w:rsidR="00FB76E0" w:rsidRPr="00D27899">
        <w:rPr>
          <w:rFonts w:cstheme="minorHAnsi"/>
          <w:sz w:val="28"/>
          <w:szCs w:val="28"/>
        </w:rPr>
        <w:t xml:space="preserve"> </w:t>
      </w:r>
      <w:bookmarkEnd w:id="1"/>
    </w:p>
    <w:p w14:paraId="2254DE46" w14:textId="0B8F1778" w:rsidR="007A4770" w:rsidRPr="00D27899" w:rsidRDefault="007F0AB1" w:rsidP="007A4770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Čína </w:t>
      </w:r>
      <w:r w:rsidR="0072624E" w:rsidRPr="00D27899">
        <w:rPr>
          <w:rFonts w:cstheme="minorHAnsi"/>
          <w:sz w:val="28"/>
          <w:szCs w:val="28"/>
        </w:rPr>
        <w:t xml:space="preserve">- </w:t>
      </w:r>
      <w:r w:rsidRPr="00D27899">
        <w:rPr>
          <w:rFonts w:cstheme="minorHAnsi"/>
          <w:sz w:val="28"/>
          <w:szCs w:val="28"/>
        </w:rPr>
        <w:t>je najľudnatejším štátom Zeme (1,393 miliárd obyvateľov)</w:t>
      </w:r>
    </w:p>
    <w:p w14:paraId="453BE54C" w14:textId="379B9EFC" w:rsidR="0072624E" w:rsidRDefault="0072624E" w:rsidP="0072624E">
      <w:pPr>
        <w:ind w:left="360"/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             - sú tu továrne na výrobu látok a odevov, výrobkov z</w:t>
      </w:r>
      <w:r w:rsidR="00211147">
        <w:rPr>
          <w:rFonts w:cstheme="minorHAnsi"/>
          <w:sz w:val="28"/>
          <w:szCs w:val="28"/>
        </w:rPr>
        <w:t> </w:t>
      </w:r>
      <w:r w:rsidRPr="00D27899">
        <w:rPr>
          <w:rFonts w:cstheme="minorHAnsi"/>
          <w:sz w:val="28"/>
          <w:szCs w:val="28"/>
        </w:rPr>
        <w:t>plastov</w:t>
      </w:r>
    </w:p>
    <w:p w14:paraId="7714EA68" w14:textId="44FF3734" w:rsidR="00211147" w:rsidRPr="00D27899" w:rsidRDefault="00211147" w:rsidP="0072624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- Veľký čínsky múr – každý rok ho navštívi veľa turistov</w:t>
      </w:r>
    </w:p>
    <w:p w14:paraId="38FCD991" w14:textId="14576BB1" w:rsidR="007F0AB1" w:rsidRDefault="0072624E" w:rsidP="0072624E">
      <w:pPr>
        <w:ind w:left="360"/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>-    J</w:t>
      </w:r>
      <w:r w:rsidR="007F0AB1" w:rsidRPr="00D27899">
        <w:rPr>
          <w:rFonts w:cstheme="minorHAnsi"/>
          <w:sz w:val="28"/>
          <w:szCs w:val="28"/>
        </w:rPr>
        <w:t xml:space="preserve">aponsko </w:t>
      </w:r>
      <w:r w:rsidRPr="00D27899">
        <w:rPr>
          <w:rFonts w:cstheme="minorHAnsi"/>
          <w:sz w:val="28"/>
          <w:szCs w:val="28"/>
        </w:rPr>
        <w:t xml:space="preserve">- </w:t>
      </w:r>
      <w:r w:rsidR="007F0AB1" w:rsidRPr="00D27899">
        <w:rPr>
          <w:rFonts w:cstheme="minorHAnsi"/>
          <w:sz w:val="28"/>
          <w:szCs w:val="28"/>
        </w:rPr>
        <w:t>patrí k najvyspelejším krajinám sveta</w:t>
      </w:r>
    </w:p>
    <w:p w14:paraId="78CB2330" w14:textId="0CE5B728" w:rsidR="00211147" w:rsidRPr="00D27899" w:rsidRDefault="00211147" w:rsidP="0072624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- je ostrovný štát </w:t>
      </w:r>
    </w:p>
    <w:p w14:paraId="6F3D2BF8" w14:textId="054B6EBF" w:rsidR="0072624E" w:rsidRDefault="0072624E" w:rsidP="0072624E">
      <w:pPr>
        <w:ind w:left="360"/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                     - má rozvinutú výrobu áut a modernej elektroniky</w:t>
      </w:r>
    </w:p>
    <w:p w14:paraId="39E44D0F" w14:textId="04B1A558" w:rsidR="0002227E" w:rsidRPr="00D27899" w:rsidRDefault="0002227E" w:rsidP="0072624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- má obchodné a rybárske loďstvo</w:t>
      </w:r>
    </w:p>
    <w:p w14:paraId="085E2136" w14:textId="341D3B09" w:rsidR="0072624E" w:rsidRPr="00D27899" w:rsidRDefault="0072624E" w:rsidP="0072624E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</w:t>
      </w:r>
      <w:r w:rsidRPr="00D27899">
        <w:rPr>
          <w:rFonts w:cstheme="minorHAnsi"/>
          <w:sz w:val="28"/>
          <w:szCs w:val="28"/>
        </w:rPr>
        <w:t>náboženstvá – budhizmu, konfucionizmus, šintoizmus, kresťanstvo</w:t>
      </w:r>
    </w:p>
    <w:p w14:paraId="6CD9A83A" w14:textId="0BB9B12A" w:rsidR="007A4770" w:rsidRPr="00D27899" w:rsidRDefault="0072624E" w:rsidP="007A4770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>p</w:t>
      </w:r>
      <w:r w:rsidR="007A4770" w:rsidRPr="00D27899">
        <w:rPr>
          <w:rFonts w:cstheme="minorHAnsi"/>
          <w:sz w:val="28"/>
          <w:szCs w:val="28"/>
        </w:rPr>
        <w:t xml:space="preserve">lodiny – ryža, </w:t>
      </w:r>
      <w:r w:rsidR="00D27899" w:rsidRPr="00D27899">
        <w:rPr>
          <w:rFonts w:cstheme="minorHAnsi"/>
          <w:sz w:val="28"/>
          <w:szCs w:val="28"/>
        </w:rPr>
        <w:t xml:space="preserve">pšenica, kukurica, sója, cukrová trstina, bavlna, </w:t>
      </w:r>
      <w:r w:rsidR="0002227E">
        <w:rPr>
          <w:rFonts w:cstheme="minorHAnsi"/>
          <w:sz w:val="28"/>
          <w:szCs w:val="28"/>
        </w:rPr>
        <w:t>podzemnica olejná (arašidy)</w:t>
      </w:r>
    </w:p>
    <w:p w14:paraId="74169C27" w14:textId="4335B67C" w:rsidR="00211147" w:rsidRPr="00211147" w:rsidRDefault="007A4770" w:rsidP="007A4770">
      <w:pPr>
        <w:pStyle w:val="Odsekzoznamu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211147">
        <w:rPr>
          <w:rFonts w:cstheme="minorHAnsi"/>
          <w:sz w:val="28"/>
          <w:szCs w:val="28"/>
        </w:rPr>
        <w:t>nerastné suroviny – ropa,</w:t>
      </w:r>
      <w:r w:rsidR="00D27899" w:rsidRPr="00211147">
        <w:rPr>
          <w:rFonts w:cstheme="minorHAnsi"/>
          <w:sz w:val="28"/>
          <w:szCs w:val="28"/>
        </w:rPr>
        <w:t xml:space="preserve"> čierne uhlie,</w:t>
      </w:r>
      <w:r w:rsidRPr="00211147">
        <w:rPr>
          <w:rFonts w:cstheme="minorHAnsi"/>
          <w:sz w:val="28"/>
          <w:szCs w:val="28"/>
        </w:rPr>
        <w:t xml:space="preserve"> železná ruda, </w:t>
      </w:r>
      <w:r w:rsidR="00D27899" w:rsidRPr="00211147">
        <w:rPr>
          <w:rFonts w:cstheme="minorHAnsi"/>
          <w:sz w:val="28"/>
          <w:szCs w:val="28"/>
        </w:rPr>
        <w:t xml:space="preserve">urán, </w:t>
      </w:r>
      <w:r w:rsidRPr="00211147">
        <w:rPr>
          <w:rFonts w:cstheme="minorHAnsi"/>
          <w:sz w:val="28"/>
          <w:szCs w:val="28"/>
        </w:rPr>
        <w:t>meď</w:t>
      </w:r>
      <w:r w:rsidR="00D27899" w:rsidRPr="00211147">
        <w:rPr>
          <w:rFonts w:cstheme="minorHAnsi"/>
          <w:sz w:val="28"/>
          <w:szCs w:val="28"/>
        </w:rPr>
        <w:t>, bauxit</w:t>
      </w:r>
    </w:p>
    <w:p w14:paraId="28067CCE" w14:textId="488010F0" w:rsidR="007A4770" w:rsidRPr="0002227E" w:rsidRDefault="007A4770" w:rsidP="007A4770">
      <w:pPr>
        <w:rPr>
          <w:rFonts w:cstheme="minorHAnsi"/>
          <w:b/>
          <w:bCs/>
          <w:sz w:val="28"/>
          <w:szCs w:val="28"/>
          <w:u w:val="single"/>
        </w:rPr>
      </w:pPr>
      <w:r w:rsidRPr="0002227E">
        <w:rPr>
          <w:rFonts w:cstheme="minorHAnsi"/>
          <w:b/>
          <w:bCs/>
          <w:sz w:val="28"/>
          <w:szCs w:val="28"/>
        </w:rPr>
        <w:t xml:space="preserve">    </w:t>
      </w:r>
      <w:r w:rsidRPr="0002227E">
        <w:rPr>
          <w:rFonts w:cstheme="minorHAnsi"/>
          <w:b/>
          <w:bCs/>
          <w:sz w:val="28"/>
          <w:szCs w:val="28"/>
          <w:u w:val="single"/>
        </w:rPr>
        <w:t>Zakrúžkuj správnu odpoveď:</w:t>
      </w:r>
    </w:p>
    <w:p w14:paraId="1BEEB1CC" w14:textId="344B0AE7" w:rsidR="007A4770" w:rsidRPr="00D27899" w:rsidRDefault="007A4770" w:rsidP="007A4770">
      <w:p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   1. Hlavné mesto </w:t>
      </w:r>
      <w:r w:rsidR="0002227E">
        <w:rPr>
          <w:rFonts w:cstheme="minorHAnsi"/>
          <w:sz w:val="28"/>
          <w:szCs w:val="28"/>
        </w:rPr>
        <w:t>Japonska</w:t>
      </w:r>
      <w:r w:rsidRPr="00D27899">
        <w:rPr>
          <w:rFonts w:cstheme="minorHAnsi"/>
          <w:sz w:val="28"/>
          <w:szCs w:val="28"/>
        </w:rPr>
        <w:t xml:space="preserve"> je : a, </w:t>
      </w:r>
      <w:r w:rsidR="0002227E">
        <w:rPr>
          <w:rFonts w:cstheme="minorHAnsi"/>
          <w:sz w:val="28"/>
          <w:szCs w:val="28"/>
        </w:rPr>
        <w:t>Tokio</w:t>
      </w:r>
    </w:p>
    <w:p w14:paraId="2F27931C" w14:textId="7234C719" w:rsidR="007A4770" w:rsidRPr="00D27899" w:rsidRDefault="007A4770" w:rsidP="007A4770">
      <w:pPr>
        <w:ind w:left="360"/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                                            </w:t>
      </w:r>
      <w:r w:rsidR="0002227E">
        <w:rPr>
          <w:rFonts w:cstheme="minorHAnsi"/>
          <w:sz w:val="28"/>
          <w:szCs w:val="28"/>
        </w:rPr>
        <w:t xml:space="preserve">       </w:t>
      </w:r>
      <w:r w:rsidRPr="00D27899">
        <w:rPr>
          <w:rFonts w:cstheme="minorHAnsi"/>
          <w:sz w:val="28"/>
          <w:szCs w:val="28"/>
        </w:rPr>
        <w:t>b, Jakarta</w:t>
      </w:r>
    </w:p>
    <w:p w14:paraId="1C437543" w14:textId="7C9C4955" w:rsidR="007A4770" w:rsidRPr="00D27899" w:rsidRDefault="007A4770" w:rsidP="007A4770">
      <w:pPr>
        <w:ind w:left="360"/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                                            </w:t>
      </w:r>
      <w:r w:rsidR="0002227E">
        <w:rPr>
          <w:rFonts w:cstheme="minorHAnsi"/>
          <w:sz w:val="28"/>
          <w:szCs w:val="28"/>
        </w:rPr>
        <w:t xml:space="preserve">       </w:t>
      </w:r>
      <w:r w:rsidRPr="00D27899">
        <w:rPr>
          <w:rFonts w:cstheme="minorHAnsi"/>
          <w:sz w:val="28"/>
          <w:szCs w:val="28"/>
        </w:rPr>
        <w:t xml:space="preserve">c, </w:t>
      </w:r>
      <w:r w:rsidR="0002227E">
        <w:rPr>
          <w:rFonts w:cstheme="minorHAnsi"/>
          <w:sz w:val="28"/>
          <w:szCs w:val="28"/>
        </w:rPr>
        <w:t>Ankara</w:t>
      </w:r>
    </w:p>
    <w:p w14:paraId="62F647E1" w14:textId="3492D5B0" w:rsidR="007A4770" w:rsidRPr="00D27899" w:rsidRDefault="007A4770" w:rsidP="007A4770">
      <w:pPr>
        <w:ind w:left="360"/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lastRenderedPageBreak/>
        <w:t>2.</w:t>
      </w:r>
      <w:r w:rsidR="0002227E">
        <w:rPr>
          <w:rFonts w:cstheme="minorHAnsi"/>
          <w:sz w:val="28"/>
          <w:szCs w:val="28"/>
        </w:rPr>
        <w:t xml:space="preserve"> Vo východnej Ázii sa rozprestiera </w:t>
      </w:r>
      <w:r w:rsidRPr="00D27899">
        <w:rPr>
          <w:rFonts w:cstheme="minorHAnsi"/>
          <w:sz w:val="28"/>
          <w:szCs w:val="28"/>
        </w:rPr>
        <w:t xml:space="preserve"> : a, </w:t>
      </w:r>
      <w:r w:rsidR="0002227E">
        <w:rPr>
          <w:rFonts w:cstheme="minorHAnsi"/>
          <w:sz w:val="28"/>
          <w:szCs w:val="28"/>
        </w:rPr>
        <w:t>Dekanská plošina</w:t>
      </w:r>
    </w:p>
    <w:p w14:paraId="1D3079F4" w14:textId="1BDC5149" w:rsidR="007A4770" w:rsidRPr="00D27899" w:rsidRDefault="007A4770" w:rsidP="007A4770">
      <w:pPr>
        <w:ind w:left="360"/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                                             </w:t>
      </w:r>
      <w:r w:rsidR="0002227E">
        <w:rPr>
          <w:rFonts w:cstheme="minorHAnsi"/>
          <w:sz w:val="28"/>
          <w:szCs w:val="28"/>
        </w:rPr>
        <w:t xml:space="preserve">                      </w:t>
      </w:r>
      <w:r w:rsidRPr="00D27899">
        <w:rPr>
          <w:rFonts w:cstheme="minorHAnsi"/>
          <w:sz w:val="28"/>
          <w:szCs w:val="28"/>
        </w:rPr>
        <w:t xml:space="preserve">b, </w:t>
      </w:r>
      <w:r w:rsidR="0002227E">
        <w:rPr>
          <w:rFonts w:cstheme="minorHAnsi"/>
          <w:sz w:val="28"/>
          <w:szCs w:val="28"/>
        </w:rPr>
        <w:t>Tibetská náhorná plošina</w:t>
      </w:r>
    </w:p>
    <w:p w14:paraId="67C338BD" w14:textId="29504864" w:rsidR="007A4770" w:rsidRPr="00D27899" w:rsidRDefault="007A4770" w:rsidP="007A4770">
      <w:pPr>
        <w:ind w:left="360"/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                                           </w:t>
      </w:r>
      <w:r w:rsidR="0002227E">
        <w:rPr>
          <w:rFonts w:cstheme="minorHAnsi"/>
          <w:sz w:val="28"/>
          <w:szCs w:val="28"/>
        </w:rPr>
        <w:t xml:space="preserve">                      </w:t>
      </w:r>
      <w:r w:rsidRPr="00D27899">
        <w:rPr>
          <w:rFonts w:cstheme="minorHAnsi"/>
          <w:sz w:val="28"/>
          <w:szCs w:val="28"/>
        </w:rPr>
        <w:t xml:space="preserve">  c, </w:t>
      </w:r>
      <w:r w:rsidR="0002227E">
        <w:rPr>
          <w:rFonts w:cstheme="minorHAnsi"/>
          <w:sz w:val="28"/>
          <w:szCs w:val="28"/>
        </w:rPr>
        <w:t>Turecká plošina</w:t>
      </w:r>
    </w:p>
    <w:p w14:paraId="4764A637" w14:textId="2327440D" w:rsidR="007A4770" w:rsidRDefault="00126A16" w:rsidP="007A4770">
      <w:pPr>
        <w:pStyle w:val="Odsekzoznamu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Významné rieky východnej Ázie sú : a, Eufrat a Tigris</w:t>
      </w:r>
    </w:p>
    <w:p w14:paraId="2C3E35F9" w14:textId="6434FC3E" w:rsidR="00126A16" w:rsidRPr="00126A16" w:rsidRDefault="00126A16" w:rsidP="00126A16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b, Indus a Ganga</w:t>
      </w:r>
    </w:p>
    <w:p w14:paraId="7B4979F9" w14:textId="1DA0B69C" w:rsidR="007A4770" w:rsidRPr="00D27899" w:rsidRDefault="00126A16" w:rsidP="007A4770">
      <w:pPr>
        <w:pStyle w:val="Odsekzoznamu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c, </w:t>
      </w:r>
      <w:r w:rsidRPr="00D27899">
        <w:rPr>
          <w:rFonts w:cstheme="minorHAnsi"/>
          <w:sz w:val="28"/>
          <w:szCs w:val="28"/>
        </w:rPr>
        <w:t xml:space="preserve">Huang He </w:t>
      </w:r>
      <w:r>
        <w:rPr>
          <w:rFonts w:cstheme="minorHAnsi"/>
          <w:sz w:val="28"/>
          <w:szCs w:val="28"/>
        </w:rPr>
        <w:t>a</w:t>
      </w:r>
      <w:r w:rsidRPr="00D27899">
        <w:rPr>
          <w:rFonts w:cstheme="minorHAnsi"/>
          <w:sz w:val="28"/>
          <w:szCs w:val="28"/>
        </w:rPr>
        <w:t xml:space="preserve">  Chang Jiang</w:t>
      </w:r>
      <w:r w:rsidR="007A4770" w:rsidRPr="00D27899">
        <w:rPr>
          <w:rFonts w:cstheme="minorHAnsi"/>
          <w:sz w:val="28"/>
          <w:szCs w:val="28"/>
        </w:rPr>
        <w:t xml:space="preserve">   </w:t>
      </w:r>
    </w:p>
    <w:p w14:paraId="51716F1E" w14:textId="43D5B68C" w:rsidR="007A4770" w:rsidRPr="00D27899" w:rsidRDefault="007A4770" w:rsidP="007A4770">
      <w:pPr>
        <w:pStyle w:val="Odsekzoznamu"/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</w:t>
      </w:r>
    </w:p>
    <w:p w14:paraId="07C0A54C" w14:textId="51002BDE" w:rsidR="007A4770" w:rsidRPr="00D27899" w:rsidRDefault="00126A16" w:rsidP="007A4770">
      <w:pPr>
        <w:pStyle w:val="Odsekzoznamu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Japonsko patrí : a, k najchudobnejším krajinám sveta</w:t>
      </w:r>
    </w:p>
    <w:p w14:paraId="04920E75" w14:textId="39688ACE" w:rsidR="007A4770" w:rsidRPr="00D27899" w:rsidRDefault="007A4770" w:rsidP="007A4770">
      <w:pPr>
        <w:ind w:left="360"/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                                  b,</w:t>
      </w:r>
      <w:r w:rsidR="00126A16">
        <w:rPr>
          <w:rFonts w:cstheme="minorHAnsi"/>
          <w:sz w:val="28"/>
          <w:szCs w:val="28"/>
        </w:rPr>
        <w:t xml:space="preserve"> k najvyspelejším krajinám sveta</w:t>
      </w:r>
      <w:r w:rsidRPr="00D27899">
        <w:rPr>
          <w:rFonts w:cstheme="minorHAnsi"/>
          <w:sz w:val="28"/>
          <w:szCs w:val="28"/>
        </w:rPr>
        <w:t xml:space="preserve">                                                                            </w:t>
      </w:r>
    </w:p>
    <w:p w14:paraId="72415AAB" w14:textId="29555626" w:rsidR="007A4770" w:rsidRPr="00D27899" w:rsidRDefault="007A4770" w:rsidP="007A4770">
      <w:pPr>
        <w:pStyle w:val="Odsekzoznamu"/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                                                  </w:t>
      </w:r>
    </w:p>
    <w:p w14:paraId="50404CDA" w14:textId="4A6952A9" w:rsidR="007A4770" w:rsidRPr="00D27899" w:rsidRDefault="007A4770" w:rsidP="007A4770">
      <w:pPr>
        <w:pStyle w:val="Odsekzoznamu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>V</w:t>
      </w:r>
      <w:r w:rsidR="00211147">
        <w:rPr>
          <w:rFonts w:cstheme="minorHAnsi"/>
          <w:sz w:val="28"/>
          <w:szCs w:val="28"/>
        </w:rPr>
        <w:t xml:space="preserve">ýchodnú Áziu obmýva </w:t>
      </w:r>
      <w:r w:rsidRPr="00D27899">
        <w:rPr>
          <w:rFonts w:cstheme="minorHAnsi"/>
          <w:sz w:val="28"/>
          <w:szCs w:val="28"/>
        </w:rPr>
        <w:t>: a,</w:t>
      </w:r>
      <w:r w:rsidR="00211147">
        <w:rPr>
          <w:rFonts w:cstheme="minorHAnsi"/>
          <w:sz w:val="28"/>
          <w:szCs w:val="28"/>
        </w:rPr>
        <w:t xml:space="preserve"> Atlantický oceán</w:t>
      </w:r>
    </w:p>
    <w:p w14:paraId="4DD1356A" w14:textId="55B9394D" w:rsidR="007A4770" w:rsidRPr="00D27899" w:rsidRDefault="007A4770" w:rsidP="007A4770">
      <w:p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                                                       </w:t>
      </w:r>
      <w:r w:rsidR="00211147">
        <w:rPr>
          <w:rFonts w:cstheme="minorHAnsi"/>
          <w:sz w:val="28"/>
          <w:szCs w:val="28"/>
        </w:rPr>
        <w:t xml:space="preserve"> </w:t>
      </w:r>
      <w:r w:rsidRPr="00D27899">
        <w:rPr>
          <w:rFonts w:cstheme="minorHAnsi"/>
          <w:sz w:val="28"/>
          <w:szCs w:val="28"/>
        </w:rPr>
        <w:t xml:space="preserve">b, </w:t>
      </w:r>
      <w:r w:rsidR="00211147">
        <w:rPr>
          <w:rFonts w:cstheme="minorHAnsi"/>
          <w:sz w:val="28"/>
          <w:szCs w:val="28"/>
        </w:rPr>
        <w:t>Tichý oceán</w:t>
      </w:r>
      <w:r w:rsidRPr="00D27899">
        <w:rPr>
          <w:rFonts w:cstheme="minorHAnsi"/>
          <w:sz w:val="28"/>
          <w:szCs w:val="28"/>
        </w:rPr>
        <w:t xml:space="preserve">  </w:t>
      </w:r>
    </w:p>
    <w:p w14:paraId="6DFB04C3" w14:textId="504C8AE6" w:rsidR="007A4770" w:rsidRPr="00D27899" w:rsidRDefault="007A4770" w:rsidP="007A4770">
      <w:pPr>
        <w:rPr>
          <w:rFonts w:cstheme="minorHAnsi"/>
          <w:sz w:val="28"/>
          <w:szCs w:val="28"/>
        </w:rPr>
      </w:pPr>
      <w:r w:rsidRPr="00D27899">
        <w:rPr>
          <w:rFonts w:cstheme="minorHAnsi"/>
          <w:sz w:val="28"/>
          <w:szCs w:val="28"/>
        </w:rPr>
        <w:t xml:space="preserve">                                                       </w:t>
      </w:r>
      <w:r w:rsidR="00211147">
        <w:rPr>
          <w:rFonts w:cstheme="minorHAnsi"/>
          <w:sz w:val="28"/>
          <w:szCs w:val="28"/>
        </w:rPr>
        <w:t xml:space="preserve"> </w:t>
      </w:r>
      <w:r w:rsidR="00126A16">
        <w:rPr>
          <w:rFonts w:cstheme="minorHAnsi"/>
          <w:sz w:val="28"/>
          <w:szCs w:val="28"/>
        </w:rPr>
        <w:t xml:space="preserve"> </w:t>
      </w:r>
      <w:r w:rsidRPr="00D27899">
        <w:rPr>
          <w:rFonts w:cstheme="minorHAnsi"/>
          <w:sz w:val="28"/>
          <w:szCs w:val="28"/>
        </w:rPr>
        <w:t>c,</w:t>
      </w:r>
      <w:r w:rsidR="00211147">
        <w:rPr>
          <w:rFonts w:cstheme="minorHAnsi"/>
          <w:sz w:val="28"/>
          <w:szCs w:val="28"/>
        </w:rPr>
        <w:t xml:space="preserve"> Indický oceán</w:t>
      </w:r>
    </w:p>
    <w:bookmarkEnd w:id="0"/>
    <w:p w14:paraId="51F2A433" w14:textId="77777777" w:rsidR="007A4770" w:rsidRPr="00D27899" w:rsidRDefault="007A4770" w:rsidP="007A4770">
      <w:pPr>
        <w:rPr>
          <w:rFonts w:cstheme="minorHAnsi"/>
          <w:sz w:val="28"/>
          <w:szCs w:val="28"/>
        </w:rPr>
      </w:pPr>
    </w:p>
    <w:p w14:paraId="00DBF434" w14:textId="77777777" w:rsidR="00E04F0F" w:rsidRPr="00D27899" w:rsidRDefault="00FC25B4">
      <w:pPr>
        <w:rPr>
          <w:rFonts w:cstheme="minorHAnsi"/>
          <w:sz w:val="28"/>
          <w:szCs w:val="28"/>
        </w:rPr>
      </w:pPr>
    </w:p>
    <w:sectPr w:rsidR="00E04F0F" w:rsidRPr="00D2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48611" w14:textId="77777777" w:rsidR="007A4770" w:rsidRDefault="007A4770" w:rsidP="007A4770">
      <w:pPr>
        <w:spacing w:after="0" w:line="240" w:lineRule="auto"/>
      </w:pPr>
      <w:r>
        <w:separator/>
      </w:r>
    </w:p>
  </w:endnote>
  <w:endnote w:type="continuationSeparator" w:id="0">
    <w:p w14:paraId="242218C9" w14:textId="77777777" w:rsidR="007A4770" w:rsidRDefault="007A4770" w:rsidP="007A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8A7C4" w14:textId="77777777" w:rsidR="007A4770" w:rsidRDefault="007A4770" w:rsidP="007A4770">
      <w:pPr>
        <w:spacing w:after="0" w:line="240" w:lineRule="auto"/>
      </w:pPr>
      <w:r>
        <w:separator/>
      </w:r>
    </w:p>
  </w:footnote>
  <w:footnote w:type="continuationSeparator" w:id="0">
    <w:p w14:paraId="0C55D171" w14:textId="77777777" w:rsidR="007A4770" w:rsidRDefault="007A4770" w:rsidP="007A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96ACD"/>
    <w:multiLevelType w:val="hybridMultilevel"/>
    <w:tmpl w:val="D67E4F0C"/>
    <w:lvl w:ilvl="0" w:tplc="14A68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F0374"/>
    <w:multiLevelType w:val="hybridMultilevel"/>
    <w:tmpl w:val="AE2A07B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28"/>
    <w:rsid w:val="0002227E"/>
    <w:rsid w:val="00126A16"/>
    <w:rsid w:val="00211147"/>
    <w:rsid w:val="0029134F"/>
    <w:rsid w:val="00331528"/>
    <w:rsid w:val="00334DF9"/>
    <w:rsid w:val="00477238"/>
    <w:rsid w:val="0072624E"/>
    <w:rsid w:val="007A4770"/>
    <w:rsid w:val="007F0AB1"/>
    <w:rsid w:val="00D27899"/>
    <w:rsid w:val="00F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CF36"/>
  <w15:chartTrackingRefBased/>
  <w15:docId w15:val="{637DD94E-52A7-4B16-BC4E-BA9DC1DE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47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A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4770"/>
  </w:style>
  <w:style w:type="paragraph" w:styleId="Pta">
    <w:name w:val="footer"/>
    <w:basedOn w:val="Normlny"/>
    <w:link w:val="PtaChar"/>
    <w:uiPriority w:val="99"/>
    <w:unhideWhenUsed/>
    <w:rsid w:val="007A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4770"/>
  </w:style>
  <w:style w:type="paragraph" w:styleId="Odsekzoznamu">
    <w:name w:val="List Paragraph"/>
    <w:basedOn w:val="Normlny"/>
    <w:uiPriority w:val="34"/>
    <w:qFormat/>
    <w:rsid w:val="007A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2020-04-24T20:01:00Z</dcterms:created>
  <dcterms:modified xsi:type="dcterms:W3CDTF">2020-04-24T21:22:00Z</dcterms:modified>
</cp:coreProperties>
</file>