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577B" w14:textId="77777777" w:rsidR="006A1D29" w:rsidRPr="00E90ACB" w:rsidRDefault="006A1D29" w:rsidP="008D1AFE">
      <w:pPr>
        <w:ind w:firstLine="708"/>
        <w:jc w:val="center"/>
        <w:rPr>
          <w:rFonts w:ascii="Comic Sans MS" w:hAnsi="Comic Sans MS"/>
          <w:sz w:val="40"/>
          <w:szCs w:val="40"/>
        </w:rPr>
      </w:pPr>
      <w:bookmarkStart w:id="0" w:name="_Hlk36813740"/>
      <w:r w:rsidRPr="00E90ACB">
        <w:rPr>
          <w:rFonts w:ascii="Comic Sans MS" w:hAnsi="Comic Sans MS"/>
          <w:sz w:val="40"/>
          <w:szCs w:val="40"/>
        </w:rPr>
        <w:t>Pracovný list</w:t>
      </w:r>
    </w:p>
    <w:p w14:paraId="7B84F093" w14:textId="53D73DCA" w:rsidR="006A1D29" w:rsidRDefault="00E90ACB" w:rsidP="00E90AC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J</w:t>
      </w:r>
      <w:r w:rsidR="006A1D29" w:rsidRPr="00E90ACB">
        <w:rPr>
          <w:rFonts w:ascii="Comic Sans MS" w:hAnsi="Comic Sans MS"/>
          <w:sz w:val="40"/>
          <w:szCs w:val="40"/>
        </w:rPr>
        <w:t>užná Ázia</w:t>
      </w:r>
    </w:p>
    <w:p w14:paraId="036A5484" w14:textId="74FE3253" w:rsidR="00E90ACB" w:rsidRPr="008D1AFE" w:rsidRDefault="008B67D1" w:rsidP="00E90AC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8D1AFE">
        <w:rPr>
          <w:rFonts w:ascii="Comic Sans MS" w:hAnsi="Comic Sans MS"/>
          <w:sz w:val="28"/>
          <w:szCs w:val="28"/>
          <w:u w:val="single"/>
        </w:rPr>
        <w:t>Prečítajte si text o </w:t>
      </w:r>
      <w:r w:rsidR="00F03D15" w:rsidRPr="008D1AFE">
        <w:rPr>
          <w:rFonts w:ascii="Comic Sans MS" w:hAnsi="Comic Sans MS"/>
          <w:sz w:val="28"/>
          <w:szCs w:val="28"/>
          <w:u w:val="single"/>
        </w:rPr>
        <w:t>j</w:t>
      </w:r>
      <w:r w:rsidRPr="008D1AFE">
        <w:rPr>
          <w:rFonts w:ascii="Comic Sans MS" w:hAnsi="Comic Sans MS"/>
          <w:sz w:val="28"/>
          <w:szCs w:val="28"/>
          <w:u w:val="single"/>
        </w:rPr>
        <w:t>užnej Ázii:</w:t>
      </w:r>
    </w:p>
    <w:p w14:paraId="7EA6CB0E" w14:textId="6F04988E" w:rsidR="006A1D29" w:rsidRPr="00E90ACB" w:rsidRDefault="000774CF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</w:t>
      </w:r>
      <w:r w:rsidR="006A1D29" w:rsidRPr="00E90ACB">
        <w:rPr>
          <w:rFonts w:ascii="Comic Sans MS" w:hAnsi="Comic Sans MS"/>
          <w:sz w:val="28"/>
          <w:szCs w:val="28"/>
        </w:rPr>
        <w:t> južnej Ázii patria tieto štáty - India, Pakistan, Afganistan, Bangladéš, Nepál, Bhután, Srí Lanka a</w:t>
      </w:r>
      <w:r w:rsidR="007234C1" w:rsidRPr="00E90ACB">
        <w:rPr>
          <w:rFonts w:ascii="Comic Sans MS" w:hAnsi="Comic Sans MS"/>
          <w:sz w:val="28"/>
          <w:szCs w:val="28"/>
        </w:rPr>
        <w:t> </w:t>
      </w:r>
      <w:r w:rsidR="006A1D29" w:rsidRPr="00E90ACB">
        <w:rPr>
          <w:rFonts w:ascii="Comic Sans MS" w:hAnsi="Comic Sans MS"/>
          <w:sz w:val="28"/>
          <w:szCs w:val="28"/>
        </w:rPr>
        <w:t>Maldivy</w:t>
      </w:r>
    </w:p>
    <w:p w14:paraId="5E327651" w14:textId="312D2137" w:rsidR="007234C1" w:rsidRPr="00E90ACB" w:rsidRDefault="007234C1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>India – hlavné mesto Naí Dillí, Pakistan</w:t>
      </w:r>
      <w:r w:rsidR="00E90ACB" w:rsidRPr="00E90ACB">
        <w:rPr>
          <w:rFonts w:ascii="Comic Sans MS" w:hAnsi="Comic Sans MS"/>
          <w:sz w:val="28"/>
          <w:szCs w:val="28"/>
        </w:rPr>
        <w:t xml:space="preserve"> -</w:t>
      </w:r>
      <w:r w:rsidRPr="00E90ACB">
        <w:rPr>
          <w:rFonts w:ascii="Comic Sans MS" w:hAnsi="Comic Sans MS"/>
          <w:sz w:val="28"/>
          <w:szCs w:val="28"/>
        </w:rPr>
        <w:t xml:space="preserve"> hlavné mesto Kábul, Afganistan – </w:t>
      </w:r>
      <w:r w:rsidR="00E90ACB" w:rsidRPr="00E90ACB">
        <w:rPr>
          <w:rFonts w:ascii="Comic Sans MS" w:hAnsi="Comic Sans MS"/>
          <w:sz w:val="28"/>
          <w:szCs w:val="28"/>
        </w:rPr>
        <w:t xml:space="preserve"> </w:t>
      </w:r>
      <w:r w:rsidRPr="00E90ACB">
        <w:rPr>
          <w:rFonts w:ascii="Comic Sans MS" w:hAnsi="Comic Sans MS"/>
          <w:sz w:val="28"/>
          <w:szCs w:val="28"/>
        </w:rPr>
        <w:t>hlavné mesto Islamabad, Nepál – hlavné mesto</w:t>
      </w:r>
      <w:r w:rsidR="00E90ACB" w:rsidRPr="00E90ACB">
        <w:rPr>
          <w:rFonts w:ascii="Comic Sans MS" w:hAnsi="Comic Sans MS"/>
          <w:sz w:val="28"/>
          <w:szCs w:val="28"/>
        </w:rPr>
        <w:t xml:space="preserve"> </w:t>
      </w:r>
      <w:r w:rsidRPr="00E90ACB">
        <w:rPr>
          <w:rFonts w:ascii="Comic Sans MS" w:hAnsi="Comic Sans MS"/>
          <w:sz w:val="28"/>
          <w:szCs w:val="28"/>
        </w:rPr>
        <w:t xml:space="preserve"> Káthamandu, Bangl</w:t>
      </w:r>
      <w:r w:rsidR="00E90ACB">
        <w:rPr>
          <w:rFonts w:ascii="Comic Sans MS" w:hAnsi="Comic Sans MS"/>
          <w:sz w:val="28"/>
          <w:szCs w:val="28"/>
        </w:rPr>
        <w:t>a</w:t>
      </w:r>
      <w:r w:rsidRPr="00E90ACB">
        <w:rPr>
          <w:rFonts w:ascii="Comic Sans MS" w:hAnsi="Comic Sans MS"/>
          <w:sz w:val="28"/>
          <w:szCs w:val="28"/>
        </w:rPr>
        <w:t>d</w:t>
      </w:r>
      <w:r w:rsidR="00E90ACB">
        <w:rPr>
          <w:rFonts w:ascii="Comic Sans MS" w:hAnsi="Comic Sans MS"/>
          <w:sz w:val="28"/>
          <w:szCs w:val="28"/>
        </w:rPr>
        <w:t>é</w:t>
      </w:r>
      <w:r w:rsidRPr="00E90ACB">
        <w:rPr>
          <w:rFonts w:ascii="Comic Sans MS" w:hAnsi="Comic Sans MS"/>
          <w:sz w:val="28"/>
          <w:szCs w:val="28"/>
        </w:rPr>
        <w:t>š –</w:t>
      </w:r>
      <w:r w:rsidR="00E90ACB" w:rsidRPr="00E90ACB">
        <w:rPr>
          <w:rFonts w:ascii="Comic Sans MS" w:hAnsi="Comic Sans MS"/>
          <w:sz w:val="28"/>
          <w:szCs w:val="28"/>
        </w:rPr>
        <w:t xml:space="preserve"> </w:t>
      </w:r>
      <w:r w:rsidRPr="00E90ACB">
        <w:rPr>
          <w:rFonts w:ascii="Comic Sans MS" w:hAnsi="Comic Sans MS"/>
          <w:sz w:val="28"/>
          <w:szCs w:val="28"/>
        </w:rPr>
        <w:t xml:space="preserve"> hlavné </w:t>
      </w:r>
      <w:r w:rsidR="00E90ACB" w:rsidRPr="00E90ACB">
        <w:rPr>
          <w:rFonts w:ascii="Comic Sans MS" w:hAnsi="Comic Sans MS"/>
          <w:sz w:val="28"/>
          <w:szCs w:val="28"/>
        </w:rPr>
        <w:t>mesto Dháka, Bhután – hlavné mesto Thimphu</w:t>
      </w:r>
    </w:p>
    <w:p w14:paraId="4D99C252" w14:textId="78E6E421" w:rsidR="006A1D29" w:rsidRPr="00E90ACB" w:rsidRDefault="006A1D29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 xml:space="preserve">nížiny </w:t>
      </w:r>
      <w:bookmarkStart w:id="1" w:name="_Hlk36897066"/>
      <w:r w:rsidRPr="00E90ACB">
        <w:rPr>
          <w:rFonts w:ascii="Comic Sans MS" w:hAnsi="Comic Sans MS"/>
          <w:sz w:val="28"/>
          <w:szCs w:val="28"/>
        </w:rPr>
        <w:t xml:space="preserve">južnej Ázie  </w:t>
      </w:r>
      <w:bookmarkEnd w:id="1"/>
      <w:r w:rsidRPr="00E90ACB">
        <w:rPr>
          <w:rFonts w:ascii="Comic Sans MS" w:hAnsi="Comic Sans MS"/>
          <w:sz w:val="28"/>
          <w:szCs w:val="28"/>
        </w:rPr>
        <w:t>– Indoganská nížina</w:t>
      </w:r>
    </w:p>
    <w:p w14:paraId="4CCAC464" w14:textId="42B4577E" w:rsidR="006A1D29" w:rsidRPr="00E90ACB" w:rsidRDefault="006A1D29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 xml:space="preserve">pohoria južnej Ázie – Himaláje, Karakoram, Hindukúš </w:t>
      </w:r>
    </w:p>
    <w:p w14:paraId="43443827" w14:textId="7866BB72" w:rsidR="006A1D29" w:rsidRPr="00E90ACB" w:rsidRDefault="006A1D29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 xml:space="preserve">rieky južnej Ázie </w:t>
      </w:r>
      <w:r w:rsidR="00E90ACB">
        <w:rPr>
          <w:rFonts w:ascii="Comic Sans MS" w:hAnsi="Comic Sans MS"/>
          <w:sz w:val="28"/>
          <w:szCs w:val="28"/>
        </w:rPr>
        <w:t xml:space="preserve"> </w:t>
      </w:r>
      <w:r w:rsidRPr="00E90ACB">
        <w:rPr>
          <w:rFonts w:ascii="Comic Sans MS" w:hAnsi="Comic Sans MS"/>
          <w:sz w:val="28"/>
          <w:szCs w:val="28"/>
        </w:rPr>
        <w:t>– Indus, Ganga, Brahmaputra</w:t>
      </w:r>
    </w:p>
    <w:p w14:paraId="18DE23EA" w14:textId="1831EAFE" w:rsidR="006A1D29" w:rsidRPr="00E90ACB" w:rsidRDefault="006A1D29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>podnebie južnej Ázie –</w:t>
      </w:r>
      <w:r w:rsidR="00E90ACB">
        <w:rPr>
          <w:rFonts w:ascii="Comic Sans MS" w:hAnsi="Comic Sans MS"/>
          <w:sz w:val="28"/>
          <w:szCs w:val="28"/>
        </w:rPr>
        <w:t xml:space="preserve"> </w:t>
      </w:r>
      <w:r w:rsidRPr="00E90ACB">
        <w:rPr>
          <w:rFonts w:ascii="Comic Sans MS" w:hAnsi="Comic Sans MS"/>
          <w:sz w:val="28"/>
          <w:szCs w:val="28"/>
        </w:rPr>
        <w:t xml:space="preserve"> ovplyvňujú monzúny</w:t>
      </w:r>
    </w:p>
    <w:p w14:paraId="6D911B93" w14:textId="24F7A793" w:rsidR="007234C1" w:rsidRDefault="006A1D29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sz w:val="28"/>
          <w:szCs w:val="28"/>
        </w:rPr>
        <w:t xml:space="preserve">naboženstvá </w:t>
      </w:r>
      <w:r w:rsidR="007234C1" w:rsidRPr="00E90ACB">
        <w:rPr>
          <w:rFonts w:ascii="Comic Sans MS" w:hAnsi="Comic Sans MS"/>
          <w:sz w:val="28"/>
          <w:szCs w:val="28"/>
        </w:rPr>
        <w:t xml:space="preserve">– budhizmu, islam, hinduizmus, </w:t>
      </w:r>
      <w:r w:rsidR="00804623">
        <w:rPr>
          <w:rFonts w:ascii="Comic Sans MS" w:hAnsi="Comic Sans MS"/>
          <w:sz w:val="28"/>
          <w:szCs w:val="28"/>
        </w:rPr>
        <w:t>džiniz</w:t>
      </w:r>
      <w:r w:rsidR="007234C1" w:rsidRPr="00E90ACB">
        <w:rPr>
          <w:rFonts w:ascii="Comic Sans MS" w:hAnsi="Comic Sans MS"/>
          <w:sz w:val="28"/>
          <w:szCs w:val="28"/>
        </w:rPr>
        <w:t>mus,</w:t>
      </w:r>
      <w:r w:rsidR="00804623">
        <w:rPr>
          <w:rFonts w:ascii="Comic Sans MS" w:hAnsi="Comic Sans MS"/>
          <w:sz w:val="28"/>
          <w:szCs w:val="28"/>
        </w:rPr>
        <w:t xml:space="preserve"> </w:t>
      </w:r>
      <w:r w:rsidR="007234C1" w:rsidRPr="00E90ACB">
        <w:rPr>
          <w:rFonts w:ascii="Comic Sans MS" w:hAnsi="Comic Sans MS"/>
          <w:sz w:val="28"/>
          <w:szCs w:val="28"/>
        </w:rPr>
        <w:t xml:space="preserve"> kresťanstvo</w:t>
      </w:r>
    </w:p>
    <w:p w14:paraId="76601969" w14:textId="4BE47AEF" w:rsidR="00804623" w:rsidRDefault="00804623" w:rsidP="006A1D29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plodiny – ryža, pšenica, cukrová trstina, čaj, bavlna, tabak, podzemnica olejná, káva</w:t>
      </w:r>
    </w:p>
    <w:p w14:paraId="2F980ECE" w14:textId="77777777" w:rsidR="008B67D1" w:rsidRDefault="00E90ACB" w:rsidP="008B67D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nerastné suroviny – čierne uhlie, urán, bauxit, železná ruda, meď</w:t>
      </w:r>
    </w:p>
    <w:p w14:paraId="7A19303B" w14:textId="461D97D2" w:rsidR="008B67D1" w:rsidRPr="008D1AFE" w:rsidRDefault="008B67D1" w:rsidP="008B67D1">
      <w:pPr>
        <w:rPr>
          <w:rFonts w:ascii="Comic Sans MS" w:hAnsi="Comic Sans MS"/>
          <w:sz w:val="28"/>
          <w:szCs w:val="28"/>
          <w:u w:val="single"/>
        </w:rPr>
      </w:pPr>
      <w:r w:rsidRPr="008B67D1">
        <w:rPr>
          <w:rFonts w:ascii="Comic Sans MS" w:hAnsi="Comic Sans MS"/>
          <w:sz w:val="28"/>
          <w:szCs w:val="28"/>
        </w:rPr>
        <w:t xml:space="preserve">    </w:t>
      </w:r>
      <w:r w:rsidRPr="008D1AFE">
        <w:rPr>
          <w:rFonts w:ascii="Comic Sans MS" w:hAnsi="Comic Sans MS"/>
          <w:sz w:val="28"/>
          <w:szCs w:val="28"/>
          <w:u w:val="single"/>
        </w:rPr>
        <w:t>Zakrúžkuj</w:t>
      </w:r>
      <w:bookmarkStart w:id="2" w:name="_GoBack"/>
      <w:bookmarkEnd w:id="2"/>
      <w:r w:rsidRPr="008D1AFE">
        <w:rPr>
          <w:rFonts w:ascii="Comic Sans MS" w:hAnsi="Comic Sans MS"/>
          <w:sz w:val="28"/>
          <w:szCs w:val="28"/>
          <w:u w:val="single"/>
        </w:rPr>
        <w:t xml:space="preserve"> správnu odpoveď:</w:t>
      </w:r>
    </w:p>
    <w:p w14:paraId="240E2F3A" w14:textId="7FF0BD55" w:rsidR="008B67D1" w:rsidRPr="00EE0DA4" w:rsidRDefault="00EE0DA4" w:rsidP="00EE0DA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EE0DA4">
        <w:rPr>
          <w:rFonts w:ascii="Comic Sans MS" w:hAnsi="Comic Sans MS"/>
          <w:sz w:val="28"/>
          <w:szCs w:val="28"/>
        </w:rPr>
        <w:t>1.</w:t>
      </w:r>
      <w:r w:rsidR="008B67D1" w:rsidRPr="00EE0DA4">
        <w:rPr>
          <w:rFonts w:ascii="Comic Sans MS" w:hAnsi="Comic Sans MS"/>
          <w:sz w:val="28"/>
          <w:szCs w:val="28"/>
        </w:rPr>
        <w:t xml:space="preserve"> </w:t>
      </w:r>
      <w:r w:rsidRPr="00EE0DA4">
        <w:rPr>
          <w:rFonts w:ascii="Comic Sans MS" w:hAnsi="Comic Sans MS"/>
          <w:sz w:val="28"/>
          <w:szCs w:val="28"/>
        </w:rPr>
        <w:t>H</w:t>
      </w:r>
      <w:r w:rsidR="008B67D1" w:rsidRPr="00EE0DA4">
        <w:rPr>
          <w:rFonts w:ascii="Comic Sans MS" w:hAnsi="Comic Sans MS"/>
          <w:sz w:val="28"/>
          <w:szCs w:val="28"/>
        </w:rPr>
        <w:t>lavné mesto Indie je</w:t>
      </w:r>
      <w:r>
        <w:rPr>
          <w:rFonts w:ascii="Comic Sans MS" w:hAnsi="Comic Sans MS"/>
          <w:sz w:val="28"/>
          <w:szCs w:val="28"/>
        </w:rPr>
        <w:t xml:space="preserve"> :</w:t>
      </w:r>
      <w:r w:rsidR="008B67D1" w:rsidRPr="00EE0DA4">
        <w:rPr>
          <w:rFonts w:ascii="Comic Sans MS" w:hAnsi="Comic Sans MS"/>
          <w:sz w:val="28"/>
          <w:szCs w:val="28"/>
        </w:rPr>
        <w:t xml:space="preserve"> a, Kábul</w:t>
      </w:r>
    </w:p>
    <w:p w14:paraId="58F361DD" w14:textId="1A1DB1F3" w:rsidR="008B67D1" w:rsidRDefault="008B67D1" w:rsidP="008B67D1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b, Naí Dillí</w:t>
      </w:r>
    </w:p>
    <w:p w14:paraId="1803C83F" w14:textId="72E89DD2" w:rsidR="008B67D1" w:rsidRDefault="008B67D1" w:rsidP="008B67D1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c, Thimpu</w:t>
      </w:r>
    </w:p>
    <w:p w14:paraId="60FB647E" w14:textId="79FEEE9C" w:rsidR="008B67D1" w:rsidRPr="00EE0DA4" w:rsidRDefault="00EE0DA4" w:rsidP="00EE0DA4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="008B67D1" w:rsidRPr="00EE0DA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</w:t>
      </w:r>
      <w:r w:rsidR="008B67D1" w:rsidRPr="00EE0DA4">
        <w:rPr>
          <w:rFonts w:ascii="Comic Sans MS" w:hAnsi="Comic Sans MS"/>
          <w:sz w:val="28"/>
          <w:szCs w:val="28"/>
        </w:rPr>
        <w:t> </w:t>
      </w:r>
      <w:bookmarkStart w:id="3" w:name="_Hlk36899168"/>
      <w:r w:rsidR="008B67D1" w:rsidRPr="00EE0DA4">
        <w:rPr>
          <w:rFonts w:ascii="Comic Sans MS" w:hAnsi="Comic Sans MS"/>
          <w:sz w:val="28"/>
          <w:szCs w:val="28"/>
        </w:rPr>
        <w:t xml:space="preserve">južnej Ázii </w:t>
      </w:r>
      <w:bookmarkEnd w:id="3"/>
      <w:r w:rsidR="008B67D1" w:rsidRPr="00EE0DA4">
        <w:rPr>
          <w:rFonts w:ascii="Comic Sans MS" w:hAnsi="Comic Sans MS"/>
          <w:sz w:val="28"/>
          <w:szCs w:val="28"/>
        </w:rPr>
        <w:t>sa rozprestiera</w:t>
      </w:r>
      <w:r>
        <w:rPr>
          <w:rFonts w:ascii="Comic Sans MS" w:hAnsi="Comic Sans MS"/>
          <w:sz w:val="28"/>
          <w:szCs w:val="28"/>
        </w:rPr>
        <w:t xml:space="preserve"> :</w:t>
      </w:r>
      <w:r w:rsidRPr="00EE0DA4">
        <w:rPr>
          <w:rFonts w:ascii="Comic Sans MS" w:hAnsi="Comic Sans MS"/>
          <w:sz w:val="28"/>
          <w:szCs w:val="28"/>
        </w:rPr>
        <w:t xml:space="preserve"> a, Mezopotámska nížina</w:t>
      </w:r>
    </w:p>
    <w:p w14:paraId="31BD56F7" w14:textId="747722F7" w:rsidR="00EE0DA4" w:rsidRDefault="00EE0DA4" w:rsidP="00EE0DA4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b, Indoganská nížina</w:t>
      </w:r>
    </w:p>
    <w:p w14:paraId="19854150" w14:textId="636D1F6D" w:rsidR="00EE0DA4" w:rsidRDefault="00EE0DA4" w:rsidP="00EE0DA4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c, Západosibírska nížina</w:t>
      </w:r>
    </w:p>
    <w:p w14:paraId="0B41037B" w14:textId="3E8B6F29" w:rsidR="00EE0DA4" w:rsidRDefault="00EE0DA4" w:rsidP="00EE0DA4">
      <w:pPr>
        <w:pStyle w:val="Odsekzoznamu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Rieky južnej </w:t>
      </w:r>
      <w:r w:rsidRPr="00EE0DA4">
        <w:rPr>
          <w:rFonts w:ascii="Comic Sans MS" w:hAnsi="Comic Sans MS"/>
          <w:sz w:val="28"/>
          <w:szCs w:val="28"/>
        </w:rPr>
        <w:t>Ázi</w:t>
      </w:r>
      <w:r>
        <w:rPr>
          <w:rFonts w:ascii="Comic Sans MS" w:hAnsi="Comic Sans MS"/>
          <w:sz w:val="28"/>
          <w:szCs w:val="28"/>
        </w:rPr>
        <w:t>e sú : a, Ganga</w:t>
      </w:r>
    </w:p>
    <w:p w14:paraId="03610C63" w14:textId="77777777" w:rsidR="00EE0DA4" w:rsidRDefault="00EE0DA4" w:rsidP="00EE0DA4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b, Eufrat</w:t>
      </w:r>
    </w:p>
    <w:p w14:paraId="09D76890" w14:textId="6C37092A" w:rsidR="00EE0DA4" w:rsidRDefault="00EE0DA4" w:rsidP="00EE0DA4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c, Mekong </w:t>
      </w:r>
    </w:p>
    <w:p w14:paraId="16678047" w14:textId="174CF613" w:rsidR="00EE0DA4" w:rsidRDefault="00EE0DA4" w:rsidP="00EE0DA4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d, Indus</w:t>
      </w:r>
    </w:p>
    <w:p w14:paraId="7E88E2CF" w14:textId="77777777" w:rsidR="00804623" w:rsidRDefault="00804623" w:rsidP="00EE0DA4">
      <w:pPr>
        <w:pStyle w:val="Odsekzoznamu"/>
        <w:rPr>
          <w:rFonts w:ascii="Comic Sans MS" w:hAnsi="Comic Sans MS"/>
          <w:sz w:val="28"/>
          <w:szCs w:val="28"/>
        </w:rPr>
      </w:pPr>
    </w:p>
    <w:p w14:paraId="6588BEE8" w14:textId="30A91E01" w:rsidR="00EE0DA4" w:rsidRPr="00F03D15" w:rsidRDefault="00EE0DA4" w:rsidP="00F03D15">
      <w:pPr>
        <w:pStyle w:val="Odsekzoznamu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03D15">
        <w:rPr>
          <w:rFonts w:ascii="Comic Sans MS" w:hAnsi="Comic Sans MS"/>
          <w:sz w:val="28"/>
          <w:szCs w:val="28"/>
        </w:rPr>
        <w:t xml:space="preserve">V južnej Ázii sa ťažia tieto nerastné suroviny : a, ropa </w:t>
      </w:r>
    </w:p>
    <w:p w14:paraId="0CD48255" w14:textId="4E0BD954" w:rsidR="00EE0DA4" w:rsidRDefault="00EE0DA4" w:rsidP="00EE0DA4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="00F03D1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b, hnedé uhlie</w:t>
      </w:r>
    </w:p>
    <w:p w14:paraId="377B1BC8" w14:textId="4DB6781B" w:rsidR="00F03D15" w:rsidRDefault="00EE0DA4" w:rsidP="00F03D15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="00F03D1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c,  </w:t>
      </w:r>
      <w:r w:rsidR="00F03D15">
        <w:rPr>
          <w:rFonts w:ascii="Comic Sans MS" w:hAnsi="Comic Sans MS"/>
          <w:sz w:val="28"/>
          <w:szCs w:val="28"/>
        </w:rPr>
        <w:t>urán</w:t>
      </w:r>
    </w:p>
    <w:p w14:paraId="6C2A739B" w14:textId="77777777" w:rsidR="00F03D15" w:rsidRDefault="00F03D15" w:rsidP="00F03D15">
      <w:pPr>
        <w:pStyle w:val="Odsekzoznamu"/>
        <w:rPr>
          <w:rFonts w:ascii="Comic Sans MS" w:hAnsi="Comic Sans MS"/>
          <w:sz w:val="28"/>
          <w:szCs w:val="28"/>
        </w:rPr>
      </w:pPr>
    </w:p>
    <w:p w14:paraId="639445F1" w14:textId="35D81761" w:rsidR="00F03D15" w:rsidRPr="00F03D15" w:rsidRDefault="00AD4761" w:rsidP="00F03D15">
      <w:pPr>
        <w:pStyle w:val="Odsekzoznamu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 j</w:t>
      </w:r>
      <w:r w:rsidR="00F03D15" w:rsidRPr="00F03D15">
        <w:rPr>
          <w:rFonts w:ascii="Comic Sans MS" w:hAnsi="Comic Sans MS"/>
          <w:sz w:val="28"/>
          <w:szCs w:val="28"/>
        </w:rPr>
        <w:t>užnej Ázii sa rozprestierajú  pohoria : a, Alpy</w:t>
      </w:r>
    </w:p>
    <w:p w14:paraId="1AFF8820" w14:textId="1DEB9DB1" w:rsidR="00F03D15" w:rsidRDefault="00F03D15" w:rsidP="00F03D15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  <w:r w:rsidR="00AD4761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b, Himaláje</w:t>
      </w:r>
    </w:p>
    <w:p w14:paraId="33F53FC7" w14:textId="170614C7" w:rsidR="00F03D15" w:rsidRDefault="00F03D15" w:rsidP="00F03D15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</w:t>
      </w:r>
      <w:r w:rsidR="0080462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</w:t>
      </w:r>
      <w:r w:rsidR="00AD4761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>c,  Atlas</w:t>
      </w:r>
      <w:r w:rsidRPr="00F03D15">
        <w:rPr>
          <w:rFonts w:ascii="Comic Sans MS" w:hAnsi="Comic Sans MS"/>
          <w:sz w:val="28"/>
          <w:szCs w:val="28"/>
        </w:rPr>
        <w:t xml:space="preserve"> </w:t>
      </w:r>
    </w:p>
    <w:p w14:paraId="796AC9D7" w14:textId="4E715CAC" w:rsidR="00F03D15" w:rsidRPr="00F03D15" w:rsidRDefault="00F03D15" w:rsidP="00F03D15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</w:t>
      </w:r>
      <w:r w:rsidR="0080462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     </w:t>
      </w:r>
      <w:r w:rsidR="00AD4761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d, Andy </w:t>
      </w:r>
    </w:p>
    <w:p w14:paraId="6C5B7847" w14:textId="35FA360E" w:rsidR="00EE0DA4" w:rsidRPr="00EE0DA4" w:rsidRDefault="00EE0DA4" w:rsidP="00EE0DA4">
      <w:pPr>
        <w:pStyle w:val="Odsekzoznamu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</w:t>
      </w:r>
    </w:p>
    <w:p w14:paraId="26178FD7" w14:textId="77777777" w:rsidR="008B67D1" w:rsidRPr="008B67D1" w:rsidRDefault="008B67D1" w:rsidP="008B67D1">
      <w:pPr>
        <w:pStyle w:val="Odsekzoznamu"/>
        <w:rPr>
          <w:rFonts w:ascii="Comic Sans MS" w:hAnsi="Comic Sans MS"/>
          <w:sz w:val="28"/>
          <w:szCs w:val="28"/>
        </w:rPr>
      </w:pPr>
    </w:p>
    <w:p w14:paraId="765CB766" w14:textId="77777777" w:rsidR="008B67D1" w:rsidRPr="00E90ACB" w:rsidRDefault="008B67D1" w:rsidP="008B67D1">
      <w:pPr>
        <w:pStyle w:val="Odsekzoznamu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bookmarkEnd w:id="0"/>
    <w:sectPr w:rsidR="008B67D1" w:rsidRPr="00E9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620"/>
    <w:multiLevelType w:val="hybridMultilevel"/>
    <w:tmpl w:val="4D96F852"/>
    <w:lvl w:ilvl="0" w:tplc="F59AC33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CB4EC8"/>
    <w:multiLevelType w:val="hybridMultilevel"/>
    <w:tmpl w:val="FEF20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480E"/>
    <w:multiLevelType w:val="hybridMultilevel"/>
    <w:tmpl w:val="CD6C2D6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ACD"/>
    <w:multiLevelType w:val="hybridMultilevel"/>
    <w:tmpl w:val="D67E4F0C"/>
    <w:lvl w:ilvl="0" w:tplc="14A68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374"/>
    <w:multiLevelType w:val="hybridMultilevel"/>
    <w:tmpl w:val="AE2A07B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E40E2"/>
    <w:multiLevelType w:val="hybridMultilevel"/>
    <w:tmpl w:val="D37263D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56B3D"/>
    <w:multiLevelType w:val="hybridMultilevel"/>
    <w:tmpl w:val="00CCCDB2"/>
    <w:lvl w:ilvl="0" w:tplc="E53EF8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7"/>
    <w:rsid w:val="000774CF"/>
    <w:rsid w:val="004F3997"/>
    <w:rsid w:val="006A1D29"/>
    <w:rsid w:val="007234C1"/>
    <w:rsid w:val="00804623"/>
    <w:rsid w:val="008B67D1"/>
    <w:rsid w:val="008D1AFE"/>
    <w:rsid w:val="00AD4761"/>
    <w:rsid w:val="00E90ACB"/>
    <w:rsid w:val="00EE0DA4"/>
    <w:rsid w:val="00F0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9424"/>
  <w15:chartTrackingRefBased/>
  <w15:docId w15:val="{AE05D449-C334-43C3-A6DE-B21D46C7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4</cp:revision>
  <dcterms:created xsi:type="dcterms:W3CDTF">2020-04-04T10:42:00Z</dcterms:created>
  <dcterms:modified xsi:type="dcterms:W3CDTF">2020-04-05T21:02:00Z</dcterms:modified>
</cp:coreProperties>
</file>