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E4C7" w14:textId="77777777" w:rsidR="00C25DE1" w:rsidRPr="00E90ACB" w:rsidRDefault="00C25DE1" w:rsidP="00C25DE1">
      <w:pPr>
        <w:ind w:firstLine="708"/>
        <w:jc w:val="center"/>
        <w:rPr>
          <w:rFonts w:ascii="Comic Sans MS" w:hAnsi="Comic Sans MS"/>
          <w:sz w:val="40"/>
          <w:szCs w:val="40"/>
        </w:rPr>
      </w:pPr>
      <w:r w:rsidRPr="00E90ACB">
        <w:rPr>
          <w:rFonts w:ascii="Comic Sans MS" w:hAnsi="Comic Sans MS"/>
          <w:sz w:val="40"/>
          <w:szCs w:val="40"/>
        </w:rPr>
        <w:t>Pracovný list</w:t>
      </w:r>
    </w:p>
    <w:p w14:paraId="14028A1A" w14:textId="0FDFBA3C" w:rsidR="00C25DE1" w:rsidRDefault="00C25DE1" w:rsidP="00C25DE1">
      <w:pPr>
        <w:jc w:val="center"/>
        <w:rPr>
          <w:rFonts w:ascii="Comic Sans MS" w:hAnsi="Comic Sans MS"/>
          <w:sz w:val="40"/>
          <w:szCs w:val="40"/>
        </w:rPr>
      </w:pPr>
      <w:bookmarkStart w:id="0" w:name="_Hlk37677332"/>
      <w:r>
        <w:rPr>
          <w:rFonts w:ascii="Comic Sans MS" w:hAnsi="Comic Sans MS"/>
          <w:sz w:val="40"/>
          <w:szCs w:val="40"/>
        </w:rPr>
        <w:t>J</w:t>
      </w:r>
      <w:r w:rsidRPr="00E90ACB">
        <w:rPr>
          <w:rFonts w:ascii="Comic Sans MS" w:hAnsi="Comic Sans MS"/>
          <w:sz w:val="40"/>
          <w:szCs w:val="40"/>
        </w:rPr>
        <w:t>u</w:t>
      </w:r>
      <w:r>
        <w:rPr>
          <w:rFonts w:ascii="Comic Sans MS" w:hAnsi="Comic Sans MS"/>
          <w:sz w:val="40"/>
          <w:szCs w:val="40"/>
        </w:rPr>
        <w:t>hovýchod</w:t>
      </w:r>
      <w:r w:rsidRPr="00E90ACB">
        <w:rPr>
          <w:rFonts w:ascii="Comic Sans MS" w:hAnsi="Comic Sans MS"/>
          <w:sz w:val="40"/>
          <w:szCs w:val="40"/>
        </w:rPr>
        <w:t>ná Ázia</w:t>
      </w:r>
    </w:p>
    <w:p w14:paraId="17AEAB0B" w14:textId="12A5FDE0" w:rsidR="00C25DE1" w:rsidRPr="008D1AFE" w:rsidRDefault="00C25DE1" w:rsidP="00C25DE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Pr="008D1AFE">
        <w:rPr>
          <w:rFonts w:ascii="Comic Sans MS" w:hAnsi="Comic Sans MS"/>
          <w:sz w:val="28"/>
          <w:szCs w:val="28"/>
          <w:u w:val="single"/>
        </w:rPr>
        <w:t>Prečítajte si text o</w:t>
      </w:r>
      <w:r w:rsidR="004C3F15">
        <w:rPr>
          <w:rFonts w:ascii="Comic Sans MS" w:hAnsi="Comic Sans MS"/>
          <w:sz w:val="28"/>
          <w:szCs w:val="28"/>
          <w:u w:val="single"/>
        </w:rPr>
        <w:t> </w:t>
      </w:r>
      <w:r w:rsidRPr="008D1AFE">
        <w:rPr>
          <w:rFonts w:ascii="Comic Sans MS" w:hAnsi="Comic Sans MS"/>
          <w:sz w:val="28"/>
          <w:szCs w:val="28"/>
          <w:u w:val="single"/>
        </w:rPr>
        <w:t>ju</w:t>
      </w:r>
      <w:r w:rsidR="004C3F15">
        <w:rPr>
          <w:rFonts w:ascii="Comic Sans MS" w:hAnsi="Comic Sans MS"/>
          <w:sz w:val="28"/>
          <w:szCs w:val="28"/>
          <w:u w:val="single"/>
        </w:rPr>
        <w:t>hovýchodnej</w:t>
      </w:r>
      <w:r w:rsidRPr="008D1AFE">
        <w:rPr>
          <w:rFonts w:ascii="Comic Sans MS" w:hAnsi="Comic Sans MS"/>
          <w:sz w:val="28"/>
          <w:szCs w:val="28"/>
          <w:u w:val="single"/>
        </w:rPr>
        <w:t xml:space="preserve"> Ázii:</w:t>
      </w:r>
    </w:p>
    <w:p w14:paraId="23D75B7C" w14:textId="7214779E" w:rsidR="00C25DE1" w:rsidRDefault="00C25DE1" w:rsidP="00C25DE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 juhovýchodnej Ázii patria tieto štáty : - Mjanmarsko, Thajsko, Laos, Vietnam, Kambodža, Malajzia, Indonézia, Singapur, Filipíny, Brunej a Východný Timor</w:t>
      </w:r>
    </w:p>
    <w:p w14:paraId="6EFBA045" w14:textId="41860582" w:rsidR="000E781A" w:rsidRPr="004C3F15" w:rsidRDefault="00C25DE1" w:rsidP="004C3F15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C3F15">
        <w:rPr>
          <w:rFonts w:ascii="Comic Sans MS" w:hAnsi="Comic Sans MS"/>
          <w:sz w:val="28"/>
          <w:szCs w:val="28"/>
        </w:rPr>
        <w:t xml:space="preserve">hlavné mestá :  Mjanmarsko - </w:t>
      </w:r>
      <w:proofErr w:type="spellStart"/>
      <w:r w:rsidRPr="004C3F15">
        <w:rPr>
          <w:rFonts w:ascii="Comic Sans MS" w:hAnsi="Comic Sans MS"/>
          <w:sz w:val="28"/>
          <w:szCs w:val="28"/>
        </w:rPr>
        <w:t>Nepjito</w:t>
      </w:r>
      <w:proofErr w:type="spellEnd"/>
      <w:r w:rsidRPr="004C3F15">
        <w:rPr>
          <w:rFonts w:ascii="Comic Sans MS" w:hAnsi="Comic Sans MS"/>
          <w:sz w:val="28"/>
          <w:szCs w:val="28"/>
        </w:rPr>
        <w:t xml:space="preserve">, </w:t>
      </w:r>
      <w:r w:rsidR="000E781A" w:rsidRPr="004C3F15">
        <w:rPr>
          <w:rFonts w:ascii="Comic Sans MS" w:hAnsi="Comic Sans MS"/>
          <w:sz w:val="28"/>
          <w:szCs w:val="28"/>
        </w:rPr>
        <w:t>Thajsko – Bangkok,</w:t>
      </w:r>
    </w:p>
    <w:p w14:paraId="33B79711" w14:textId="5D53CD3F" w:rsidR="00C25DE1" w:rsidRDefault="000E781A" w:rsidP="00C25DE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Laos – Vientian, Vietnam - Hanoj, Kambodža – Phnom Pénh, Malajzia – Kuala Lumpur, Indonézia – Jakarta, Singapur – Singapur, Filipíny – Manila, Brunej – Bandar Seri Begawan, Východný Timor – Dili</w:t>
      </w:r>
    </w:p>
    <w:p w14:paraId="72F5D255" w14:textId="5864E0D2" w:rsidR="000E781A" w:rsidRDefault="000E781A" w:rsidP="00C25DE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oblasť juhovýchodnej Ázie </w:t>
      </w:r>
      <w:r w:rsidR="00B625D0">
        <w:rPr>
          <w:rFonts w:ascii="Comic Sans MS" w:hAnsi="Comic Sans MS"/>
          <w:sz w:val="28"/>
          <w:szCs w:val="28"/>
        </w:rPr>
        <w:t>sa delí</w:t>
      </w:r>
      <w:r>
        <w:rPr>
          <w:rFonts w:ascii="Comic Sans MS" w:hAnsi="Comic Sans MS"/>
          <w:sz w:val="28"/>
          <w:szCs w:val="28"/>
        </w:rPr>
        <w:t xml:space="preserve"> na pevninskú a ostrovnú časť</w:t>
      </w:r>
    </w:p>
    <w:p w14:paraId="54526F21" w14:textId="79BC2AD3" w:rsidR="000E781A" w:rsidRDefault="000E781A" w:rsidP="00C25DE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mnohé ostrovy sú sopečné s činnými sopkami</w:t>
      </w:r>
    </w:p>
    <w:p w14:paraId="42C3D23E" w14:textId="26196F81" w:rsidR="000E781A" w:rsidRDefault="00A84010" w:rsidP="00C25DE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najdôležitejšou riekou je </w:t>
      </w:r>
      <w:r w:rsidR="000E781A">
        <w:rPr>
          <w:rFonts w:ascii="Comic Sans MS" w:hAnsi="Comic Sans MS"/>
          <w:sz w:val="28"/>
          <w:szCs w:val="28"/>
        </w:rPr>
        <w:t>Mekong</w:t>
      </w:r>
    </w:p>
    <w:p w14:paraId="0C674307" w14:textId="6E5EE919" w:rsidR="00A84010" w:rsidRPr="00E90ACB" w:rsidRDefault="00A84010" w:rsidP="00A84010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ostrovnej časti sa nachádza tropický dažďový les</w:t>
      </w:r>
    </w:p>
    <w:p w14:paraId="7DF6C33C" w14:textId="60B182A6" w:rsidR="00A84010" w:rsidRPr="00E90ACB" w:rsidRDefault="00A84010" w:rsidP="00C25DE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obyvateľstvo je veľmi rozmanité </w:t>
      </w:r>
    </w:p>
    <w:p w14:paraId="2AC5749F" w14:textId="0CD9D90B" w:rsidR="00C25DE1" w:rsidRDefault="00C25DE1" w:rsidP="00C25DE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sz w:val="28"/>
          <w:szCs w:val="28"/>
        </w:rPr>
        <w:t>n</w:t>
      </w:r>
      <w:r w:rsidR="00407FC7">
        <w:rPr>
          <w:rFonts w:ascii="Comic Sans MS" w:hAnsi="Comic Sans MS"/>
          <w:sz w:val="28"/>
          <w:szCs w:val="28"/>
        </w:rPr>
        <w:t>á</w:t>
      </w:r>
      <w:r w:rsidRPr="00E90ACB">
        <w:rPr>
          <w:rFonts w:ascii="Comic Sans MS" w:hAnsi="Comic Sans MS"/>
          <w:sz w:val="28"/>
          <w:szCs w:val="28"/>
        </w:rPr>
        <w:t>boženstvá – budhizmu, islam</w:t>
      </w:r>
      <w:r w:rsidR="00A84010">
        <w:rPr>
          <w:rFonts w:ascii="Comic Sans MS" w:hAnsi="Comic Sans MS"/>
          <w:sz w:val="28"/>
          <w:szCs w:val="28"/>
        </w:rPr>
        <w:t xml:space="preserve">, </w:t>
      </w:r>
      <w:r w:rsidRPr="00E90ACB">
        <w:rPr>
          <w:rFonts w:ascii="Comic Sans MS" w:hAnsi="Comic Sans MS"/>
          <w:sz w:val="28"/>
          <w:szCs w:val="28"/>
        </w:rPr>
        <w:t xml:space="preserve"> kresťanstvo</w:t>
      </w:r>
    </w:p>
    <w:p w14:paraId="7417CD1A" w14:textId="3B9ED56E" w:rsidR="00C25DE1" w:rsidRDefault="00C25DE1" w:rsidP="00C25DE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plodiny – ryža,</w:t>
      </w:r>
      <w:r w:rsidR="00A84010">
        <w:rPr>
          <w:rFonts w:ascii="Comic Sans MS" w:hAnsi="Comic Sans MS"/>
          <w:sz w:val="28"/>
          <w:szCs w:val="28"/>
        </w:rPr>
        <w:t xml:space="preserve"> palma olejná</w:t>
      </w:r>
      <w:r>
        <w:rPr>
          <w:rFonts w:ascii="Comic Sans MS" w:hAnsi="Comic Sans MS"/>
          <w:sz w:val="28"/>
          <w:szCs w:val="28"/>
        </w:rPr>
        <w:t xml:space="preserve">, </w:t>
      </w:r>
      <w:r w:rsidR="004C3F15">
        <w:rPr>
          <w:rFonts w:ascii="Comic Sans MS" w:hAnsi="Comic Sans MS"/>
          <w:sz w:val="28"/>
          <w:szCs w:val="28"/>
        </w:rPr>
        <w:t>tropické ovocie</w:t>
      </w:r>
    </w:p>
    <w:p w14:paraId="50245A60" w14:textId="73CC7173" w:rsidR="00C25DE1" w:rsidRDefault="00C25DE1" w:rsidP="00C25DE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nerastné suroviny –</w:t>
      </w:r>
      <w:r w:rsidR="004C3F15">
        <w:rPr>
          <w:rFonts w:ascii="Comic Sans MS" w:hAnsi="Comic Sans MS"/>
          <w:sz w:val="28"/>
          <w:szCs w:val="28"/>
        </w:rPr>
        <w:t xml:space="preserve"> ropa, zemný plyn</w:t>
      </w:r>
      <w:r>
        <w:rPr>
          <w:rFonts w:ascii="Comic Sans MS" w:hAnsi="Comic Sans MS"/>
          <w:sz w:val="28"/>
          <w:szCs w:val="28"/>
        </w:rPr>
        <w:t>, železná ruda, meď</w:t>
      </w:r>
    </w:p>
    <w:p w14:paraId="50C2BDE7" w14:textId="77777777" w:rsidR="004C3F15" w:rsidRPr="008D1AFE" w:rsidRDefault="004C3F15" w:rsidP="004C3F15">
      <w:pPr>
        <w:rPr>
          <w:rFonts w:ascii="Comic Sans MS" w:hAnsi="Comic Sans MS"/>
          <w:sz w:val="28"/>
          <w:szCs w:val="28"/>
          <w:u w:val="single"/>
        </w:rPr>
      </w:pPr>
      <w:r w:rsidRPr="008B67D1">
        <w:rPr>
          <w:rFonts w:ascii="Comic Sans MS" w:hAnsi="Comic Sans MS"/>
          <w:sz w:val="28"/>
          <w:szCs w:val="28"/>
        </w:rPr>
        <w:t xml:space="preserve">    </w:t>
      </w:r>
      <w:r w:rsidRPr="008D1AFE">
        <w:rPr>
          <w:rFonts w:ascii="Comic Sans MS" w:hAnsi="Comic Sans MS"/>
          <w:sz w:val="28"/>
          <w:szCs w:val="28"/>
          <w:u w:val="single"/>
        </w:rPr>
        <w:t>Zakrúžkuj správnu odpoveď:</w:t>
      </w:r>
    </w:p>
    <w:p w14:paraId="59FC39DB" w14:textId="030A6CAE" w:rsidR="004C3F15" w:rsidRPr="00EE0DA4" w:rsidRDefault="004C3F15" w:rsidP="004C3F1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EE0DA4">
        <w:rPr>
          <w:rFonts w:ascii="Comic Sans MS" w:hAnsi="Comic Sans MS"/>
          <w:sz w:val="28"/>
          <w:szCs w:val="28"/>
        </w:rPr>
        <w:t xml:space="preserve">1. Hlavné mesto </w:t>
      </w:r>
      <w:r>
        <w:rPr>
          <w:rFonts w:ascii="Comic Sans MS" w:hAnsi="Comic Sans MS"/>
          <w:sz w:val="28"/>
          <w:szCs w:val="28"/>
        </w:rPr>
        <w:t>Malajzie</w:t>
      </w:r>
      <w:r w:rsidRPr="00EE0DA4">
        <w:rPr>
          <w:rFonts w:ascii="Comic Sans MS" w:hAnsi="Comic Sans MS"/>
          <w:sz w:val="28"/>
          <w:szCs w:val="28"/>
        </w:rPr>
        <w:t xml:space="preserve"> je</w:t>
      </w:r>
      <w:r>
        <w:rPr>
          <w:rFonts w:ascii="Comic Sans MS" w:hAnsi="Comic Sans MS"/>
          <w:sz w:val="28"/>
          <w:szCs w:val="28"/>
        </w:rPr>
        <w:t xml:space="preserve"> :</w:t>
      </w:r>
      <w:r w:rsidRPr="00EE0DA4">
        <w:rPr>
          <w:rFonts w:ascii="Comic Sans MS" w:hAnsi="Comic Sans MS"/>
          <w:sz w:val="28"/>
          <w:szCs w:val="28"/>
        </w:rPr>
        <w:t xml:space="preserve"> a, </w:t>
      </w:r>
      <w:r>
        <w:rPr>
          <w:rFonts w:ascii="Comic Sans MS" w:hAnsi="Comic Sans MS"/>
          <w:sz w:val="28"/>
          <w:szCs w:val="28"/>
        </w:rPr>
        <w:t>Kuala Lumpur</w:t>
      </w:r>
    </w:p>
    <w:p w14:paraId="3C4478D3" w14:textId="0C12D9A7" w:rsidR="004C3F15" w:rsidRDefault="004C3F15" w:rsidP="004C3F1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b, Jakarta</w:t>
      </w:r>
    </w:p>
    <w:p w14:paraId="29DC1091" w14:textId="1329FC8F" w:rsidR="004C3F15" w:rsidRDefault="004C3F15" w:rsidP="004C3F1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c, Manila</w:t>
      </w:r>
    </w:p>
    <w:p w14:paraId="7A746350" w14:textId="75798FDA" w:rsidR="004C3F15" w:rsidRPr="00EE0DA4" w:rsidRDefault="004C3F15" w:rsidP="004C3F1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 w:rsidRPr="00EE0DA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Najdôležitejšou riekou je :</w:t>
      </w:r>
      <w:r w:rsidRPr="00EE0DA4">
        <w:rPr>
          <w:rFonts w:ascii="Comic Sans MS" w:hAnsi="Comic Sans MS"/>
          <w:sz w:val="28"/>
          <w:szCs w:val="28"/>
        </w:rPr>
        <w:t xml:space="preserve"> a, </w:t>
      </w:r>
      <w:r>
        <w:rPr>
          <w:rFonts w:ascii="Comic Sans MS" w:hAnsi="Comic Sans MS"/>
          <w:sz w:val="28"/>
          <w:szCs w:val="28"/>
        </w:rPr>
        <w:t>Ganga</w:t>
      </w:r>
    </w:p>
    <w:p w14:paraId="5E12EFB1" w14:textId="7411005A" w:rsidR="004C3F15" w:rsidRDefault="004C3F15" w:rsidP="004C3F1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b, Mekong</w:t>
      </w:r>
    </w:p>
    <w:p w14:paraId="17824E6B" w14:textId="6478A718" w:rsidR="004C3F15" w:rsidRDefault="004C3F15" w:rsidP="004C3F15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c, Brahmaputra</w:t>
      </w:r>
    </w:p>
    <w:p w14:paraId="7958C355" w14:textId="6BC60975" w:rsidR="00B625D0" w:rsidRDefault="00B625D0" w:rsidP="004C3F15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Oblasť juhovýchodnej Ázie delíme na : a, vnútrozemskú</w:t>
      </w:r>
    </w:p>
    <w:p w14:paraId="2765B3A2" w14:textId="6A822BB1" w:rsidR="00B625D0" w:rsidRDefault="00B625D0" w:rsidP="00B625D0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b, pevninskú a ostrovnú </w:t>
      </w:r>
    </w:p>
    <w:p w14:paraId="329854F2" w14:textId="26B8716F" w:rsidR="00B625D0" w:rsidRPr="00F03D15" w:rsidRDefault="00B625D0" w:rsidP="00B625D0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V juhovýchodnej Ázii sa ťažia</w:t>
      </w:r>
      <w:r w:rsidRPr="00F03D15">
        <w:rPr>
          <w:rFonts w:ascii="Comic Sans MS" w:hAnsi="Comic Sans MS"/>
          <w:sz w:val="28"/>
          <w:szCs w:val="28"/>
        </w:rPr>
        <w:t xml:space="preserve"> tieto nerastné suroviny : </w:t>
      </w:r>
      <w:r>
        <w:rPr>
          <w:rFonts w:ascii="Comic Sans MS" w:hAnsi="Comic Sans MS"/>
          <w:sz w:val="28"/>
          <w:szCs w:val="28"/>
        </w:rPr>
        <w:t xml:space="preserve">           </w:t>
      </w:r>
      <w:r w:rsidRPr="00F03D15">
        <w:rPr>
          <w:rFonts w:ascii="Comic Sans MS" w:hAnsi="Comic Sans MS"/>
          <w:sz w:val="28"/>
          <w:szCs w:val="28"/>
        </w:rPr>
        <w:t xml:space="preserve">a, </w:t>
      </w:r>
      <w:r>
        <w:rPr>
          <w:rFonts w:ascii="Comic Sans MS" w:hAnsi="Comic Sans MS"/>
          <w:sz w:val="28"/>
          <w:szCs w:val="28"/>
        </w:rPr>
        <w:t>čierne uhlie</w:t>
      </w:r>
      <w:r w:rsidRPr="00F03D15">
        <w:rPr>
          <w:rFonts w:ascii="Comic Sans MS" w:hAnsi="Comic Sans MS"/>
          <w:sz w:val="28"/>
          <w:szCs w:val="28"/>
        </w:rPr>
        <w:t xml:space="preserve"> </w:t>
      </w:r>
    </w:p>
    <w:p w14:paraId="0C4A0676" w14:textId="77777777" w:rsidR="00B625D0" w:rsidRDefault="00B625D0" w:rsidP="00B625D0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b, urán    </w:t>
      </w:r>
    </w:p>
    <w:p w14:paraId="18FF9ACA" w14:textId="13BD37AD" w:rsidR="00B625D0" w:rsidRDefault="00B625D0" w:rsidP="00B625D0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c, ropa                                                                    </w:t>
      </w:r>
    </w:p>
    <w:p w14:paraId="773F2A53" w14:textId="4D47BC65" w:rsidR="00407FC7" w:rsidRPr="00407FC7" w:rsidRDefault="00B625D0" w:rsidP="00407FC7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07FC7">
        <w:rPr>
          <w:rFonts w:ascii="Comic Sans MS" w:hAnsi="Comic Sans MS"/>
          <w:sz w:val="28"/>
          <w:szCs w:val="28"/>
        </w:rPr>
        <w:t xml:space="preserve">V ostrovnej časti sa nachádza: a, </w:t>
      </w:r>
      <w:r w:rsidR="00407FC7" w:rsidRPr="00407FC7">
        <w:rPr>
          <w:rFonts w:ascii="Comic Sans MS" w:hAnsi="Comic Sans MS"/>
          <w:sz w:val="28"/>
          <w:szCs w:val="28"/>
        </w:rPr>
        <w:t>tropický dažďový les</w:t>
      </w:r>
    </w:p>
    <w:p w14:paraId="20E1E6D1" w14:textId="2AB07833" w:rsidR="00B625D0" w:rsidRPr="00407FC7" w:rsidRDefault="00407FC7" w:rsidP="00407FC7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b, púšť      </w:t>
      </w:r>
      <w:r w:rsidR="00B625D0" w:rsidRPr="00407FC7"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</w:p>
    <w:p w14:paraId="15609295" w14:textId="06EAA1AE" w:rsidR="00B625D0" w:rsidRDefault="00407FC7" w:rsidP="00B625D0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c, step  </w:t>
      </w:r>
    </w:p>
    <w:p w14:paraId="72493885" w14:textId="6A487618" w:rsidR="00407FC7" w:rsidRDefault="00407FC7" w:rsidP="00407FC7">
      <w:pPr>
        <w:pStyle w:val="Odsekzoznamu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juhovýchodnej Ázii sa pestuje: a, cukrová repa </w:t>
      </w:r>
    </w:p>
    <w:p w14:paraId="34C5C3FF" w14:textId="7CD9B99A" w:rsidR="00D809AC" w:rsidRPr="00407FC7" w:rsidRDefault="00407FC7" w:rsidP="00C25DE1">
      <w:pPr>
        <w:rPr>
          <w:rFonts w:ascii="Comic Sans MS" w:hAnsi="Comic Sans MS"/>
          <w:sz w:val="28"/>
          <w:szCs w:val="28"/>
        </w:rPr>
      </w:pPr>
      <w:r w:rsidRPr="00407FC7">
        <w:rPr>
          <w:rFonts w:ascii="Comic Sans MS" w:hAnsi="Comic Sans MS"/>
          <w:sz w:val="28"/>
          <w:szCs w:val="28"/>
        </w:rPr>
        <w:t xml:space="preserve">                                                             b, ryža  </w:t>
      </w:r>
    </w:p>
    <w:p w14:paraId="4A3394D1" w14:textId="3B9C581A" w:rsidR="00407FC7" w:rsidRPr="00407FC7" w:rsidRDefault="00407FC7" w:rsidP="00C25DE1">
      <w:pPr>
        <w:rPr>
          <w:rFonts w:ascii="Comic Sans MS" w:hAnsi="Comic Sans MS"/>
          <w:sz w:val="28"/>
          <w:szCs w:val="28"/>
        </w:rPr>
      </w:pPr>
      <w:r w:rsidRPr="00407FC7">
        <w:rPr>
          <w:rFonts w:ascii="Comic Sans MS" w:hAnsi="Comic Sans MS"/>
          <w:sz w:val="28"/>
          <w:szCs w:val="28"/>
        </w:rPr>
        <w:t xml:space="preserve">                                                             </w:t>
      </w:r>
      <w:r>
        <w:rPr>
          <w:rFonts w:ascii="Comic Sans MS" w:hAnsi="Comic Sans MS"/>
          <w:sz w:val="28"/>
          <w:szCs w:val="28"/>
        </w:rPr>
        <w:t>c,</w:t>
      </w:r>
      <w:r w:rsidRPr="00407FC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fa</w:t>
      </w:r>
      <w:r w:rsidRPr="00407FC7">
        <w:rPr>
          <w:rFonts w:ascii="Comic Sans MS" w:hAnsi="Comic Sans MS"/>
          <w:sz w:val="28"/>
          <w:szCs w:val="28"/>
        </w:rPr>
        <w:t>zuľa</w:t>
      </w:r>
    </w:p>
    <w:bookmarkEnd w:id="0"/>
    <w:p w14:paraId="0C55AAF5" w14:textId="77777777" w:rsidR="00140FF2" w:rsidRPr="00407FC7" w:rsidRDefault="00140FF2">
      <w:pPr>
        <w:rPr>
          <w:rFonts w:ascii="Comic Sans MS" w:hAnsi="Comic Sans MS"/>
          <w:sz w:val="28"/>
          <w:szCs w:val="28"/>
        </w:rPr>
      </w:pPr>
    </w:p>
    <w:sectPr w:rsidR="00140FF2" w:rsidRPr="0040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96ACD"/>
    <w:multiLevelType w:val="hybridMultilevel"/>
    <w:tmpl w:val="D67E4F0C"/>
    <w:lvl w:ilvl="0" w:tplc="14A68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F0374"/>
    <w:multiLevelType w:val="hybridMultilevel"/>
    <w:tmpl w:val="AE2A07B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B5"/>
    <w:rsid w:val="000E781A"/>
    <w:rsid w:val="00140FF2"/>
    <w:rsid w:val="00277231"/>
    <w:rsid w:val="00407FC7"/>
    <w:rsid w:val="004C3F15"/>
    <w:rsid w:val="007E2FA3"/>
    <w:rsid w:val="00A84010"/>
    <w:rsid w:val="00B625D0"/>
    <w:rsid w:val="00C25DE1"/>
    <w:rsid w:val="00C413D6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9E5D"/>
  <w15:chartTrackingRefBased/>
  <w15:docId w15:val="{2F1DB76A-D7F1-4A3D-9E29-D2F2A01B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5D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5</cp:revision>
  <dcterms:created xsi:type="dcterms:W3CDTF">2020-04-03T11:48:00Z</dcterms:created>
  <dcterms:modified xsi:type="dcterms:W3CDTF">2020-04-13T11:49:00Z</dcterms:modified>
</cp:coreProperties>
</file>