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49A" w:rsidRDefault="002B4D59">
      <w:r>
        <w:rPr>
          <w:b/>
          <w:sz w:val="24"/>
          <w:szCs w:val="24"/>
          <w:u w:val="single"/>
        </w:rPr>
        <w:t>Sčítanie  a odčítanie desatinných čísel.</w:t>
      </w:r>
      <w:r>
        <w:rPr>
          <w:b/>
          <w:u w:val="single"/>
        </w:rPr>
        <w:t xml:space="preserve">                                  </w:t>
      </w:r>
    </w:p>
    <w:p w:rsidR="002B4D59" w:rsidRDefault="002B4D59">
      <w:r>
        <w:t>Zbierka príkladov.</w:t>
      </w:r>
    </w:p>
    <w:p w:rsidR="002B4D59" w:rsidRDefault="002B4D59" w:rsidP="002B4D59">
      <w:pPr>
        <w:pStyle w:val="Odsekzoznamu"/>
        <w:numPr>
          <w:ilvl w:val="0"/>
          <w:numId w:val="1"/>
        </w:numPr>
      </w:pPr>
      <w:r>
        <w:t>Sčítajte spamäti:     a) 9,2 + 6,7 =</w:t>
      </w:r>
      <w:r>
        <w:tab/>
        <w:t xml:space="preserve">e) 5,5 + 8,3 = </w:t>
      </w:r>
      <w:r>
        <w:tab/>
      </w:r>
      <w:r>
        <w:tab/>
        <w:t>i) 14,6 + 8,7 =</w:t>
      </w:r>
    </w:p>
    <w:p w:rsidR="002B4D59" w:rsidRDefault="002B4D59" w:rsidP="002B4D59">
      <w:pPr>
        <w:pStyle w:val="Odsekzoznamu"/>
      </w:pPr>
      <w:r>
        <w:tab/>
      </w:r>
      <w:r>
        <w:tab/>
        <w:t xml:space="preserve">      b) 7,8 + 4,3 = </w:t>
      </w:r>
      <w:r>
        <w:tab/>
        <w:t>f) 3,8 + 6,2 =</w:t>
      </w:r>
      <w:r>
        <w:tab/>
      </w:r>
      <w:r>
        <w:tab/>
        <w:t>j) 37,4 + 6,9 =</w:t>
      </w:r>
    </w:p>
    <w:p w:rsidR="002B4D59" w:rsidRDefault="002B4D59" w:rsidP="002B4D59">
      <w:pPr>
        <w:pStyle w:val="Odsekzoznamu"/>
      </w:pPr>
      <w:r>
        <w:tab/>
      </w:r>
      <w:r>
        <w:tab/>
        <w:t xml:space="preserve">      c) 1,8 + 9,7 = </w:t>
      </w:r>
      <w:r>
        <w:tab/>
        <w:t xml:space="preserve">g) 1,9 + 9,1 = </w:t>
      </w:r>
      <w:r>
        <w:tab/>
      </w:r>
      <w:r>
        <w:tab/>
        <w:t>k) 12,9 + 9,2 =</w:t>
      </w:r>
    </w:p>
    <w:p w:rsidR="004A5C7D" w:rsidRDefault="002B4D59" w:rsidP="002B4D59">
      <w:pPr>
        <w:pStyle w:val="Odsekzoznamu"/>
      </w:pPr>
      <w:r>
        <w:tab/>
      </w:r>
      <w:r>
        <w:tab/>
        <w:t xml:space="preserve">      d) 6,9 + 5,1 = </w:t>
      </w:r>
      <w:r>
        <w:tab/>
        <w:t xml:space="preserve">h) 4,5 + 5,6 = </w:t>
      </w:r>
      <w:r>
        <w:tab/>
      </w:r>
      <w:r>
        <w:tab/>
      </w:r>
      <w:r w:rsidR="004A5C7D">
        <w:t>l)  4,3 + 5,2 =</w:t>
      </w:r>
    </w:p>
    <w:p w:rsidR="002B4D59" w:rsidRDefault="004A5C7D" w:rsidP="004A5C7D">
      <w:r>
        <w:t xml:space="preserve">       2.</w:t>
      </w:r>
      <w:r>
        <w:tab/>
        <w:t xml:space="preserve">Sčítajte spamäti:     a) 0,03 + 0,25 = </w:t>
      </w:r>
      <w:r>
        <w:tab/>
        <w:t xml:space="preserve">d) 2,64 + 5,36 = </w:t>
      </w:r>
      <w:r>
        <w:tab/>
        <w:t xml:space="preserve">g) 0,124 + 0,003 =      </w:t>
      </w:r>
      <w:r>
        <w:tab/>
      </w:r>
      <w:r>
        <w:tab/>
      </w:r>
      <w:r>
        <w:tab/>
        <w:t xml:space="preserve">                     b) 0,3 + 0,25 = </w:t>
      </w:r>
      <w:r>
        <w:tab/>
        <w:t xml:space="preserve">e) 8,19 + 0,05 = </w:t>
      </w:r>
      <w:r>
        <w:tab/>
        <w:t xml:space="preserve">h) 3,045 + 1,207 =         </w:t>
      </w:r>
      <w:r>
        <w:tab/>
      </w:r>
      <w:r>
        <w:tab/>
      </w:r>
      <w:r>
        <w:tab/>
        <w:t xml:space="preserve">                     c) 1,18 + 4,16 = </w:t>
      </w:r>
      <w:r>
        <w:tab/>
        <w:t xml:space="preserve">f) 9,07 + 4,7 = </w:t>
      </w:r>
      <w:r>
        <w:tab/>
      </w:r>
      <w:r>
        <w:tab/>
        <w:t xml:space="preserve">i) 0,433 + 0,2 = </w:t>
      </w:r>
      <w:r w:rsidR="002B4D59">
        <w:tab/>
      </w:r>
    </w:p>
    <w:p w:rsidR="004A5C7D" w:rsidRDefault="004A5C7D" w:rsidP="004A5C7D">
      <w:r>
        <w:t xml:space="preserve">       3.</w:t>
      </w:r>
      <w:r>
        <w:tab/>
        <w:t>Sčítajte spamäti:      a) 2 + 0,05 + 0,001 =</w:t>
      </w:r>
      <w:r>
        <w:tab/>
      </w:r>
      <w:r>
        <w:tab/>
        <w:t xml:space="preserve">d) 19 + 2,5 + 5,5 =         </w:t>
      </w:r>
      <w:r>
        <w:tab/>
      </w:r>
      <w:r>
        <w:tab/>
      </w:r>
      <w:r>
        <w:tab/>
        <w:t xml:space="preserve">                                    b) 13 + 4 + 0,4 =</w:t>
      </w:r>
      <w:r>
        <w:tab/>
      </w:r>
      <w:r>
        <w:tab/>
      </w:r>
      <w:r>
        <w:tab/>
        <w:t xml:space="preserve">e) 28 + 0,8 + 2,8 =        </w:t>
      </w:r>
      <w:r>
        <w:tab/>
      </w:r>
      <w:r>
        <w:tab/>
      </w:r>
      <w:r>
        <w:tab/>
        <w:t xml:space="preserve">                                    c) 50 + 0,6 + 0,006 =</w:t>
      </w:r>
      <w:r>
        <w:tab/>
      </w:r>
      <w:r>
        <w:tab/>
        <w:t>f) 7 + 5,06 + 0,23 =</w:t>
      </w:r>
    </w:p>
    <w:p w:rsidR="004A5C7D" w:rsidRDefault="004A5C7D" w:rsidP="004A5C7D">
      <w:r>
        <w:t xml:space="preserve">        4.</w:t>
      </w:r>
      <w:r>
        <w:tab/>
        <w:t xml:space="preserve">Zapisujte len súčty: a) začnite číslom 5,9 a pričitujte neustále 2,6; až dostanete 18,9;             </w:t>
      </w:r>
      <w:r>
        <w:tab/>
      </w:r>
      <w:r>
        <w:tab/>
      </w:r>
      <w:r>
        <w:tab/>
        <w:t xml:space="preserve">       b) začnite číslom 6,5 a pričitujte vždy 1,7; až dostanete prirodzené číslo    </w:t>
      </w:r>
      <w:r>
        <w:tab/>
      </w:r>
      <w:r>
        <w:tab/>
      </w:r>
      <w:r>
        <w:tab/>
        <w:t xml:space="preserve">       c) začnite číslom </w:t>
      </w:r>
      <w:r w:rsidR="00D03843">
        <w:t>1,5</w:t>
      </w:r>
      <w:r>
        <w:t xml:space="preserve"> a pričitujte </w:t>
      </w:r>
      <w:r w:rsidR="00D03843">
        <w:t>šesťkrát 0,18.</w:t>
      </w:r>
    </w:p>
    <w:p w:rsidR="00D03843" w:rsidRDefault="00D03843" w:rsidP="004A5C7D">
      <w:r>
        <w:t xml:space="preserve">        5.</w:t>
      </w:r>
      <w:r>
        <w:tab/>
        <w:t>Napíšte do stĺpcov a sčítajte:   a) 32,14 + 51,60 + 23,45 =</w:t>
      </w:r>
      <w:r>
        <w:tab/>
        <w:t>d) 0,084 + 0,750</w:t>
      </w:r>
      <w:r w:rsidR="00DC639F">
        <w:t xml:space="preserve"> </w:t>
      </w:r>
      <w:r>
        <w:t xml:space="preserve">6 + 3,9 =      </w:t>
      </w:r>
      <w:r>
        <w:tab/>
      </w:r>
      <w:r>
        <w:tab/>
      </w:r>
      <w:r>
        <w:tab/>
      </w:r>
      <w:r>
        <w:tab/>
        <w:t xml:space="preserve">            b) 8,62 + 25,4 + 0,56 =</w:t>
      </w:r>
      <w:r>
        <w:tab/>
      </w:r>
      <w:r>
        <w:tab/>
        <w:t xml:space="preserve">e) 0,069 + 4,73 + 5,201 =    </w:t>
      </w:r>
      <w:r>
        <w:tab/>
      </w:r>
      <w:r>
        <w:tab/>
      </w:r>
      <w:r>
        <w:tab/>
      </w:r>
      <w:r>
        <w:tab/>
        <w:t xml:space="preserve">             c) 5,297 + 0,14 + 12,73 = </w:t>
      </w:r>
      <w:r>
        <w:tab/>
        <w:t>f) 29,06 + 71,904 + 11,37 =</w:t>
      </w:r>
    </w:p>
    <w:p w:rsidR="00D03843" w:rsidRDefault="00D03843" w:rsidP="004A5C7D">
      <w:r>
        <w:t xml:space="preserve">        6.</w:t>
      </w:r>
      <w:r>
        <w:tab/>
        <w:t xml:space="preserve">Sčítajte:  a) 19,407 + 8,09 + 2,103 + 3,6 =                                                                                     </w:t>
      </w:r>
      <w:r>
        <w:tab/>
      </w:r>
      <w:r>
        <w:tab/>
        <w:t xml:space="preserve">   b) 53,404 + 1,434</w:t>
      </w:r>
      <w:r w:rsidR="00DC639F">
        <w:t xml:space="preserve"> </w:t>
      </w:r>
      <w:r>
        <w:t>2 + 0,05 + 5,542</w:t>
      </w:r>
      <w:r w:rsidR="00DC639F">
        <w:t xml:space="preserve"> </w:t>
      </w:r>
      <w:r>
        <w:t xml:space="preserve">8 =                                                                      </w:t>
      </w:r>
      <w:r>
        <w:tab/>
      </w:r>
      <w:r>
        <w:tab/>
        <w:t xml:space="preserve">                 c) 0,084</w:t>
      </w:r>
      <w:r w:rsidR="00DC639F">
        <w:t xml:space="preserve"> </w:t>
      </w:r>
      <w:r>
        <w:t>96 + 0,106</w:t>
      </w:r>
      <w:r w:rsidR="00DC639F">
        <w:t xml:space="preserve"> </w:t>
      </w:r>
      <w:r>
        <w:t>33 + 0,000</w:t>
      </w:r>
      <w:r w:rsidR="00DC639F">
        <w:t xml:space="preserve"> </w:t>
      </w:r>
      <w:r>
        <w:t>7 + 0,209 + 0,605</w:t>
      </w:r>
      <w:r w:rsidR="00DC639F">
        <w:t xml:space="preserve"> </w:t>
      </w:r>
      <w:r>
        <w:t xml:space="preserve">7 =                                                       </w:t>
      </w:r>
      <w:r>
        <w:tab/>
      </w:r>
      <w:r>
        <w:tab/>
        <w:t xml:space="preserve">   d) 0,129 + 4,004</w:t>
      </w:r>
      <w:r w:rsidR="00DC639F">
        <w:t xml:space="preserve"> </w:t>
      </w:r>
      <w:r>
        <w:t>97 + 1,009 + 0,857</w:t>
      </w:r>
      <w:r w:rsidR="00DC639F">
        <w:t xml:space="preserve"> </w:t>
      </w:r>
      <w:r>
        <w:t>03 =</w:t>
      </w:r>
    </w:p>
    <w:p w:rsidR="00E82FAA" w:rsidRDefault="00D03843" w:rsidP="00E82FAA">
      <w:r>
        <w:t xml:space="preserve">         7.</w:t>
      </w:r>
      <w:r>
        <w:tab/>
      </w:r>
      <w:r w:rsidR="00E82FAA">
        <w:t>Odčítajte spamäti:  a) 9,4 – 5,2 =</w:t>
      </w:r>
      <w:r w:rsidR="00E82FAA">
        <w:tab/>
        <w:t xml:space="preserve">e) 7,5 – 3,5 = </w:t>
      </w:r>
      <w:r w:rsidR="00E82FAA">
        <w:tab/>
      </w:r>
      <w:r w:rsidR="00E82FAA">
        <w:tab/>
        <w:t xml:space="preserve">i) 2,2 – 1,8 =                              </w:t>
      </w:r>
      <w:r w:rsidR="00E82FAA">
        <w:tab/>
      </w:r>
      <w:r w:rsidR="00E82FAA">
        <w:tab/>
      </w:r>
      <w:r w:rsidR="00E82FAA">
        <w:tab/>
        <w:t xml:space="preserve">      b) 7,6 – 1,5 = </w:t>
      </w:r>
      <w:r w:rsidR="00E82FAA">
        <w:tab/>
        <w:t xml:space="preserve">f) 12,0 – 3,7 = </w:t>
      </w:r>
      <w:r w:rsidR="00E82FAA">
        <w:tab/>
      </w:r>
      <w:r w:rsidR="00E82FAA">
        <w:tab/>
        <w:t xml:space="preserve">j) 21,5 – 6,3 =                                                                                                                                                                                                                  </w:t>
      </w:r>
      <w:r w:rsidR="00E82FAA">
        <w:tab/>
      </w:r>
      <w:r w:rsidR="00E82FAA">
        <w:tab/>
      </w:r>
      <w:r w:rsidR="00E82FAA">
        <w:tab/>
        <w:t xml:space="preserve">       c) 4,8 – 0,6 = </w:t>
      </w:r>
      <w:r w:rsidR="00E82FAA">
        <w:tab/>
        <w:t xml:space="preserve">g) 26 – 8,4 = </w:t>
      </w:r>
      <w:r w:rsidR="00E82FAA">
        <w:tab/>
      </w:r>
      <w:r w:rsidR="00E82FAA">
        <w:tab/>
        <w:t xml:space="preserve">k) 10,4 – 5,7 =                    </w:t>
      </w:r>
      <w:r w:rsidR="00E82FAA">
        <w:tab/>
      </w:r>
      <w:r w:rsidR="00E82FAA">
        <w:tab/>
      </w:r>
      <w:r w:rsidR="00E82FAA">
        <w:tab/>
        <w:t xml:space="preserve">       d) 1,7 – 0,3 = </w:t>
      </w:r>
      <w:r w:rsidR="00E82FAA">
        <w:tab/>
        <w:t xml:space="preserve">h) 3,1 – 0,9 = </w:t>
      </w:r>
      <w:r w:rsidR="00E82FAA">
        <w:tab/>
      </w:r>
      <w:r w:rsidR="00E82FAA">
        <w:tab/>
        <w:t>l) 12,4 – 4,8 =</w:t>
      </w:r>
    </w:p>
    <w:p w:rsidR="00E82FAA" w:rsidRDefault="00E82FAA" w:rsidP="00E82FAA">
      <w:r>
        <w:t xml:space="preserve">          8.</w:t>
      </w:r>
      <w:r>
        <w:tab/>
        <w:t xml:space="preserve">Počítajte spamäti:  a) 0,54 – 0,23 = </w:t>
      </w:r>
      <w:r>
        <w:tab/>
        <w:t xml:space="preserve">e) 9,1 – 3,8 = </w:t>
      </w:r>
      <w:r>
        <w:tab/>
      </w:r>
      <w:r>
        <w:tab/>
        <w:t xml:space="preserve">i) 0,84 – 0,4 =                </w:t>
      </w:r>
      <w:r>
        <w:tab/>
      </w:r>
      <w:r>
        <w:tab/>
      </w:r>
      <w:r>
        <w:tab/>
        <w:t xml:space="preserve">                    b) 0,62 – 0,12 = </w:t>
      </w:r>
      <w:r>
        <w:tab/>
        <w:t xml:space="preserve">f) 7,4 – 1,9 = </w:t>
      </w:r>
      <w:r>
        <w:tab/>
      </w:r>
      <w:r>
        <w:tab/>
        <w:t xml:space="preserve">j) 3,15 – 0,75 =      </w:t>
      </w:r>
      <w:r>
        <w:tab/>
      </w:r>
      <w:r>
        <w:tab/>
      </w:r>
      <w:r>
        <w:tab/>
        <w:t xml:space="preserve">                    c) 25 – 8,47 = </w:t>
      </w:r>
      <w:r>
        <w:tab/>
        <w:t xml:space="preserve">g) 10,3 – 2,7 = </w:t>
      </w:r>
      <w:r>
        <w:tab/>
      </w:r>
      <w:r>
        <w:tab/>
        <w:t>k) 5,03 – 3,80 =</w:t>
      </w:r>
      <w:r w:rsidR="003B1AA5">
        <w:t xml:space="preserve">        </w:t>
      </w:r>
      <w:r>
        <w:t xml:space="preserve"> </w:t>
      </w:r>
      <w:r>
        <w:tab/>
      </w:r>
      <w:r>
        <w:tab/>
      </w:r>
      <w:r>
        <w:tab/>
        <w:t xml:space="preserve">  </w:t>
      </w:r>
      <w:r w:rsidR="003B1AA5">
        <w:t xml:space="preserve">               </w:t>
      </w:r>
      <w:r>
        <w:t xml:space="preserve">   d) </w:t>
      </w:r>
      <w:r w:rsidR="003B1AA5">
        <w:t xml:space="preserve">5,76 – 2,16 = </w:t>
      </w:r>
      <w:r w:rsidR="003B1AA5">
        <w:tab/>
        <w:t xml:space="preserve">h) 15,2 – 9,5 = </w:t>
      </w:r>
      <w:r w:rsidR="003B1AA5">
        <w:tab/>
      </w:r>
      <w:r w:rsidR="003B1AA5">
        <w:tab/>
        <w:t>l) 8,20 – 2,53 =</w:t>
      </w:r>
    </w:p>
    <w:p w:rsidR="003B1AA5" w:rsidRDefault="003B1AA5" w:rsidP="00E82FAA">
      <w:r>
        <w:t xml:space="preserve">         9.</w:t>
      </w:r>
      <w:r>
        <w:tab/>
        <w:t>Určte, koľko chýba daným číslam 0,4 ; 3,08 ; 5,955 ; 25,61 ; 42,7 ; 21,038 :</w:t>
      </w:r>
      <w:r>
        <w:tab/>
        <w:t xml:space="preserve">                                                               </w:t>
      </w:r>
      <w:r>
        <w:tab/>
        <w:t>a) do najbližšieho celého čísla; b) do najbližšej desiatky ;  c) do stovky;</w:t>
      </w:r>
    </w:p>
    <w:p w:rsidR="003B1AA5" w:rsidRDefault="003B1AA5" w:rsidP="00E82FAA">
      <w:r>
        <w:t xml:space="preserve">        10.</w:t>
      </w:r>
      <w:r>
        <w:tab/>
        <w:t xml:space="preserve">Určte, o koľko je prvé číslo väčšie alebo menšie než druhé číslo: </w:t>
      </w:r>
    </w:p>
    <w:p w:rsidR="003B1AA5" w:rsidRDefault="003B1AA5" w:rsidP="00E82FAA">
      <w:r>
        <w:tab/>
        <w:t>a) 10</w:t>
      </w:r>
      <w:r>
        <w:tab/>
        <w:t>3,4;</w:t>
      </w:r>
      <w:r>
        <w:tab/>
      </w:r>
      <w:r>
        <w:tab/>
        <w:t xml:space="preserve">d) 0,70     0,25; </w:t>
      </w:r>
      <w:r>
        <w:tab/>
      </w:r>
      <w:r>
        <w:tab/>
        <w:t xml:space="preserve">g) 0,15      9;                        </w:t>
      </w:r>
    </w:p>
    <w:p w:rsidR="003B1AA5" w:rsidRDefault="003B1AA5" w:rsidP="00E82FAA">
      <w:r>
        <w:tab/>
        <w:t>b) 0,8     0,4;</w:t>
      </w:r>
      <w:r>
        <w:tab/>
      </w:r>
      <w:r>
        <w:tab/>
        <w:t>e) 4,8       8,4;</w:t>
      </w:r>
      <w:r>
        <w:tab/>
      </w:r>
      <w:r>
        <w:tab/>
        <w:t>h) 0,096    0,031 ;</w:t>
      </w:r>
    </w:p>
    <w:p w:rsidR="003B1AA5" w:rsidRDefault="003B1AA5" w:rsidP="00E82FAA">
      <w:r>
        <w:tab/>
        <w:t>c) 1,7      5,1;</w:t>
      </w:r>
      <w:r>
        <w:tab/>
      </w:r>
      <w:r>
        <w:tab/>
        <w:t xml:space="preserve">f) </w:t>
      </w:r>
      <w:r w:rsidR="00DC639F">
        <w:t xml:space="preserve">1,1        0,99; </w:t>
      </w:r>
      <w:r w:rsidR="00DC639F">
        <w:tab/>
      </w:r>
      <w:r w:rsidR="00DC639F">
        <w:tab/>
        <w:t>i) 10,2        0,35;</w:t>
      </w:r>
    </w:p>
    <w:sectPr w:rsidR="003B1AA5" w:rsidSect="00D65BA8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3E6"/>
    <w:multiLevelType w:val="hybridMultilevel"/>
    <w:tmpl w:val="E31E88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51CD2"/>
    <w:multiLevelType w:val="hybridMultilevel"/>
    <w:tmpl w:val="32D47F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4D59"/>
    <w:rsid w:val="00075C90"/>
    <w:rsid w:val="00090721"/>
    <w:rsid w:val="000B6BC4"/>
    <w:rsid w:val="00161B6A"/>
    <w:rsid w:val="00280B7C"/>
    <w:rsid w:val="00286C4C"/>
    <w:rsid w:val="002B4D59"/>
    <w:rsid w:val="002C791A"/>
    <w:rsid w:val="003B1AA5"/>
    <w:rsid w:val="004313AE"/>
    <w:rsid w:val="004A5C7D"/>
    <w:rsid w:val="00542B10"/>
    <w:rsid w:val="0055499B"/>
    <w:rsid w:val="006C2087"/>
    <w:rsid w:val="0078749A"/>
    <w:rsid w:val="007C2E85"/>
    <w:rsid w:val="008F1A83"/>
    <w:rsid w:val="00911FBA"/>
    <w:rsid w:val="00AE18E9"/>
    <w:rsid w:val="00D03843"/>
    <w:rsid w:val="00D65BA8"/>
    <w:rsid w:val="00DC639F"/>
    <w:rsid w:val="00E0670A"/>
    <w:rsid w:val="00E82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8749A"/>
  </w:style>
  <w:style w:type="paragraph" w:styleId="Nadpis1">
    <w:name w:val="heading 1"/>
    <w:basedOn w:val="Normlny"/>
    <w:next w:val="Normlny"/>
    <w:link w:val="Nadpis1Char"/>
    <w:uiPriority w:val="9"/>
    <w:qFormat/>
    <w:rsid w:val="00161B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B4D59"/>
    <w:pPr>
      <w:ind w:left="720"/>
      <w:contextualSpacing/>
    </w:pPr>
  </w:style>
  <w:style w:type="paragraph" w:styleId="Bezriadkovania">
    <w:name w:val="No Spacing"/>
    <w:uiPriority w:val="1"/>
    <w:qFormat/>
    <w:rsid w:val="00161B6A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uiPriority w:val="9"/>
    <w:rsid w:val="00161B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riekatabuky">
    <w:name w:val="Table Grid"/>
    <w:basedOn w:val="Normlnatabuka"/>
    <w:uiPriority w:val="59"/>
    <w:rsid w:val="006C20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uher</dc:creator>
  <cp:lastModifiedBy>Gejza Haller</cp:lastModifiedBy>
  <cp:revision>4</cp:revision>
  <cp:lastPrinted>2010-10-10T17:50:00Z</cp:lastPrinted>
  <dcterms:created xsi:type="dcterms:W3CDTF">2020-03-26T08:52:00Z</dcterms:created>
  <dcterms:modified xsi:type="dcterms:W3CDTF">2020-03-26T08:54:00Z</dcterms:modified>
</cp:coreProperties>
</file>