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Ak chcete nájsť neznámy výraz, musíte ...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odpočítať výsledok od známeho termínu.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b) odpočítať známy termín od výsledku.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2. Číslo, od ktorého sa odpočítavajú čísla, sa nazýva ...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menšiteľ        b) rozdiel             c) menšenec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3. Nájdite príklad, v ktorom sa vyskytla výpočtová chyba: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54 + 47 = 91                     b) 79-48 = 31                      c) 36 + 25 = 61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4. V týchto záznamoch nájdite rovnicu.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21 + X                  b) 76-21 = 55                     c) X + 3&gt; 1                       g) 36-X = 25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5. V ktorej z týchto rovníc je nesprávne riešenie: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X + 13 = 17                         b) a + 6 = 29                       c) 16-b = 10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 xml:space="preserve">     X = 17 + 13                              a = 29-6                               b = 16-10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 xml:space="preserve">     X = 30                                        a = 23                                   b = 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6. Na jednej kvetinovej záhrade kvitlo 15 ruží a na druhej - 21 ruží. Zrezalo sa 7 ruží. Koľko ruží zostalo v kvetinových záhonoch?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24                              b) 29                              c) 16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7. Miška rozmiestnila 15 známok na jednej strane albumu a 20 známok na druhej strane albumu. Potom musel rozmiestniť ďalších 16 . Koľko známok mala Miška?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61                            b) 49                                c) 51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8. Potom, čo matka dala deťom 8 hrušiek, má ešte 5. Koľko hrušiek mala matka?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15                         b)  5                                     c) 13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9. V jednej cievke bolo 15 metrov drôtu, v druhej o 6 metrov viac ako v prvej a v tretej o 9 metrov menej ako v druhej. Koľko metrov drôtu je v treťom dielci?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14                             b) 12                                   c) 16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10. Kniha má 56 strán. Janko  prečítal každý deň 8 stránok. Koľko dní čítal túto knihu?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7 dní                          b) 9 dní                       c) 8 dní                         d) 3 dni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11. V jednej knihe je 9 strán. To je trikrát menej ako v druhej. Koľko strán je v druhej knihe?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3 strany                  b) 6 strán                        c) 27 strán                  d) 18 strán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12. V jednej knihe je 40 strán a v druhej je 5 krát menej. Koľko strán je v oboch knihách?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45 strán                     b) 48 strán                      c) 53 strán                        d) 75 strán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13. Jedna kniha má 30 strán a druhá 10 strán. Koľkokrát je v prvej knihe viac stránok ako v druhej knihe?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10-krát                    b) 3-krát                        c) 5-krát                         d) 2-krát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14. Šírka obálky knihy je obdĺžniková,  šírka je8 cm a dĺžka 12 cm. Aký je obvod tejto knihy?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20 cm                       b) 40 cm                        c) 60 cm                          d) 80 cm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15.V troch rovnakých škatuliach je 18 ceruziek. Koľko ceruziek je v 5 takýchto  škatuliach?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18 ceruziek                      b) 25 ceruziek                         c) 30 ceruziek                  d) 35 ceruziek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16. Napíš číslo 54 ako súčin?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7x7                         b) 6x9                          c) 8x7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17. Nájdite číslo deliteľné číslom 6: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46                         b) 42                               c) 28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18. Aké číslo by sa malo vložiť namiesto bodiek, aby nastala rovnosť: 63:   .... = 9?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8                             b) 7                                 c) 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19. Aké číslo by sa malo vložiť za bodky, aby  nerovnosť bola pravdivá ....  :8&gt; 9?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56                        b) 80                                 c) 48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20. Porovnajte výraz: 30-9: 3 * (30-9): 3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numPr>
          <w:ilvl w:val="0"/>
          <w:numId w:val="1"/>
        </w:numPr>
        <w:spacing w:before="0" w:beforeAutospacing="0" w:after="0" w:afterAutospacing="0" w:line="300" w:lineRule="atLeast"/>
      </w:pPr>
      <w:r>
        <w:rPr>
          <w:rFonts w:ascii="Cambria" w:hAnsi="Cambria"/>
        </w:rPr>
        <w:t>&lt;                      b)&gt;                                 c) =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21. Predstavte si číslo 56 ako súčet dvoch výrazov, z ktorých každý je deliteľný 4.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50 + 6                        b) 40 + 16                                    c) 24 + 26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22. Koľkokrát sa zvýšilo 17, keď sme dostali 68?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6-krát                              b) 51-krát                                c) 4-krát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lastRenderedPageBreak/>
        <w:t>23. Ktoré dve čísla dajú súčin 51?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18 a 3                     b) 3 a 17                           c) 36 a 2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24. Nájdite číslo, v ktorom je 7 jednotiek: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709                     b) 607                                c) 576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  <w:b/>
          <w:bCs/>
        </w:rPr>
        <w:t>25. Ktoré číslo nasleduje po čísle 679 pri počítaní vzostupne?</w:t>
      </w: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</w:p>
    <w:p w:rsidR="00E63CD9" w:rsidRDefault="00E63CD9" w:rsidP="00E63CD9">
      <w:pPr>
        <w:pStyle w:val="Normlnywebov"/>
        <w:spacing w:before="0" w:beforeAutospacing="0" w:after="0" w:afterAutospacing="0" w:line="300" w:lineRule="atLeast"/>
      </w:pPr>
      <w:r>
        <w:rPr>
          <w:rFonts w:ascii="Cambria" w:hAnsi="Cambria"/>
        </w:rPr>
        <w:t>a) 669                    b) 579                                     c) 680</w:t>
      </w:r>
    </w:p>
    <w:p w:rsidR="00D13BBC" w:rsidRDefault="00D13BBC"/>
    <w:sectPr w:rsidR="00D13BBC" w:rsidSect="00E63CD9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5446"/>
    <w:multiLevelType w:val="hybridMultilevel"/>
    <w:tmpl w:val="95A081D2"/>
    <w:lvl w:ilvl="0" w:tplc="A67A12A4">
      <w:start w:val="1"/>
      <w:numFmt w:val="lowerLetter"/>
      <w:lvlText w:val="%1)"/>
      <w:lvlJc w:val="left"/>
      <w:pPr>
        <w:ind w:left="750" w:hanging="39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63CD9"/>
    <w:rsid w:val="00331C9A"/>
    <w:rsid w:val="005636A8"/>
    <w:rsid w:val="005A5A1D"/>
    <w:rsid w:val="008B68AA"/>
    <w:rsid w:val="00B44582"/>
    <w:rsid w:val="00D13BBC"/>
    <w:rsid w:val="00E6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6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HP</cp:lastModifiedBy>
  <cp:revision>2</cp:revision>
  <dcterms:created xsi:type="dcterms:W3CDTF">2020-04-17T10:17:00Z</dcterms:created>
  <dcterms:modified xsi:type="dcterms:W3CDTF">2020-04-17T10:17:00Z</dcterms:modified>
</cp:coreProperties>
</file>