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C7" w:rsidRDefault="00B465C7"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62D65050" wp14:editId="52D3FAC2">
            <wp:simplePos x="0" y="0"/>
            <wp:positionH relativeFrom="column">
              <wp:posOffset>1652905</wp:posOffset>
            </wp:positionH>
            <wp:positionV relativeFrom="paragraph">
              <wp:posOffset>-2557145</wp:posOffset>
            </wp:positionV>
            <wp:extent cx="2457450" cy="71437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21_080028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9" t="2606" r="22527" b="4224"/>
                    <a:stretch/>
                  </pic:blipFill>
                  <pic:spPr bwMode="auto">
                    <a:xfrm rot="5400000">
                      <a:off x="0" y="0"/>
                      <a:ext cx="2457450" cy="714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65C7" w:rsidRPr="00B465C7" w:rsidRDefault="00B465C7" w:rsidP="00B465C7"/>
    <w:p w:rsidR="00B465C7" w:rsidRPr="00B465C7" w:rsidRDefault="00B465C7" w:rsidP="00B465C7"/>
    <w:p w:rsidR="00B465C7" w:rsidRPr="00B465C7" w:rsidRDefault="00B465C7" w:rsidP="00B465C7"/>
    <w:p w:rsidR="00B465C7" w:rsidRPr="00B465C7" w:rsidRDefault="00B465C7" w:rsidP="00B465C7"/>
    <w:p w:rsidR="00B465C7" w:rsidRPr="00B465C7" w:rsidRDefault="00B465C7" w:rsidP="00B465C7"/>
    <w:p w:rsidR="00B465C7" w:rsidRDefault="00B465C7" w:rsidP="00B465C7"/>
    <w:p w:rsidR="00C20327" w:rsidRPr="00323D39" w:rsidRDefault="003C379F" w:rsidP="003C37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3D39">
        <w:rPr>
          <w:rFonts w:ascii="Times New Roman" w:hAnsi="Times New Roman" w:cs="Times New Roman"/>
          <w:b/>
          <w:sz w:val="24"/>
          <w:szCs w:val="24"/>
        </w:rPr>
        <w:t>1. Janko urobil prieskum o tom, čomu sa jeho spolužiaci venujú vo voľnom čase. Podľa grafu odpovedz na nasledujúce otázky.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3D39">
        <w:rPr>
          <w:rFonts w:ascii="Times New Roman" w:hAnsi="Times New Roman" w:cs="Times New Roman"/>
          <w:bCs/>
          <w:sz w:val="24"/>
          <w:szCs w:val="24"/>
        </w:rPr>
        <w:t>A. Ktorú aktivitu robia žiaci vo voľnom čase najčastejšie?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3D39">
        <w:rPr>
          <w:rFonts w:ascii="Times New Roman" w:hAnsi="Times New Roman" w:cs="Times New Roman"/>
          <w:bCs/>
          <w:sz w:val="24"/>
          <w:szCs w:val="24"/>
        </w:rPr>
        <w:t>B. Ktoré dve aktivity vykonáva rovnaký počet žiakov?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23D39">
        <w:rPr>
          <w:rFonts w:ascii="Times New Roman" w:hAnsi="Times New Roman" w:cs="Times New Roman"/>
          <w:bCs/>
          <w:sz w:val="24"/>
          <w:szCs w:val="24"/>
        </w:rPr>
        <w:t>C. Koľko žiakov sleduje vo voľnom čase televíziu?</w:t>
      </w:r>
    </w:p>
    <w:p w:rsidR="00323D39" w:rsidRPr="00323D39" w:rsidRDefault="00323D39" w:rsidP="003C379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3D39">
        <w:rPr>
          <w:rFonts w:ascii="Times New Roman" w:hAnsi="Times New Roman" w:cs="Times New Roman"/>
          <w:b/>
          <w:sz w:val="24"/>
          <w:szCs w:val="24"/>
        </w:rPr>
        <w:t>2. Ktorá z viet je napísaná bez pravopisnej chyby?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A. Milá Lívia, Tvoj list na veľmi potešil.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B. Mylá Lívia, Tvoj list ma veľmi potešil.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C. Milá Lívia, tvoj list ma veľmi potešil.</w:t>
      </w:r>
    </w:p>
    <w:p w:rsidR="00323D39" w:rsidRPr="00323D39" w:rsidRDefault="00323D39" w:rsidP="003C3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3D39">
        <w:rPr>
          <w:rFonts w:ascii="Times New Roman" w:hAnsi="Times New Roman" w:cs="Times New Roman"/>
          <w:b/>
          <w:sz w:val="24"/>
          <w:szCs w:val="24"/>
        </w:rPr>
        <w:t>3. „Tento darček máš odo mňa.“ V ktorej možnosti je určený správny pád a vzor podstatného mena?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A. Nominatív, dub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B. Akuzatív, stroj</w:t>
      </w:r>
    </w:p>
    <w:p w:rsidR="003C379F" w:rsidRPr="00323D39" w:rsidRDefault="003C379F" w:rsidP="003C3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C. Akuzatív, dub</w:t>
      </w:r>
    </w:p>
    <w:p w:rsidR="00323D39" w:rsidRDefault="00323D39" w:rsidP="003C08A1">
      <w:pPr>
        <w:rPr>
          <w:rFonts w:ascii="Times New Roman" w:hAnsi="Times New Roman" w:cs="Times New Roman"/>
          <w:b/>
          <w:sz w:val="24"/>
          <w:szCs w:val="24"/>
        </w:rPr>
      </w:pPr>
    </w:p>
    <w:p w:rsidR="003C08A1" w:rsidRPr="00323D39" w:rsidRDefault="00323D39" w:rsidP="003C08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F5D12" w:rsidRPr="00323D39">
        <w:rPr>
          <w:rFonts w:ascii="Times New Roman" w:hAnsi="Times New Roman" w:cs="Times New Roman"/>
          <w:b/>
          <w:bCs/>
          <w:sz w:val="24"/>
          <w:szCs w:val="24"/>
        </w:rPr>
        <w:t>Roztrieď podstatné mená mužského rodu a zaraď ich k vzorom.</w:t>
      </w:r>
    </w:p>
    <w:p w:rsidR="004F5D12" w:rsidRPr="00323D39" w:rsidRDefault="004F5D12" w:rsidP="003C08A1">
      <w:pPr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hokejista, olej, husiar, kamarát, cimbal, učiteľ, jačmeň, starosta, herec, festival, tenista, hrad, koreň, sprievodca, trolejbus, ovládač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F5D12" w:rsidRPr="00323D39" w:rsidTr="004F5D12"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39">
              <w:rPr>
                <w:rFonts w:ascii="Times New Roman" w:hAnsi="Times New Roman" w:cs="Times New Roman"/>
                <w:sz w:val="24"/>
                <w:szCs w:val="24"/>
              </w:rPr>
              <w:t>chlap</w:t>
            </w:r>
          </w:p>
        </w:tc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39">
              <w:rPr>
                <w:rFonts w:ascii="Times New Roman" w:hAnsi="Times New Roman" w:cs="Times New Roman"/>
                <w:sz w:val="24"/>
                <w:szCs w:val="24"/>
              </w:rPr>
              <w:t>hrdina</w:t>
            </w:r>
          </w:p>
        </w:tc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39">
              <w:rPr>
                <w:rFonts w:ascii="Times New Roman" w:hAnsi="Times New Roman" w:cs="Times New Roman"/>
                <w:sz w:val="24"/>
                <w:szCs w:val="24"/>
              </w:rPr>
              <w:t>dub</w:t>
            </w:r>
          </w:p>
        </w:tc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D39">
              <w:rPr>
                <w:rFonts w:ascii="Times New Roman" w:hAnsi="Times New Roman" w:cs="Times New Roman"/>
                <w:sz w:val="24"/>
                <w:szCs w:val="24"/>
              </w:rPr>
              <w:t>stroj</w:t>
            </w:r>
          </w:p>
        </w:tc>
      </w:tr>
      <w:tr w:rsidR="004F5D12" w:rsidRPr="00323D39" w:rsidTr="004F5D12">
        <w:trPr>
          <w:trHeight w:val="480"/>
        </w:trPr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F5D12" w:rsidRPr="00323D39" w:rsidRDefault="004F5D12" w:rsidP="003C0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D12" w:rsidRPr="00323D39" w:rsidRDefault="004F5D12" w:rsidP="003C08A1">
      <w:pPr>
        <w:rPr>
          <w:rFonts w:ascii="Times New Roman" w:hAnsi="Times New Roman" w:cs="Times New Roman"/>
          <w:sz w:val="24"/>
          <w:szCs w:val="24"/>
        </w:rPr>
      </w:pPr>
    </w:p>
    <w:p w:rsidR="00323D39" w:rsidRDefault="00323D39" w:rsidP="003C08A1">
      <w:pPr>
        <w:rPr>
          <w:rFonts w:ascii="Times New Roman" w:hAnsi="Times New Roman" w:cs="Times New Roman"/>
          <w:b/>
          <w:sz w:val="24"/>
          <w:szCs w:val="24"/>
        </w:rPr>
      </w:pPr>
    </w:p>
    <w:p w:rsidR="004F5D12" w:rsidRPr="00323D39" w:rsidRDefault="00323D39" w:rsidP="003C08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4F5D12" w:rsidRPr="00323D39">
        <w:rPr>
          <w:rFonts w:ascii="Times New Roman" w:hAnsi="Times New Roman" w:cs="Times New Roman"/>
          <w:b/>
          <w:sz w:val="24"/>
          <w:szCs w:val="24"/>
        </w:rPr>
        <w:t>Vyber správnu možnosť. Podľa vzoru dub skloňujeme:</w:t>
      </w:r>
    </w:p>
    <w:p w:rsidR="004F5D12" w:rsidRPr="00323D39" w:rsidRDefault="004F5D12" w:rsidP="003C08A1">
      <w:pPr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 xml:space="preserve">A. neživotné podstatné mená mužského rodu zakončené na mäkkú spoluhlásku. </w:t>
      </w:r>
    </w:p>
    <w:p w:rsidR="004F5D12" w:rsidRPr="00323D39" w:rsidRDefault="004F5D12" w:rsidP="003C08A1">
      <w:pPr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>B. neživotné podstatné mená mužského rodu zakončené na tvrdú alebo obojakú spoluhlásku.</w:t>
      </w:r>
    </w:p>
    <w:p w:rsidR="004F5D12" w:rsidRDefault="004F5D12" w:rsidP="003C08A1">
      <w:pPr>
        <w:rPr>
          <w:rFonts w:ascii="Times New Roman" w:hAnsi="Times New Roman" w:cs="Times New Roman"/>
          <w:sz w:val="24"/>
          <w:szCs w:val="24"/>
        </w:rPr>
      </w:pPr>
      <w:r w:rsidRPr="00323D39">
        <w:rPr>
          <w:rFonts w:ascii="Times New Roman" w:hAnsi="Times New Roman" w:cs="Times New Roman"/>
          <w:sz w:val="24"/>
          <w:szCs w:val="24"/>
        </w:rPr>
        <w:t xml:space="preserve">C. životné podstatné mená zakončené na spoluhlásku alebo samohlásku –o. </w:t>
      </w:r>
    </w:p>
    <w:p w:rsidR="00653CC6" w:rsidRDefault="00653CC6" w:rsidP="003C08A1">
      <w:pPr>
        <w:rPr>
          <w:rFonts w:ascii="Times New Roman" w:hAnsi="Times New Roman" w:cs="Times New Roman"/>
          <w:sz w:val="24"/>
          <w:szCs w:val="24"/>
        </w:rPr>
      </w:pPr>
    </w:p>
    <w:p w:rsidR="00323D39" w:rsidRDefault="00323D39" w:rsidP="003C0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3D39">
        <w:rPr>
          <w:rFonts w:ascii="Times New Roman" w:hAnsi="Times New Roman" w:cs="Times New Roman"/>
          <w:b/>
          <w:bCs/>
          <w:sz w:val="24"/>
          <w:szCs w:val="24"/>
        </w:rPr>
        <w:t xml:space="preserve">6. Vyskloňujte podstatné mená </w:t>
      </w:r>
      <w:r w:rsidR="00653CC6">
        <w:rPr>
          <w:rFonts w:ascii="Times New Roman" w:hAnsi="Times New Roman" w:cs="Times New Roman"/>
          <w:b/>
          <w:bCs/>
          <w:sz w:val="24"/>
          <w:szCs w:val="24"/>
        </w:rPr>
        <w:t xml:space="preserve">(jednotné aj množné číslo, N,G,D,A,L,I) </w:t>
      </w:r>
    </w:p>
    <w:p w:rsidR="00323D39" w:rsidRDefault="00323D39" w:rsidP="003C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Lopta, kladivo, mačka, ulica, pohár, stolička, auto, televízor, </w:t>
      </w:r>
      <w:r w:rsidR="00653CC6">
        <w:rPr>
          <w:rFonts w:ascii="Times New Roman" w:hAnsi="Times New Roman" w:cs="Times New Roman"/>
          <w:sz w:val="24"/>
          <w:szCs w:val="24"/>
        </w:rPr>
        <w:t>kôň, kvet, kreslo</w:t>
      </w:r>
    </w:p>
    <w:p w:rsidR="00653CC6" w:rsidRDefault="00653CC6" w:rsidP="003C08A1">
      <w:pPr>
        <w:rPr>
          <w:rFonts w:ascii="Times New Roman" w:hAnsi="Times New Roman" w:cs="Times New Roman"/>
          <w:sz w:val="24"/>
          <w:szCs w:val="24"/>
        </w:rPr>
      </w:pPr>
    </w:p>
    <w:p w:rsidR="00653CC6" w:rsidRPr="00653CC6" w:rsidRDefault="00653CC6" w:rsidP="003C0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3CC6">
        <w:rPr>
          <w:rFonts w:ascii="Times New Roman" w:hAnsi="Times New Roman" w:cs="Times New Roman"/>
          <w:b/>
          <w:bCs/>
          <w:sz w:val="24"/>
          <w:szCs w:val="24"/>
        </w:rPr>
        <w:t xml:space="preserve">7.  Správne priraď pádovú otázku k pádu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3CC6" w:rsidTr="00653CC6"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Nominatív</w:t>
            </w:r>
          </w:p>
        </w:tc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Komu? Čomu? </w:t>
            </w:r>
          </w:p>
        </w:tc>
      </w:tr>
      <w:tr w:rsidR="00653CC6" w:rsidTr="00653CC6"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Genitív</w:t>
            </w:r>
          </w:p>
        </w:tc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kom? O čom?</w:t>
            </w:r>
          </w:p>
        </w:tc>
      </w:tr>
      <w:tr w:rsidR="00653CC6" w:rsidTr="00653CC6"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Datív</w:t>
            </w:r>
          </w:p>
        </w:tc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koho? Od čoho?</w:t>
            </w:r>
          </w:p>
        </w:tc>
      </w:tr>
      <w:tr w:rsidR="00653CC6" w:rsidTr="00653CC6"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Akuzatív</w:t>
            </w:r>
          </w:p>
        </w:tc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kým? S čím?</w:t>
            </w:r>
          </w:p>
        </w:tc>
      </w:tr>
      <w:tr w:rsidR="00653CC6" w:rsidTr="00653CC6"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Lokál </w:t>
            </w:r>
          </w:p>
        </w:tc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Kto? Čo?</w:t>
            </w:r>
          </w:p>
        </w:tc>
      </w:tr>
      <w:tr w:rsidR="00653CC6" w:rsidTr="00653CC6"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Inštrumentál</w:t>
            </w:r>
          </w:p>
        </w:tc>
        <w:tc>
          <w:tcPr>
            <w:tcW w:w="4606" w:type="dxa"/>
          </w:tcPr>
          <w:p w:rsidR="00653CC6" w:rsidRDefault="00653CC6" w:rsidP="003C0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Koho? Čo? (vidíš)</w:t>
            </w:r>
          </w:p>
        </w:tc>
      </w:tr>
    </w:tbl>
    <w:p w:rsidR="00653CC6" w:rsidRDefault="00653CC6" w:rsidP="003C08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3CC6" w:rsidRDefault="00653CC6" w:rsidP="003C08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464393">
        <w:rPr>
          <w:rFonts w:ascii="Times New Roman" w:hAnsi="Times New Roman" w:cs="Times New Roman"/>
          <w:b/>
          <w:bCs/>
          <w:sz w:val="24"/>
          <w:szCs w:val="24"/>
        </w:rPr>
        <w:t xml:space="preserve"> Vystupňuj tieto prídavné mená (I</w:t>
      </w:r>
      <w:r w:rsidR="00CD46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4393">
        <w:rPr>
          <w:rFonts w:ascii="Times New Roman" w:hAnsi="Times New Roman" w:cs="Times New Roman"/>
          <w:b/>
          <w:bCs/>
          <w:sz w:val="24"/>
          <w:szCs w:val="24"/>
        </w:rPr>
        <w:t>. stupeň, II</w:t>
      </w:r>
      <w:r w:rsidR="00CD46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643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D468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64393">
        <w:rPr>
          <w:rFonts w:ascii="Times New Roman" w:hAnsi="Times New Roman" w:cs="Times New Roman"/>
          <w:b/>
          <w:bCs/>
          <w:sz w:val="24"/>
          <w:szCs w:val="24"/>
        </w:rPr>
        <w:t>tupeň):</w:t>
      </w:r>
    </w:p>
    <w:p w:rsidR="00464393" w:rsidRDefault="00CD4682" w:rsidP="003C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Vzor: pekný – krajší – najkrajší </w:t>
      </w:r>
    </w:p>
    <w:p w:rsidR="00CD4682" w:rsidRDefault="00CD4682" w:rsidP="003C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vysoký, nízky, tenký, škaredý, zlý, dobrý, sladký</w:t>
      </w:r>
    </w:p>
    <w:p w:rsidR="00CD4682" w:rsidRDefault="00CD4682" w:rsidP="003C08A1">
      <w:pPr>
        <w:rPr>
          <w:rFonts w:ascii="Times New Roman" w:hAnsi="Times New Roman" w:cs="Times New Roman"/>
          <w:sz w:val="24"/>
          <w:szCs w:val="24"/>
        </w:rPr>
      </w:pPr>
    </w:p>
    <w:p w:rsidR="00CD4682" w:rsidRPr="00CD4682" w:rsidRDefault="00CD4682" w:rsidP="003C0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4682">
        <w:rPr>
          <w:rFonts w:ascii="Times New Roman" w:hAnsi="Times New Roman" w:cs="Times New Roman"/>
          <w:b/>
          <w:bCs/>
          <w:sz w:val="24"/>
          <w:szCs w:val="24"/>
        </w:rPr>
        <w:t>9. Doplň i/í alebo y/ý</w:t>
      </w:r>
    </w:p>
    <w:p w:rsidR="00CD4682" w:rsidRPr="00CD4682" w:rsidRDefault="00CD4682" w:rsidP="00CD4682">
      <w:pPr>
        <w:pStyle w:val="NormalWeb"/>
        <w:spacing w:before="105" w:beforeAutospacing="0" w:after="105" w:afterAutospacing="0" w:line="400" w:lineRule="atLeast"/>
      </w:pPr>
      <w:r w:rsidRPr="00CD4682">
        <w:t>vesel__ žiaci,  starš__ brat, ťav__ chrbát, mačk__ne mláďatá, nov__m žiakom,</w:t>
      </w:r>
    </w:p>
    <w:p w:rsidR="00CD4682" w:rsidRPr="00CD4682" w:rsidRDefault="00CD4682" w:rsidP="00CD4682">
      <w:pPr>
        <w:pStyle w:val="NormalWeb"/>
        <w:spacing w:before="105" w:beforeAutospacing="0" w:after="105" w:afterAutospacing="0" w:line="400" w:lineRule="atLeast"/>
      </w:pPr>
      <w:r w:rsidRPr="00CD4682">
        <w:t>star__ rodičia, mal__ psík, o červen__ch kvetoch, o pestrejš__ch farbách,</w:t>
      </w:r>
    </w:p>
    <w:p w:rsidR="00CD4682" w:rsidRPr="00CD4682" w:rsidRDefault="00CD4682" w:rsidP="00CD4682">
      <w:pPr>
        <w:pStyle w:val="NormalWeb"/>
        <w:spacing w:before="105" w:beforeAutospacing="0" w:after="105" w:afterAutospacing="0" w:line="400" w:lineRule="atLeast"/>
      </w:pPr>
      <w:r w:rsidRPr="00CD4682">
        <w:t>ps__ m očkám,  ryb__  tuk, so včel__m medom, mamk__n__m knihám,</w:t>
      </w:r>
    </w:p>
    <w:p w:rsidR="00CD4682" w:rsidRPr="00CD4682" w:rsidRDefault="00CD4682" w:rsidP="00CD4682">
      <w:pPr>
        <w:pStyle w:val="NormalWeb"/>
        <w:spacing w:before="105" w:beforeAutospacing="0" w:after="105" w:afterAutospacing="0" w:line="400" w:lineRule="atLeast"/>
      </w:pPr>
      <w:r w:rsidRPr="00CD4682">
        <w:t>s dedkov__m__ kamarátmi, vysok__  orl___ let, so sokol__ zrakom, hlbš__ hlas</w:t>
      </w:r>
    </w:p>
    <w:p w:rsidR="00CD4682" w:rsidRDefault="00CD4682" w:rsidP="003C08A1">
      <w:pPr>
        <w:rPr>
          <w:rFonts w:ascii="Times New Roman" w:hAnsi="Times New Roman" w:cs="Times New Roman"/>
          <w:sz w:val="24"/>
          <w:szCs w:val="24"/>
        </w:rPr>
      </w:pPr>
    </w:p>
    <w:p w:rsidR="00CD4682" w:rsidRPr="00B261B6" w:rsidRDefault="00CD4682" w:rsidP="003C0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61B6">
        <w:rPr>
          <w:rFonts w:ascii="Times New Roman" w:hAnsi="Times New Roman" w:cs="Times New Roman"/>
          <w:b/>
          <w:bCs/>
          <w:sz w:val="24"/>
          <w:szCs w:val="24"/>
        </w:rPr>
        <w:t>10. K podstatným menám pridaj vhodné prídavné mená</w:t>
      </w:r>
    </w:p>
    <w:p w:rsidR="00CD4682" w:rsidRPr="00B261B6" w:rsidRDefault="00CD4682" w:rsidP="00CD4682">
      <w:pPr>
        <w:pStyle w:val="NormalWeb"/>
        <w:spacing w:before="105" w:beforeAutospacing="0" w:after="105" w:afterAutospacing="0" w:line="400" w:lineRule="atLeast"/>
      </w:pPr>
      <w:r w:rsidRPr="00B261B6">
        <w:t>____________ učiteľka                          _____________ škola</w:t>
      </w:r>
    </w:p>
    <w:p w:rsidR="00CD4682" w:rsidRPr="00B261B6" w:rsidRDefault="00CD4682" w:rsidP="00CD4682">
      <w:pPr>
        <w:pStyle w:val="NormalWeb"/>
        <w:spacing w:before="105" w:beforeAutospacing="0" w:after="105" w:afterAutospacing="0" w:line="400" w:lineRule="atLeast"/>
      </w:pPr>
      <w:r w:rsidRPr="00B261B6">
        <w:t>____________ auto                                _____________ žiak</w:t>
      </w:r>
    </w:p>
    <w:p w:rsidR="00CD4682" w:rsidRPr="00B261B6" w:rsidRDefault="00CD4682" w:rsidP="00B261B6">
      <w:pPr>
        <w:pStyle w:val="NormalWeb"/>
        <w:spacing w:before="105" w:beforeAutospacing="0" w:after="105" w:afterAutospacing="0" w:line="400" w:lineRule="atLeast"/>
      </w:pPr>
      <w:r w:rsidRPr="00B261B6">
        <w:t>____________ piesok                            _____________ sneh</w:t>
      </w:r>
    </w:p>
    <w:sectPr w:rsidR="00CD4682" w:rsidRPr="00B261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55" w:rsidRDefault="00EF7E55" w:rsidP="00E10127">
      <w:pPr>
        <w:spacing w:after="0" w:line="240" w:lineRule="auto"/>
      </w:pPr>
      <w:r>
        <w:separator/>
      </w:r>
    </w:p>
  </w:endnote>
  <w:endnote w:type="continuationSeparator" w:id="0">
    <w:p w:rsidR="00EF7E55" w:rsidRDefault="00EF7E55" w:rsidP="00E1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55" w:rsidRDefault="00EF7E55" w:rsidP="00E10127">
      <w:pPr>
        <w:spacing w:after="0" w:line="240" w:lineRule="auto"/>
      </w:pPr>
      <w:r>
        <w:separator/>
      </w:r>
    </w:p>
  </w:footnote>
  <w:footnote w:type="continuationSeparator" w:id="0">
    <w:p w:rsidR="00EF7E55" w:rsidRDefault="00EF7E55" w:rsidP="00E1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27" w:rsidRPr="00E10127" w:rsidRDefault="00E10127" w:rsidP="00E10127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E10127">
      <w:rPr>
        <w:rFonts w:ascii="Times New Roman" w:hAnsi="Times New Roman" w:cs="Times New Roman"/>
        <w:sz w:val="32"/>
        <w:szCs w:val="32"/>
      </w:rPr>
      <w:t>V.B</w:t>
    </w:r>
    <w:r>
      <w:rPr>
        <w:rFonts w:ascii="Times New Roman" w:hAnsi="Times New Roman" w:cs="Times New Roman"/>
        <w:sz w:val="32"/>
        <w:szCs w:val="32"/>
      </w:rPr>
      <w:t xml:space="preserve"> SJ – opakovanie</w:t>
    </w:r>
  </w:p>
  <w:p w:rsidR="00E10127" w:rsidRDefault="00E10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5C7"/>
    <w:rsid w:val="00032C9E"/>
    <w:rsid w:val="00036077"/>
    <w:rsid w:val="00045A0C"/>
    <w:rsid w:val="00050AE1"/>
    <w:rsid w:val="00053575"/>
    <w:rsid w:val="000654CC"/>
    <w:rsid w:val="00067DC8"/>
    <w:rsid w:val="00085529"/>
    <w:rsid w:val="00094909"/>
    <w:rsid w:val="00095B3F"/>
    <w:rsid w:val="000A1477"/>
    <w:rsid w:val="000A7F7C"/>
    <w:rsid w:val="000B0D67"/>
    <w:rsid w:val="000B4F76"/>
    <w:rsid w:val="000E041F"/>
    <w:rsid w:val="000E5192"/>
    <w:rsid w:val="000E7185"/>
    <w:rsid w:val="001432BD"/>
    <w:rsid w:val="001501E0"/>
    <w:rsid w:val="00160526"/>
    <w:rsid w:val="00177436"/>
    <w:rsid w:val="00181752"/>
    <w:rsid w:val="001D5633"/>
    <w:rsid w:val="002101D7"/>
    <w:rsid w:val="00214F38"/>
    <w:rsid w:val="002349C7"/>
    <w:rsid w:val="00265E9E"/>
    <w:rsid w:val="00296F2A"/>
    <w:rsid w:val="002D6FE0"/>
    <w:rsid w:val="002E3316"/>
    <w:rsid w:val="002F6279"/>
    <w:rsid w:val="003003DE"/>
    <w:rsid w:val="00300532"/>
    <w:rsid w:val="00323D39"/>
    <w:rsid w:val="003446E8"/>
    <w:rsid w:val="00347BC9"/>
    <w:rsid w:val="003601BA"/>
    <w:rsid w:val="00375BDB"/>
    <w:rsid w:val="00387EB8"/>
    <w:rsid w:val="00395FAE"/>
    <w:rsid w:val="003B09A9"/>
    <w:rsid w:val="003C08A1"/>
    <w:rsid w:val="003C379F"/>
    <w:rsid w:val="003E4DD0"/>
    <w:rsid w:val="0040734D"/>
    <w:rsid w:val="0043571E"/>
    <w:rsid w:val="00464393"/>
    <w:rsid w:val="00475F6F"/>
    <w:rsid w:val="00490A4F"/>
    <w:rsid w:val="004A1080"/>
    <w:rsid w:val="004B4D9C"/>
    <w:rsid w:val="004B5DC5"/>
    <w:rsid w:val="004F5D12"/>
    <w:rsid w:val="00524E0E"/>
    <w:rsid w:val="005319C8"/>
    <w:rsid w:val="005D4868"/>
    <w:rsid w:val="005F1629"/>
    <w:rsid w:val="00615A13"/>
    <w:rsid w:val="0063339D"/>
    <w:rsid w:val="00633CEE"/>
    <w:rsid w:val="00647079"/>
    <w:rsid w:val="006471E1"/>
    <w:rsid w:val="00653CC6"/>
    <w:rsid w:val="00697029"/>
    <w:rsid w:val="006B70EE"/>
    <w:rsid w:val="006F58A0"/>
    <w:rsid w:val="0072380A"/>
    <w:rsid w:val="00776EEF"/>
    <w:rsid w:val="00777E71"/>
    <w:rsid w:val="007B55CA"/>
    <w:rsid w:val="00802FF1"/>
    <w:rsid w:val="00804A31"/>
    <w:rsid w:val="00805889"/>
    <w:rsid w:val="00817744"/>
    <w:rsid w:val="008269E8"/>
    <w:rsid w:val="00830660"/>
    <w:rsid w:val="00832A2B"/>
    <w:rsid w:val="00842016"/>
    <w:rsid w:val="008617DA"/>
    <w:rsid w:val="00872C9A"/>
    <w:rsid w:val="008953F1"/>
    <w:rsid w:val="008C68F2"/>
    <w:rsid w:val="008E5DC7"/>
    <w:rsid w:val="00906477"/>
    <w:rsid w:val="0093324B"/>
    <w:rsid w:val="009643AD"/>
    <w:rsid w:val="00976650"/>
    <w:rsid w:val="009B6263"/>
    <w:rsid w:val="009C6A1F"/>
    <w:rsid w:val="009D154E"/>
    <w:rsid w:val="009F733E"/>
    <w:rsid w:val="00A43CEA"/>
    <w:rsid w:val="00A65F76"/>
    <w:rsid w:val="00A87694"/>
    <w:rsid w:val="00AA2B34"/>
    <w:rsid w:val="00B109AE"/>
    <w:rsid w:val="00B261B6"/>
    <w:rsid w:val="00B45D89"/>
    <w:rsid w:val="00B465C7"/>
    <w:rsid w:val="00B7323A"/>
    <w:rsid w:val="00BA558A"/>
    <w:rsid w:val="00BB2E21"/>
    <w:rsid w:val="00BC2716"/>
    <w:rsid w:val="00BF4B2C"/>
    <w:rsid w:val="00BF543A"/>
    <w:rsid w:val="00C20327"/>
    <w:rsid w:val="00C41FBF"/>
    <w:rsid w:val="00C56944"/>
    <w:rsid w:val="00C82D1B"/>
    <w:rsid w:val="00CB3AAB"/>
    <w:rsid w:val="00CC21BD"/>
    <w:rsid w:val="00CC5344"/>
    <w:rsid w:val="00CD4682"/>
    <w:rsid w:val="00CF39FA"/>
    <w:rsid w:val="00D13B0E"/>
    <w:rsid w:val="00D20202"/>
    <w:rsid w:val="00D301D6"/>
    <w:rsid w:val="00DA486F"/>
    <w:rsid w:val="00DC256A"/>
    <w:rsid w:val="00DC4E53"/>
    <w:rsid w:val="00DF01AE"/>
    <w:rsid w:val="00DF3E43"/>
    <w:rsid w:val="00E013DD"/>
    <w:rsid w:val="00E10127"/>
    <w:rsid w:val="00E112C9"/>
    <w:rsid w:val="00E274E9"/>
    <w:rsid w:val="00E43C93"/>
    <w:rsid w:val="00E46F57"/>
    <w:rsid w:val="00E55EB0"/>
    <w:rsid w:val="00E55FD7"/>
    <w:rsid w:val="00E6100B"/>
    <w:rsid w:val="00E93A30"/>
    <w:rsid w:val="00E952BB"/>
    <w:rsid w:val="00EE48D9"/>
    <w:rsid w:val="00EF5973"/>
    <w:rsid w:val="00EF7E55"/>
    <w:rsid w:val="00F04A0F"/>
    <w:rsid w:val="00F119CF"/>
    <w:rsid w:val="00F46FF3"/>
    <w:rsid w:val="00F64248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4CC2"/>
  <w15:docId w15:val="{4A5DA735-CEBD-4D72-92D1-A1113A01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E1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27"/>
  </w:style>
  <w:style w:type="paragraph" w:styleId="Footer">
    <w:name w:val="footer"/>
    <w:basedOn w:val="Normal"/>
    <w:link w:val="FooterChar"/>
    <w:uiPriority w:val="99"/>
    <w:unhideWhenUsed/>
    <w:rsid w:val="00E1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Katarína Michalková</cp:lastModifiedBy>
  <cp:revision>4</cp:revision>
  <dcterms:created xsi:type="dcterms:W3CDTF">2020-03-31T19:50:00Z</dcterms:created>
  <dcterms:modified xsi:type="dcterms:W3CDTF">2020-03-31T20:08:00Z</dcterms:modified>
</cp:coreProperties>
</file>