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F79F5" w14:textId="2B6A3559" w:rsidR="005665C8" w:rsidRDefault="00607F35" w:rsidP="00607F35">
      <w:pPr>
        <w:jc w:val="center"/>
        <w:rPr>
          <w:rFonts w:ascii="Comic Sans MS" w:hAnsi="Comic Sans MS"/>
          <w:sz w:val="36"/>
          <w:szCs w:val="36"/>
        </w:rPr>
      </w:pPr>
      <w:r w:rsidRPr="00CB2D3A">
        <w:rPr>
          <w:rFonts w:ascii="Comic Sans MS" w:hAnsi="Comic Sans MS"/>
          <w:sz w:val="36"/>
          <w:szCs w:val="36"/>
        </w:rPr>
        <w:t>PRACOVNÝ LIST – SAVANY</w:t>
      </w:r>
    </w:p>
    <w:p w14:paraId="248D65EF" w14:textId="77777777" w:rsidR="00CB2D3A" w:rsidRDefault="00CB2D3A" w:rsidP="00607F35">
      <w:pPr>
        <w:jc w:val="center"/>
        <w:rPr>
          <w:rFonts w:ascii="Comic Sans MS" w:hAnsi="Comic Sans MS"/>
          <w:sz w:val="36"/>
          <w:szCs w:val="36"/>
        </w:rPr>
      </w:pPr>
    </w:p>
    <w:p w14:paraId="6547A685" w14:textId="674D1E3E" w:rsidR="00CB2D3A" w:rsidRPr="00CB2D3A" w:rsidRDefault="00CB2D3A" w:rsidP="00CB2D3A">
      <w:pPr>
        <w:rPr>
          <w:rFonts w:ascii="Comic Sans MS" w:hAnsi="Comic Sans MS"/>
          <w:sz w:val="28"/>
          <w:szCs w:val="28"/>
          <w:u w:val="single"/>
        </w:rPr>
      </w:pPr>
      <w:r w:rsidRPr="00CB2D3A">
        <w:rPr>
          <w:rFonts w:ascii="Comic Sans MS" w:hAnsi="Comic Sans MS"/>
          <w:sz w:val="28"/>
          <w:szCs w:val="28"/>
          <w:u w:val="single"/>
        </w:rPr>
        <w:t>Prečítaj si text o savanách</w:t>
      </w:r>
    </w:p>
    <w:p w14:paraId="3C679B6F" w14:textId="486FE1C0" w:rsidR="000B50B9" w:rsidRPr="00ED0895" w:rsidRDefault="00607F35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</w:rPr>
        <w:t xml:space="preserve">Savany sú krajiny s trávnatým porastom v teplom </w:t>
      </w:r>
      <w:r w:rsidR="000B50B9" w:rsidRPr="00ED0895">
        <w:rPr>
          <w:rFonts w:ascii="Comic Sans MS" w:hAnsi="Comic Sans MS"/>
          <w:sz w:val="28"/>
          <w:szCs w:val="28"/>
        </w:rPr>
        <w:t>podnebí</w:t>
      </w:r>
      <w:r w:rsidRPr="00ED0895">
        <w:rPr>
          <w:rFonts w:ascii="Comic Sans MS" w:hAnsi="Comic Sans MS"/>
          <w:sz w:val="28"/>
          <w:szCs w:val="28"/>
        </w:rPr>
        <w:t>, ktoré lemujú dažďové pralesy. V týchto oblastiach prevládajú porasty vysokých tráv a</w:t>
      </w:r>
      <w:r w:rsidR="0052065D" w:rsidRPr="00ED0895">
        <w:rPr>
          <w:rFonts w:ascii="Comic Sans MS" w:hAnsi="Comic Sans MS"/>
          <w:sz w:val="28"/>
          <w:szCs w:val="28"/>
        </w:rPr>
        <w:t> </w:t>
      </w:r>
      <w:r w:rsidRPr="00ED0895">
        <w:rPr>
          <w:rFonts w:ascii="Comic Sans MS" w:hAnsi="Comic Sans MS"/>
          <w:sz w:val="28"/>
          <w:szCs w:val="28"/>
        </w:rPr>
        <w:t>bylín</w:t>
      </w:r>
      <w:r w:rsidR="0052065D" w:rsidRPr="00ED0895">
        <w:rPr>
          <w:rFonts w:ascii="Comic Sans MS" w:hAnsi="Comic Sans MS"/>
          <w:sz w:val="28"/>
          <w:szCs w:val="28"/>
        </w:rPr>
        <w:t xml:space="preserve"> s riedko roztrúsenými </w:t>
      </w:r>
      <w:r w:rsidR="000B50B9" w:rsidRPr="00ED0895">
        <w:rPr>
          <w:rFonts w:ascii="Comic Sans MS" w:hAnsi="Comic Sans MS"/>
          <w:sz w:val="28"/>
          <w:szCs w:val="28"/>
        </w:rPr>
        <w:t>stromami</w:t>
      </w:r>
      <w:r w:rsidR="0052065D" w:rsidRPr="00ED0895">
        <w:rPr>
          <w:rFonts w:ascii="Comic Sans MS" w:hAnsi="Comic Sans MS"/>
          <w:sz w:val="28"/>
          <w:szCs w:val="28"/>
        </w:rPr>
        <w:t>. Savany sa delia na  – vlhké savany, - suché savany, - tŕnité savany. V savanách sa striedajú obdobia sucha a</w:t>
      </w:r>
      <w:r w:rsidR="00D85EBB" w:rsidRPr="00ED0895">
        <w:rPr>
          <w:rFonts w:ascii="Comic Sans MS" w:hAnsi="Comic Sans MS"/>
          <w:sz w:val="28"/>
          <w:szCs w:val="28"/>
        </w:rPr>
        <w:t xml:space="preserve"> obdobia </w:t>
      </w:r>
      <w:r w:rsidR="0052065D" w:rsidRPr="00ED0895">
        <w:rPr>
          <w:rFonts w:ascii="Comic Sans MS" w:hAnsi="Comic Sans MS"/>
          <w:sz w:val="28"/>
          <w:szCs w:val="28"/>
        </w:rPr>
        <w:t> dažďov. Spadne tu o</w:t>
      </w:r>
      <w:r w:rsidR="00D85EBB" w:rsidRPr="00ED0895">
        <w:rPr>
          <w:rFonts w:ascii="Comic Sans MS" w:hAnsi="Comic Sans MS"/>
          <w:sz w:val="28"/>
          <w:szCs w:val="28"/>
        </w:rPr>
        <w:t>kolo</w:t>
      </w:r>
      <w:r w:rsidR="0052065D" w:rsidRPr="00ED0895">
        <w:rPr>
          <w:rFonts w:ascii="Comic Sans MS" w:hAnsi="Comic Sans MS"/>
          <w:sz w:val="28"/>
          <w:szCs w:val="28"/>
        </w:rPr>
        <w:t xml:space="preserve"> 400 </w:t>
      </w:r>
      <w:r w:rsidR="00D85EBB" w:rsidRPr="00ED0895">
        <w:rPr>
          <w:rFonts w:ascii="Comic Sans MS" w:hAnsi="Comic Sans MS"/>
          <w:sz w:val="28"/>
          <w:szCs w:val="28"/>
        </w:rPr>
        <w:t>až</w:t>
      </w:r>
      <w:r w:rsidR="0052065D" w:rsidRPr="00ED0895">
        <w:rPr>
          <w:rFonts w:ascii="Comic Sans MS" w:hAnsi="Comic Sans MS"/>
          <w:sz w:val="28"/>
          <w:szCs w:val="28"/>
        </w:rPr>
        <w:t xml:space="preserve"> 1 000 mm zrážok za rok. V období dažďov je tráva vyššia ako v období sucha, dosahuje výšku až 4</w:t>
      </w:r>
      <w:r w:rsidR="006A2AA3" w:rsidRPr="00ED0895">
        <w:rPr>
          <w:rFonts w:ascii="Comic Sans MS" w:hAnsi="Comic Sans MS"/>
          <w:sz w:val="28"/>
          <w:szCs w:val="28"/>
        </w:rPr>
        <w:t xml:space="preserve"> metre</w:t>
      </w:r>
      <w:r w:rsidR="00ED0895" w:rsidRPr="00ED0895">
        <w:rPr>
          <w:rFonts w:ascii="Comic Sans MS" w:hAnsi="Comic Sans MS"/>
          <w:sz w:val="28"/>
          <w:szCs w:val="28"/>
        </w:rPr>
        <w:t xml:space="preserve">. </w:t>
      </w:r>
      <w:r w:rsidR="0052065D" w:rsidRPr="00ED0895">
        <w:rPr>
          <w:rFonts w:ascii="Comic Sans MS" w:hAnsi="Comic Sans MS"/>
          <w:sz w:val="28"/>
          <w:szCs w:val="28"/>
        </w:rPr>
        <w:t xml:space="preserve">Rieky majú </w:t>
      </w:r>
      <w:r w:rsidR="00A03AE3" w:rsidRPr="00ED0895">
        <w:rPr>
          <w:rFonts w:ascii="Comic Sans MS" w:hAnsi="Comic Sans MS"/>
          <w:sz w:val="28"/>
          <w:szCs w:val="28"/>
        </w:rPr>
        <w:t xml:space="preserve">veľa </w:t>
      </w:r>
      <w:r w:rsidR="0052065D" w:rsidRPr="00ED0895">
        <w:rPr>
          <w:rFonts w:ascii="Comic Sans MS" w:hAnsi="Comic Sans MS"/>
          <w:sz w:val="28"/>
          <w:szCs w:val="28"/>
        </w:rPr>
        <w:t xml:space="preserve"> vody len počas obdobia dažďov</w:t>
      </w:r>
      <w:r w:rsidR="00ED0895" w:rsidRPr="00ED0895">
        <w:rPr>
          <w:rFonts w:ascii="Comic Sans MS" w:hAnsi="Comic Sans MS"/>
          <w:sz w:val="28"/>
          <w:szCs w:val="28"/>
        </w:rPr>
        <w:t>,</w:t>
      </w:r>
      <w:r w:rsidR="0052065D" w:rsidRPr="00ED0895">
        <w:rPr>
          <w:rFonts w:ascii="Comic Sans MS" w:hAnsi="Comic Sans MS"/>
          <w:sz w:val="28"/>
          <w:szCs w:val="28"/>
        </w:rPr>
        <w:t xml:space="preserve"> </w:t>
      </w:r>
      <w:r w:rsidR="00ED0895" w:rsidRPr="00ED0895">
        <w:rPr>
          <w:rFonts w:ascii="Comic Sans MS" w:hAnsi="Comic Sans MS"/>
          <w:sz w:val="28"/>
          <w:szCs w:val="28"/>
        </w:rPr>
        <w:t>v</w:t>
      </w:r>
      <w:r w:rsidR="006A2AA3" w:rsidRPr="00ED0895">
        <w:rPr>
          <w:rFonts w:ascii="Comic Sans MS" w:hAnsi="Comic Sans MS"/>
          <w:sz w:val="28"/>
          <w:szCs w:val="28"/>
        </w:rPr>
        <w:t xml:space="preserve">äčšinou tam nevznikajú veľké vodné toky. </w:t>
      </w:r>
      <w:r w:rsidR="0052065D" w:rsidRPr="00ED0895">
        <w:rPr>
          <w:rFonts w:ascii="Comic Sans MS" w:hAnsi="Comic Sans MS"/>
          <w:sz w:val="28"/>
          <w:szCs w:val="28"/>
        </w:rPr>
        <w:t xml:space="preserve">V období sucha sú korytá riek prázdne. V savanách sú úrodné pôdy, ktoré sú sfarbené do červena, pretože obsahujú veľa železa. </w:t>
      </w:r>
      <w:r w:rsidR="00D85EBB" w:rsidRPr="00ED0895">
        <w:rPr>
          <w:rFonts w:ascii="Comic Sans MS" w:hAnsi="Comic Sans MS"/>
          <w:sz w:val="28"/>
          <w:szCs w:val="28"/>
        </w:rPr>
        <w:t xml:space="preserve">V africkej savane žijú zebry, žirafy, antilopy, nosorožce, slony africké, levy, leopardy, gepardy, hyeny. V austrálskych savanách žije kengura, koala, </w:t>
      </w:r>
      <w:proofErr w:type="spellStart"/>
      <w:r w:rsidR="00D85EBB" w:rsidRPr="00ED0895">
        <w:rPr>
          <w:rFonts w:ascii="Comic Sans MS" w:hAnsi="Comic Sans MS"/>
          <w:sz w:val="28"/>
          <w:szCs w:val="28"/>
        </w:rPr>
        <w:t>mravčiar</w:t>
      </w:r>
      <w:proofErr w:type="spellEnd"/>
      <w:r w:rsidR="00D85EBB" w:rsidRPr="00ED0895">
        <w:rPr>
          <w:rFonts w:ascii="Comic Sans MS" w:hAnsi="Comic Sans MS"/>
          <w:sz w:val="28"/>
          <w:szCs w:val="28"/>
        </w:rPr>
        <w:t xml:space="preserve">, pes dingo alebo </w:t>
      </w:r>
      <w:proofErr w:type="spellStart"/>
      <w:r w:rsidR="00D85EBB" w:rsidRPr="00ED0895">
        <w:rPr>
          <w:rFonts w:ascii="Comic Sans MS" w:hAnsi="Comic Sans MS"/>
          <w:sz w:val="28"/>
          <w:szCs w:val="28"/>
        </w:rPr>
        <w:t>emu</w:t>
      </w:r>
      <w:proofErr w:type="spellEnd"/>
      <w:r w:rsidR="00D85EBB" w:rsidRPr="00ED0895">
        <w:rPr>
          <w:rFonts w:ascii="Comic Sans MS" w:hAnsi="Comic Sans MS"/>
          <w:sz w:val="28"/>
          <w:szCs w:val="28"/>
        </w:rPr>
        <w:t xml:space="preserve"> hnedý.</w:t>
      </w:r>
    </w:p>
    <w:p w14:paraId="2965FDD4" w14:textId="34DF6D14" w:rsidR="00D85EBB" w:rsidRPr="00ED0895" w:rsidRDefault="00D85EBB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  <w:u w:val="single"/>
        </w:rPr>
        <w:t>Zakrúžkuj správnu odpoveď</w:t>
      </w:r>
    </w:p>
    <w:p w14:paraId="57EC8F86" w14:textId="0A0C3C4E" w:rsidR="00D85EBB" w:rsidRPr="00ED0895" w:rsidRDefault="00D85EBB" w:rsidP="00607F35">
      <w:pPr>
        <w:rPr>
          <w:rFonts w:ascii="Comic Sans MS" w:hAnsi="Comic Sans MS"/>
          <w:sz w:val="28"/>
          <w:szCs w:val="28"/>
          <w:u w:val="single"/>
        </w:rPr>
      </w:pPr>
      <w:r w:rsidRPr="00ED0895">
        <w:rPr>
          <w:rFonts w:ascii="Comic Sans MS" w:hAnsi="Comic Sans MS"/>
          <w:sz w:val="28"/>
          <w:szCs w:val="28"/>
        </w:rPr>
        <w:t>1.</w:t>
      </w:r>
      <w:r w:rsidRPr="00ED0895">
        <w:rPr>
          <w:rFonts w:ascii="Comic Sans MS" w:hAnsi="Comic Sans MS"/>
          <w:sz w:val="28"/>
          <w:szCs w:val="28"/>
          <w:u w:val="single"/>
        </w:rPr>
        <w:t>Savany sú</w:t>
      </w:r>
      <w:r w:rsidR="000B50B9" w:rsidRPr="00ED0895">
        <w:rPr>
          <w:rFonts w:ascii="Comic Sans MS" w:hAnsi="Comic Sans MS"/>
          <w:sz w:val="28"/>
          <w:szCs w:val="28"/>
          <w:u w:val="single"/>
        </w:rPr>
        <w:t xml:space="preserve"> </w:t>
      </w:r>
      <w:r w:rsidR="00F401F8">
        <w:rPr>
          <w:rFonts w:ascii="Comic Sans MS" w:hAnsi="Comic Sans MS"/>
          <w:sz w:val="28"/>
          <w:szCs w:val="28"/>
          <w:u w:val="single"/>
        </w:rPr>
        <w:t>:</w:t>
      </w:r>
    </w:p>
    <w:p w14:paraId="02CE51C4" w14:textId="06191FB3" w:rsidR="000B50B9" w:rsidRPr="00ED0895" w:rsidRDefault="000B50B9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</w:rPr>
        <w:t>a) Trávnaté porasty v miernom podnebí</w:t>
      </w:r>
    </w:p>
    <w:p w14:paraId="0CE1C90F" w14:textId="482EA754" w:rsidR="000B50B9" w:rsidRPr="00ED0895" w:rsidRDefault="000B50B9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</w:rPr>
        <w:t>b) Husté lesy v okolí rovníka</w:t>
      </w:r>
    </w:p>
    <w:p w14:paraId="40D61390" w14:textId="18C5CA97" w:rsidR="000B50B9" w:rsidRPr="00ED0895" w:rsidRDefault="000B50B9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</w:rPr>
        <w:t>c) Trávnaté porasty v teplom podnebí</w:t>
      </w:r>
    </w:p>
    <w:p w14:paraId="76F9D486" w14:textId="12723A3B" w:rsidR="000B50B9" w:rsidRPr="00ED0895" w:rsidRDefault="000B50B9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</w:rPr>
        <w:t xml:space="preserve">2. </w:t>
      </w:r>
      <w:r w:rsidRPr="00ED0895">
        <w:rPr>
          <w:rFonts w:ascii="Comic Sans MS" w:hAnsi="Comic Sans MS"/>
          <w:sz w:val="28"/>
          <w:szCs w:val="28"/>
          <w:u w:val="single"/>
        </w:rPr>
        <w:t>Savany sa delia na</w:t>
      </w:r>
      <w:r w:rsidRPr="00ED0895">
        <w:rPr>
          <w:rFonts w:ascii="Comic Sans MS" w:hAnsi="Comic Sans MS"/>
          <w:sz w:val="28"/>
          <w:szCs w:val="28"/>
        </w:rPr>
        <w:t xml:space="preserve"> </w:t>
      </w:r>
      <w:r w:rsidR="00F401F8">
        <w:rPr>
          <w:rFonts w:ascii="Comic Sans MS" w:hAnsi="Comic Sans MS"/>
          <w:sz w:val="28"/>
          <w:szCs w:val="28"/>
        </w:rPr>
        <w:t>:</w:t>
      </w:r>
    </w:p>
    <w:p w14:paraId="0C4577E4" w14:textId="0F2BF774" w:rsidR="000B50B9" w:rsidRPr="00ED0895" w:rsidRDefault="000B50B9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</w:rPr>
        <w:t>a) Vlhké , suché, tŕnité</w:t>
      </w:r>
    </w:p>
    <w:p w14:paraId="24C0D56A" w14:textId="3076B84C" w:rsidR="000B50B9" w:rsidRPr="00ED0895" w:rsidRDefault="000B50B9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</w:rPr>
        <w:t xml:space="preserve">b) </w:t>
      </w:r>
      <w:r w:rsidR="00ED0895" w:rsidRPr="00ED0895">
        <w:rPr>
          <w:rFonts w:ascii="Comic Sans MS" w:hAnsi="Comic Sans MS"/>
          <w:sz w:val="28"/>
          <w:szCs w:val="28"/>
        </w:rPr>
        <w:t xml:space="preserve"> Pekné</w:t>
      </w:r>
      <w:r w:rsidRPr="00ED0895">
        <w:rPr>
          <w:rFonts w:ascii="Comic Sans MS" w:hAnsi="Comic Sans MS"/>
          <w:sz w:val="28"/>
          <w:szCs w:val="28"/>
        </w:rPr>
        <w:t>, tŕnité, suché</w:t>
      </w:r>
    </w:p>
    <w:p w14:paraId="776248D3" w14:textId="22A1C225" w:rsidR="000B50B9" w:rsidRPr="00ED0895" w:rsidRDefault="000B50B9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</w:rPr>
        <w:t>c) Tvrdé , suché, tŕnité</w:t>
      </w:r>
    </w:p>
    <w:p w14:paraId="32A1B7F2" w14:textId="3B3425FD" w:rsidR="000B50B9" w:rsidRPr="00ED0895" w:rsidRDefault="000B50B9" w:rsidP="00607F35">
      <w:pPr>
        <w:rPr>
          <w:rFonts w:ascii="Comic Sans MS" w:hAnsi="Comic Sans MS"/>
          <w:sz w:val="28"/>
          <w:szCs w:val="28"/>
          <w:u w:val="single"/>
        </w:rPr>
      </w:pPr>
      <w:r w:rsidRPr="00ED0895">
        <w:rPr>
          <w:rFonts w:ascii="Comic Sans MS" w:hAnsi="Comic Sans MS"/>
          <w:sz w:val="28"/>
          <w:szCs w:val="28"/>
        </w:rPr>
        <w:t xml:space="preserve">3. </w:t>
      </w:r>
      <w:r w:rsidRPr="00ED0895">
        <w:rPr>
          <w:rFonts w:ascii="Comic Sans MS" w:hAnsi="Comic Sans MS"/>
          <w:sz w:val="28"/>
          <w:szCs w:val="28"/>
          <w:u w:val="single"/>
        </w:rPr>
        <w:t xml:space="preserve">V savanách spadne </w:t>
      </w:r>
      <w:r w:rsidR="00A03AE3" w:rsidRPr="00ED0895">
        <w:rPr>
          <w:rFonts w:ascii="Comic Sans MS" w:hAnsi="Comic Sans MS"/>
          <w:sz w:val="28"/>
          <w:szCs w:val="28"/>
          <w:u w:val="single"/>
        </w:rPr>
        <w:t>za rok</w:t>
      </w:r>
      <w:r w:rsidR="00F401F8">
        <w:rPr>
          <w:rFonts w:ascii="Comic Sans MS" w:hAnsi="Comic Sans MS"/>
          <w:sz w:val="28"/>
          <w:szCs w:val="28"/>
          <w:u w:val="single"/>
        </w:rPr>
        <w:t xml:space="preserve"> :</w:t>
      </w:r>
    </w:p>
    <w:p w14:paraId="14D9692C" w14:textId="2C22BD87" w:rsidR="000B50B9" w:rsidRPr="00ED0895" w:rsidRDefault="000B50B9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</w:rPr>
        <w:t xml:space="preserve">a) </w:t>
      </w:r>
      <w:r w:rsidR="00A03AE3" w:rsidRPr="00ED0895">
        <w:rPr>
          <w:rFonts w:ascii="Comic Sans MS" w:hAnsi="Comic Sans MS"/>
          <w:sz w:val="28"/>
          <w:szCs w:val="28"/>
        </w:rPr>
        <w:t xml:space="preserve">1 500 – 2 000 mm zrážok </w:t>
      </w:r>
    </w:p>
    <w:p w14:paraId="4BCDB4BE" w14:textId="6DBC857F" w:rsidR="00A03AE3" w:rsidRPr="00ED0895" w:rsidRDefault="00A03AE3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</w:rPr>
        <w:lastRenderedPageBreak/>
        <w:t>b) 400 – 1 000 mm zrážok</w:t>
      </w:r>
    </w:p>
    <w:p w14:paraId="745A47A8" w14:textId="7B141721" w:rsidR="00A03AE3" w:rsidRPr="00ED0895" w:rsidRDefault="00A03AE3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</w:rPr>
        <w:t>c) 1 000 – 1 500 mm zrážok</w:t>
      </w:r>
    </w:p>
    <w:p w14:paraId="4CC84ACB" w14:textId="1C1EF7CE" w:rsidR="00A03AE3" w:rsidRPr="00ED0895" w:rsidRDefault="00A03AE3" w:rsidP="00607F35">
      <w:pPr>
        <w:rPr>
          <w:rFonts w:ascii="Comic Sans MS" w:hAnsi="Comic Sans MS"/>
          <w:sz w:val="28"/>
          <w:szCs w:val="28"/>
          <w:u w:val="single"/>
        </w:rPr>
      </w:pPr>
      <w:r w:rsidRPr="00ED0895">
        <w:rPr>
          <w:rFonts w:ascii="Comic Sans MS" w:hAnsi="Comic Sans MS"/>
          <w:sz w:val="28"/>
          <w:szCs w:val="28"/>
        </w:rPr>
        <w:t xml:space="preserve">4. </w:t>
      </w:r>
      <w:r w:rsidRPr="00ED0895">
        <w:rPr>
          <w:rFonts w:ascii="Comic Sans MS" w:hAnsi="Comic Sans MS"/>
          <w:sz w:val="28"/>
          <w:szCs w:val="28"/>
          <w:u w:val="single"/>
        </w:rPr>
        <w:t>Rieky majú veľa vody</w:t>
      </w:r>
      <w:r w:rsidR="00F401F8">
        <w:rPr>
          <w:rFonts w:ascii="Comic Sans MS" w:hAnsi="Comic Sans MS"/>
          <w:sz w:val="28"/>
          <w:szCs w:val="28"/>
          <w:u w:val="single"/>
        </w:rPr>
        <w:t xml:space="preserve"> :</w:t>
      </w:r>
    </w:p>
    <w:p w14:paraId="6B16E068" w14:textId="32A99CAA" w:rsidR="00A03AE3" w:rsidRPr="00ED0895" w:rsidRDefault="00A03AE3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</w:rPr>
        <w:t>a) počas obdobia sucha</w:t>
      </w:r>
    </w:p>
    <w:p w14:paraId="2FEBE3CD" w14:textId="4235D965" w:rsidR="00A03AE3" w:rsidRPr="00ED0895" w:rsidRDefault="00A03AE3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</w:rPr>
        <w:t>b) počas obdobia dažďov</w:t>
      </w:r>
    </w:p>
    <w:p w14:paraId="26E1BDE7" w14:textId="2B270907" w:rsidR="00A03AE3" w:rsidRPr="00ED0895" w:rsidRDefault="00A03AE3" w:rsidP="00607F35">
      <w:pPr>
        <w:rPr>
          <w:rFonts w:ascii="Comic Sans MS" w:hAnsi="Comic Sans MS"/>
          <w:sz w:val="28"/>
          <w:szCs w:val="28"/>
          <w:u w:val="single"/>
        </w:rPr>
      </w:pPr>
      <w:r w:rsidRPr="00ED0895">
        <w:rPr>
          <w:rFonts w:ascii="Comic Sans MS" w:hAnsi="Comic Sans MS"/>
          <w:sz w:val="28"/>
          <w:szCs w:val="28"/>
        </w:rPr>
        <w:t xml:space="preserve">5. </w:t>
      </w:r>
      <w:r w:rsidRPr="00ED0895">
        <w:rPr>
          <w:rFonts w:ascii="Comic Sans MS" w:hAnsi="Comic Sans MS"/>
          <w:sz w:val="28"/>
          <w:szCs w:val="28"/>
          <w:u w:val="single"/>
        </w:rPr>
        <w:t>V savanách žijú</w:t>
      </w:r>
      <w:r w:rsidR="00F401F8">
        <w:rPr>
          <w:rFonts w:ascii="Comic Sans MS" w:hAnsi="Comic Sans MS"/>
          <w:sz w:val="28"/>
          <w:szCs w:val="28"/>
          <w:u w:val="single"/>
        </w:rPr>
        <w:t xml:space="preserve"> :</w:t>
      </w:r>
      <w:bookmarkStart w:id="0" w:name="_GoBack"/>
      <w:bookmarkEnd w:id="0"/>
    </w:p>
    <w:p w14:paraId="451936E4" w14:textId="3E542D19" w:rsidR="00A03AE3" w:rsidRPr="00ED0895" w:rsidRDefault="00A03AE3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</w:rPr>
        <w:t>a) slony, zebry, žirafy, gorily</w:t>
      </w:r>
    </w:p>
    <w:p w14:paraId="48028F94" w14:textId="3E52E75B" w:rsidR="00A03AE3" w:rsidRPr="00ED0895" w:rsidRDefault="00A03AE3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</w:rPr>
        <w:t>b) žirafy, hyeny, slony, antilopy</w:t>
      </w:r>
    </w:p>
    <w:p w14:paraId="0D826EA5" w14:textId="189B3582" w:rsidR="00A03AE3" w:rsidRPr="00ED0895" w:rsidRDefault="00A03AE3" w:rsidP="00607F35">
      <w:pPr>
        <w:rPr>
          <w:rFonts w:ascii="Comic Sans MS" w:hAnsi="Comic Sans MS"/>
          <w:sz w:val="28"/>
          <w:szCs w:val="28"/>
        </w:rPr>
      </w:pPr>
      <w:r w:rsidRPr="00ED0895">
        <w:rPr>
          <w:rFonts w:ascii="Comic Sans MS" w:hAnsi="Comic Sans MS"/>
          <w:sz w:val="28"/>
          <w:szCs w:val="28"/>
        </w:rPr>
        <w:t>c) levy, gepardy, medvede, nosorožce</w:t>
      </w:r>
    </w:p>
    <w:p w14:paraId="5AA02080" w14:textId="77777777" w:rsidR="00A03AE3" w:rsidRPr="00ED0895" w:rsidRDefault="00A03AE3" w:rsidP="00607F35">
      <w:pPr>
        <w:rPr>
          <w:rFonts w:ascii="Comic Sans MS" w:hAnsi="Comic Sans MS"/>
          <w:sz w:val="28"/>
          <w:szCs w:val="28"/>
        </w:rPr>
      </w:pPr>
    </w:p>
    <w:sectPr w:rsidR="00A03AE3" w:rsidRPr="00ED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C8"/>
    <w:rsid w:val="00022B14"/>
    <w:rsid w:val="000B50B9"/>
    <w:rsid w:val="0052065D"/>
    <w:rsid w:val="005665C8"/>
    <w:rsid w:val="00607F35"/>
    <w:rsid w:val="00671478"/>
    <w:rsid w:val="006A2AA3"/>
    <w:rsid w:val="00A03AE3"/>
    <w:rsid w:val="00A22FB1"/>
    <w:rsid w:val="00BE3449"/>
    <w:rsid w:val="00CB2D3A"/>
    <w:rsid w:val="00CB5DA2"/>
    <w:rsid w:val="00CF4A20"/>
    <w:rsid w:val="00D85EBB"/>
    <w:rsid w:val="00ED0895"/>
    <w:rsid w:val="00F4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63D0"/>
  <w15:chartTrackingRefBased/>
  <w15:docId w15:val="{40A67E62-1953-4CCE-A754-0A3CF05C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5EAE-1046-4F7C-B7EF-FAB9B065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2020-04-05T23:05:00Z</dcterms:created>
  <dcterms:modified xsi:type="dcterms:W3CDTF">2020-04-05T23:05:00Z</dcterms:modified>
</cp:coreProperties>
</file>