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B0" w:rsidRDefault="00316BB0" w:rsidP="00316BB0">
      <w:pPr>
        <w:contextualSpacing/>
        <w:rPr>
          <w:sz w:val="28"/>
          <w:szCs w:val="28"/>
        </w:rPr>
      </w:pPr>
      <w:r>
        <w:rPr>
          <w:sz w:val="28"/>
          <w:szCs w:val="28"/>
        </w:rPr>
        <w:t>Meno:__________________________</w:t>
      </w:r>
    </w:p>
    <w:p w:rsidR="00594D63" w:rsidRDefault="000060EC" w:rsidP="000060EC">
      <w:pPr>
        <w:contextualSpacing/>
        <w:jc w:val="center"/>
        <w:rPr>
          <w:b/>
          <w:sz w:val="28"/>
          <w:szCs w:val="28"/>
        </w:rPr>
      </w:pPr>
      <w:r w:rsidRPr="003F598F">
        <w:rPr>
          <w:b/>
          <w:sz w:val="28"/>
          <w:szCs w:val="28"/>
        </w:rPr>
        <w:t>Skloňovanie</w:t>
      </w:r>
    </w:p>
    <w:p w:rsidR="003F598F" w:rsidRDefault="008B7E18" w:rsidP="008B7E1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Vzorové vyskloňovanie podstatného mena škola v singulári aj v pluráli, teda v jednotnom aj v množnom čísle.</w:t>
      </w:r>
    </w:p>
    <w:p w:rsidR="003F598F" w:rsidRPr="003F598F" w:rsidRDefault="003F598F" w:rsidP="008B7E18">
      <w:pPr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3434"/>
      </w:tblGrid>
      <w:tr w:rsidR="00AE2AA7" w:rsidRPr="00316BB0" w:rsidTr="008E2362">
        <w:trPr>
          <w:trHeight w:val="222"/>
        </w:trPr>
        <w:tc>
          <w:tcPr>
            <w:tcW w:w="675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94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Otázky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Singulár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Plurál</w:t>
            </w:r>
          </w:p>
        </w:tc>
      </w:tr>
      <w:tr w:rsidR="00AE2AA7" w:rsidRPr="00316BB0" w:rsidTr="008E2362">
        <w:trPr>
          <w:trHeight w:val="222"/>
        </w:trPr>
        <w:tc>
          <w:tcPr>
            <w:tcW w:w="675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N</w:t>
            </w:r>
          </w:p>
        </w:tc>
        <w:tc>
          <w:tcPr>
            <w:tcW w:w="2694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Kto? Čo?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škola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školy</w:t>
            </w:r>
          </w:p>
        </w:tc>
      </w:tr>
      <w:tr w:rsidR="00AE2AA7" w:rsidRPr="00316BB0" w:rsidTr="008E2362">
        <w:tc>
          <w:tcPr>
            <w:tcW w:w="675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G</w:t>
            </w:r>
          </w:p>
        </w:tc>
        <w:tc>
          <w:tcPr>
            <w:tcW w:w="2694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Koho? Čoho?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školy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5C787A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bez škôl</w:t>
            </w:r>
          </w:p>
        </w:tc>
      </w:tr>
      <w:tr w:rsidR="00AE2AA7" w:rsidRPr="00316BB0" w:rsidTr="008E2362">
        <w:tc>
          <w:tcPr>
            <w:tcW w:w="675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:rsidR="000060EC" w:rsidRPr="00316BB0" w:rsidRDefault="000060EC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Komu? Čomu?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škole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5C787A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školám</w:t>
            </w:r>
          </w:p>
        </w:tc>
      </w:tr>
      <w:tr w:rsidR="00AE2AA7" w:rsidRPr="00316BB0" w:rsidTr="008E2362">
        <w:tc>
          <w:tcPr>
            <w:tcW w:w="675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2694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Koho? Čo?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školu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5C787A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školy</w:t>
            </w:r>
          </w:p>
        </w:tc>
      </w:tr>
      <w:tr w:rsidR="00AE2AA7" w:rsidRPr="00316BB0" w:rsidTr="008E2362">
        <w:trPr>
          <w:trHeight w:val="176"/>
        </w:trPr>
        <w:tc>
          <w:tcPr>
            <w:tcW w:w="675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2694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 kom? O čom?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3C6406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CC0418">
              <w:rPr>
                <w:sz w:val="36"/>
                <w:szCs w:val="36"/>
              </w:rPr>
              <w:t xml:space="preserve"> škole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3C6406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5C787A">
              <w:rPr>
                <w:sz w:val="36"/>
                <w:szCs w:val="36"/>
              </w:rPr>
              <w:t xml:space="preserve"> školách</w:t>
            </w:r>
          </w:p>
        </w:tc>
      </w:tr>
      <w:tr w:rsidR="00AE2AA7" w:rsidRPr="00316BB0" w:rsidTr="008E2362">
        <w:trPr>
          <w:trHeight w:val="176"/>
        </w:trPr>
        <w:tc>
          <w:tcPr>
            <w:tcW w:w="675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2694" w:type="dxa"/>
            <w:shd w:val="clear" w:color="auto" w:fill="auto"/>
          </w:tcPr>
          <w:p w:rsidR="000060EC" w:rsidRPr="00316BB0" w:rsidRDefault="00CC0418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 kým? S čím?</w:t>
            </w:r>
          </w:p>
        </w:tc>
        <w:tc>
          <w:tcPr>
            <w:tcW w:w="2409" w:type="dxa"/>
            <w:shd w:val="clear" w:color="auto" w:fill="auto"/>
          </w:tcPr>
          <w:p w:rsidR="000060EC" w:rsidRPr="00316BB0" w:rsidRDefault="003C6406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bookmarkStart w:id="0" w:name="_GoBack"/>
            <w:bookmarkEnd w:id="0"/>
            <w:r w:rsidR="00CC0418">
              <w:rPr>
                <w:sz w:val="36"/>
                <w:szCs w:val="36"/>
              </w:rPr>
              <w:t>o školou</w:t>
            </w:r>
          </w:p>
        </w:tc>
        <w:tc>
          <w:tcPr>
            <w:tcW w:w="3434" w:type="dxa"/>
            <w:shd w:val="clear" w:color="auto" w:fill="auto"/>
          </w:tcPr>
          <w:p w:rsidR="000060EC" w:rsidRPr="00316BB0" w:rsidRDefault="003C6406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5C787A">
              <w:rPr>
                <w:sz w:val="36"/>
                <w:szCs w:val="36"/>
              </w:rPr>
              <w:t>o školami</w:t>
            </w:r>
          </w:p>
        </w:tc>
      </w:tr>
    </w:tbl>
    <w:p w:rsidR="003F598F" w:rsidRPr="008137D5" w:rsidRDefault="002D6534" w:rsidP="003F598F">
      <w:pPr>
        <w:contextualSpacing/>
        <w:rPr>
          <w:b/>
          <w:sz w:val="24"/>
          <w:szCs w:val="24"/>
        </w:rPr>
      </w:pPr>
      <w:r w:rsidRPr="008137D5">
        <w:rPr>
          <w:b/>
          <w:sz w:val="28"/>
          <w:szCs w:val="28"/>
        </w:rPr>
        <w:t>Podľa predchádzajúceho vzoru vyskloňuj podstatné mená záhrada a had. Správne doplň skratky pádov, pádové otázky a správne tvary podstatných mien.</w:t>
      </w:r>
    </w:p>
    <w:p w:rsidR="000060EC" w:rsidRPr="008137D5" w:rsidRDefault="000060EC" w:rsidP="000060EC">
      <w:pPr>
        <w:contextualSpacing/>
        <w:rPr>
          <w:b/>
          <w:sz w:val="28"/>
          <w:szCs w:val="28"/>
        </w:rPr>
      </w:pPr>
    </w:p>
    <w:p w:rsidR="00A75C26" w:rsidRDefault="00A75C26" w:rsidP="000060EC">
      <w:pPr>
        <w:contextualSpacing/>
        <w:rPr>
          <w:sz w:val="28"/>
          <w:szCs w:val="28"/>
        </w:rPr>
      </w:pPr>
    </w:p>
    <w:p w:rsidR="000060EC" w:rsidRPr="00A75C26" w:rsidRDefault="00316BB0" w:rsidP="000060EC">
      <w:pPr>
        <w:contextualSpacing/>
        <w:rPr>
          <w:b/>
          <w:sz w:val="28"/>
          <w:szCs w:val="28"/>
        </w:rPr>
      </w:pPr>
      <w:r w:rsidRPr="00A75C26">
        <w:rPr>
          <w:b/>
          <w:sz w:val="28"/>
          <w:szCs w:val="28"/>
        </w:rPr>
        <w:t>záhrada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574"/>
        <w:gridCol w:w="2630"/>
        <w:gridCol w:w="3319"/>
      </w:tblGrid>
      <w:tr w:rsidR="008E2362" w:rsidRPr="00316BB0" w:rsidTr="008E2362">
        <w:trPr>
          <w:trHeight w:val="222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Pád</w:t>
            </w:r>
          </w:p>
        </w:tc>
        <w:tc>
          <w:tcPr>
            <w:tcW w:w="2574" w:type="dxa"/>
          </w:tcPr>
          <w:p w:rsidR="008E2362" w:rsidRPr="00316BB0" w:rsidRDefault="00A75C26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Otázky</w:t>
            </w: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Singulár</w:t>
            </w: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Plurál</w:t>
            </w:r>
          </w:p>
        </w:tc>
      </w:tr>
      <w:tr w:rsidR="008E2362" w:rsidRPr="00316BB0" w:rsidTr="008E2362">
        <w:trPr>
          <w:trHeight w:val="222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N</w:t>
            </w: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rPr>
          <w:trHeight w:val="176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rPr>
          <w:trHeight w:val="176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</w:tbl>
    <w:p w:rsidR="00316BB0" w:rsidRDefault="00316BB0" w:rsidP="000060EC">
      <w:pPr>
        <w:contextualSpacing/>
        <w:rPr>
          <w:sz w:val="28"/>
          <w:szCs w:val="28"/>
        </w:rPr>
      </w:pPr>
    </w:p>
    <w:p w:rsidR="00316BB0" w:rsidRPr="00A75C26" w:rsidRDefault="00316BB0" w:rsidP="000060EC">
      <w:pPr>
        <w:contextualSpacing/>
        <w:rPr>
          <w:b/>
          <w:sz w:val="28"/>
          <w:szCs w:val="28"/>
        </w:rPr>
      </w:pPr>
      <w:r w:rsidRPr="00A75C26">
        <w:rPr>
          <w:b/>
          <w:sz w:val="28"/>
          <w:szCs w:val="28"/>
        </w:rPr>
        <w:t>had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574"/>
        <w:gridCol w:w="2630"/>
        <w:gridCol w:w="3319"/>
      </w:tblGrid>
      <w:tr w:rsidR="008E2362" w:rsidRPr="00316BB0" w:rsidTr="008E2362">
        <w:trPr>
          <w:trHeight w:val="222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Pád</w:t>
            </w:r>
          </w:p>
        </w:tc>
        <w:tc>
          <w:tcPr>
            <w:tcW w:w="2574" w:type="dxa"/>
          </w:tcPr>
          <w:p w:rsidR="008E2362" w:rsidRPr="00316BB0" w:rsidRDefault="008137D5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Otázky</w:t>
            </w: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Singulár</w:t>
            </w: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  <w:r w:rsidRPr="00316BB0">
              <w:rPr>
                <w:sz w:val="36"/>
                <w:szCs w:val="36"/>
              </w:rPr>
              <w:t>Plurál</w:t>
            </w:r>
          </w:p>
        </w:tc>
      </w:tr>
      <w:tr w:rsidR="008E2362" w:rsidRPr="00316BB0" w:rsidTr="008E2362">
        <w:trPr>
          <w:trHeight w:val="222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rPr>
          <w:trHeight w:val="176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  <w:tr w:rsidR="008E2362" w:rsidRPr="00316BB0" w:rsidTr="008E2362">
        <w:trPr>
          <w:trHeight w:val="176"/>
        </w:trPr>
        <w:tc>
          <w:tcPr>
            <w:tcW w:w="765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2630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  <w:tc>
          <w:tcPr>
            <w:tcW w:w="3319" w:type="dxa"/>
            <w:shd w:val="clear" w:color="auto" w:fill="auto"/>
          </w:tcPr>
          <w:p w:rsidR="008E2362" w:rsidRPr="00316BB0" w:rsidRDefault="008E2362" w:rsidP="00316BB0">
            <w:pPr>
              <w:spacing w:after="0" w:line="240" w:lineRule="auto"/>
              <w:contextualSpacing/>
              <w:rPr>
                <w:sz w:val="36"/>
                <w:szCs w:val="36"/>
              </w:rPr>
            </w:pPr>
          </w:p>
        </w:tc>
      </w:tr>
    </w:tbl>
    <w:p w:rsidR="00316BB0" w:rsidRPr="000060EC" w:rsidRDefault="00316BB0" w:rsidP="000060EC">
      <w:pPr>
        <w:contextualSpacing/>
        <w:rPr>
          <w:sz w:val="28"/>
          <w:szCs w:val="28"/>
        </w:rPr>
      </w:pPr>
    </w:p>
    <w:sectPr w:rsidR="00316BB0" w:rsidRPr="000060EC" w:rsidSect="00316BB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0EC"/>
    <w:rsid w:val="000060EC"/>
    <w:rsid w:val="002D6534"/>
    <w:rsid w:val="00316BB0"/>
    <w:rsid w:val="003C6406"/>
    <w:rsid w:val="003F598F"/>
    <w:rsid w:val="00594D63"/>
    <w:rsid w:val="005C787A"/>
    <w:rsid w:val="008137D5"/>
    <w:rsid w:val="008B7E18"/>
    <w:rsid w:val="008E2362"/>
    <w:rsid w:val="00A54B8C"/>
    <w:rsid w:val="00A75C26"/>
    <w:rsid w:val="00AE2AA7"/>
    <w:rsid w:val="00CC0418"/>
    <w:rsid w:val="00F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06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alenka</cp:lastModifiedBy>
  <cp:revision>2</cp:revision>
  <dcterms:created xsi:type="dcterms:W3CDTF">2020-04-05T16:26:00Z</dcterms:created>
  <dcterms:modified xsi:type="dcterms:W3CDTF">2020-04-05T16:26:00Z</dcterms:modified>
</cp:coreProperties>
</file>