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B6" w:rsidRDefault="005672B6" w:rsidP="005872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Slovenský jazyk a literatúra</w:t>
      </w:r>
    </w:p>
    <w:p w:rsidR="005672B6" w:rsidRDefault="005672B6" w:rsidP="005872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 ročník</w:t>
      </w:r>
    </w:p>
    <w:p w:rsidR="005672B6" w:rsidRDefault="005672B6" w:rsidP="005872C2">
      <w:pPr>
        <w:jc w:val="center"/>
        <w:rPr>
          <w:b/>
          <w:sz w:val="32"/>
          <w:szCs w:val="32"/>
        </w:rPr>
      </w:pPr>
    </w:p>
    <w:p w:rsidR="005672B6" w:rsidRDefault="005672B6" w:rsidP="005872C2">
      <w:pPr>
        <w:jc w:val="center"/>
        <w:rPr>
          <w:b/>
          <w:sz w:val="32"/>
          <w:szCs w:val="32"/>
        </w:rPr>
      </w:pPr>
    </w:p>
    <w:p w:rsidR="005672B6" w:rsidRDefault="005672B6" w:rsidP="005672B6">
      <w:pPr>
        <w:rPr>
          <w:b/>
          <w:sz w:val="32"/>
          <w:szCs w:val="32"/>
        </w:rPr>
      </w:pPr>
      <w:r>
        <w:rPr>
          <w:b/>
          <w:sz w:val="32"/>
          <w:szCs w:val="32"/>
        </w:rPr>
        <w:t>Meno: ........................................................................</w:t>
      </w:r>
    </w:p>
    <w:p w:rsidR="005672B6" w:rsidRDefault="005672B6" w:rsidP="005872C2">
      <w:pPr>
        <w:jc w:val="center"/>
        <w:rPr>
          <w:b/>
          <w:sz w:val="32"/>
          <w:szCs w:val="32"/>
        </w:rPr>
      </w:pPr>
    </w:p>
    <w:p w:rsidR="005672B6" w:rsidRDefault="005672B6" w:rsidP="005872C2">
      <w:pPr>
        <w:jc w:val="center"/>
        <w:rPr>
          <w:b/>
          <w:sz w:val="32"/>
          <w:szCs w:val="32"/>
        </w:rPr>
      </w:pPr>
    </w:p>
    <w:p w:rsidR="00BD0F17" w:rsidRPr="005872C2" w:rsidRDefault="00E80A6E" w:rsidP="005872C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4360545</wp:posOffset>
            </wp:positionH>
            <wp:positionV relativeFrom="paragraph">
              <wp:posOffset>-706755</wp:posOffset>
            </wp:positionV>
            <wp:extent cx="1807845" cy="1215390"/>
            <wp:effectExtent l="0" t="0" r="1905" b="3810"/>
            <wp:wrapThrough wrapText="bothSides">
              <wp:wrapPolygon edited="0">
                <wp:start x="0" y="0"/>
                <wp:lineTo x="0" y="21329"/>
                <wp:lineTo x="21395" y="21329"/>
                <wp:lineTo x="21395" y="0"/>
                <wp:lineTo x="0" y="0"/>
              </wp:wrapPolygon>
            </wp:wrapThrough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ky-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2C2" w:rsidRPr="005872C2">
        <w:rPr>
          <w:b/>
          <w:sz w:val="32"/>
          <w:szCs w:val="32"/>
        </w:rPr>
        <w:t>Môj výlet po Slovensku</w:t>
      </w:r>
    </w:p>
    <w:p w:rsidR="005872C2" w:rsidRDefault="005872C2" w:rsidP="005872C2">
      <w:pPr>
        <w:jc w:val="center"/>
        <w:rPr>
          <w:b/>
          <w:sz w:val="28"/>
          <w:szCs w:val="28"/>
        </w:rPr>
      </w:pPr>
    </w:p>
    <w:p w:rsidR="005872C2" w:rsidRDefault="005872C2" w:rsidP="00587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Keď som hľadala v cestovnom poriadku, kedy mi odchádza najbližší vlak, našla som v ňom niekoľko chýb. Skús, či ich nájdeš aj ty.</w:t>
      </w:r>
    </w:p>
    <w:p w:rsidR="005872C2" w:rsidRDefault="005872C2" w:rsidP="005872C2">
      <w:pPr>
        <w:rPr>
          <w:i/>
          <w:sz w:val="28"/>
          <w:szCs w:val="28"/>
        </w:rPr>
      </w:pPr>
      <w:r w:rsidRPr="005872C2">
        <w:rPr>
          <w:i/>
          <w:sz w:val="28"/>
          <w:szCs w:val="28"/>
        </w:rPr>
        <w:t>Nesprávne napísané slovo prečiarkni a napíš ho vedľa správne.</w:t>
      </w:r>
    </w:p>
    <w:p w:rsidR="005872C2" w:rsidRDefault="005872C2" w:rsidP="005872C2">
      <w:pPr>
        <w:rPr>
          <w:sz w:val="28"/>
          <w:szCs w:val="28"/>
        </w:rPr>
      </w:pPr>
    </w:p>
    <w:p w:rsidR="005872C2" w:rsidRDefault="005872C2" w:rsidP="00CE19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8:20 – Zvolen – Žiar Nad </w:t>
      </w:r>
      <w:proofErr w:type="spellStart"/>
      <w:r>
        <w:rPr>
          <w:sz w:val="28"/>
          <w:szCs w:val="28"/>
        </w:rPr>
        <w:t>hronom</w:t>
      </w:r>
      <w:proofErr w:type="spellEnd"/>
    </w:p>
    <w:p w:rsidR="005872C2" w:rsidRDefault="005872C2" w:rsidP="00CE19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9:00 – Zvolen – Spišská nová Ves</w:t>
      </w:r>
    </w:p>
    <w:p w:rsidR="005872C2" w:rsidRDefault="005872C2" w:rsidP="00CE19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9:30 – Zvolen – Považská Bystrica</w:t>
      </w:r>
    </w:p>
    <w:p w:rsidR="005872C2" w:rsidRDefault="005872C2" w:rsidP="00CE19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10:05 – Zvolen – Dubnica Nad Váhom</w:t>
      </w:r>
    </w:p>
    <w:p w:rsidR="005872C2" w:rsidRDefault="005872C2" w:rsidP="00CE19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10:25 – Zvolen – Kysucké Nové Mesto</w:t>
      </w:r>
    </w:p>
    <w:p w:rsidR="005872C2" w:rsidRDefault="005872C2" w:rsidP="00CE19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11:00 – Zvolen – nová Dubnica</w:t>
      </w:r>
    </w:p>
    <w:p w:rsidR="005872C2" w:rsidRDefault="005872C2" w:rsidP="005872C2">
      <w:pPr>
        <w:rPr>
          <w:sz w:val="28"/>
          <w:szCs w:val="28"/>
        </w:rPr>
      </w:pPr>
    </w:p>
    <w:p w:rsidR="00CE196D" w:rsidRPr="00183314" w:rsidRDefault="005672B6" w:rsidP="00CE196D">
      <w:pPr>
        <w:rPr>
          <w:b/>
        </w:rPr>
      </w:pPr>
      <w:r>
        <w:rPr>
          <w:b/>
        </w:rPr>
        <w:t>2</w:t>
      </w:r>
      <w:r w:rsidR="00CE196D" w:rsidRPr="00183314">
        <w:rPr>
          <w:b/>
        </w:rPr>
        <w:t xml:space="preserve">. </w:t>
      </w:r>
      <w:r w:rsidR="00693CEB" w:rsidRPr="00183314">
        <w:rPr>
          <w:b/>
        </w:rPr>
        <w:t>V Banskej Štiavnici som</w:t>
      </w:r>
      <w:r w:rsidR="00183314" w:rsidRPr="00183314">
        <w:rPr>
          <w:b/>
        </w:rPr>
        <w:t xml:space="preserve"> </w:t>
      </w:r>
      <w:r w:rsidR="009C06A4">
        <w:rPr>
          <w:b/>
        </w:rPr>
        <w:t xml:space="preserve">sa </w:t>
      </w:r>
      <w:r w:rsidR="00183314" w:rsidRPr="00183314">
        <w:rPr>
          <w:b/>
        </w:rPr>
        <w:t xml:space="preserve">chcela ísť opýtať na cestu do informačného centra. No papierik s adresou </w:t>
      </w:r>
      <w:r w:rsidR="009C06A4">
        <w:rPr>
          <w:b/>
        </w:rPr>
        <w:t>som našla roztrhaný.</w:t>
      </w:r>
    </w:p>
    <w:p w:rsidR="00183314" w:rsidRDefault="00183314" w:rsidP="00CE196D">
      <w:pPr>
        <w:rPr>
          <w:i/>
        </w:rPr>
      </w:pPr>
      <w:r w:rsidRPr="00183314">
        <w:rPr>
          <w:i/>
        </w:rPr>
        <w:t>Vylúšti z papierikov, aká bola adresa a správne ju prepíš na voľné riadky.</w:t>
      </w:r>
    </w:p>
    <w:p w:rsidR="00183314" w:rsidRDefault="00F42AE2" w:rsidP="00CE196D">
      <w:pPr>
        <w:rPr>
          <w:i/>
        </w:rPr>
      </w:pPr>
      <w:r>
        <w:rPr>
          <w:i/>
          <w:noProof/>
          <w:lang w:eastAsia="sk-SK"/>
        </w:rPr>
        <w:pict>
          <v:shape id="Voľná forma 10" o:spid="_x0000_s1026" style="position:absolute;margin-left:177.15pt;margin-top:13.7pt;width:80.4pt;height:74.5pt;z-index:251664384;visibility:visible;mso-width-relative:margin;v-text-anchor:middle" coordsize="764739,9466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" adj="-11796480,,5400" path="m10875,204396r,c43148,200810,76192,201514,107694,193638v28420,-7105,50547,-44947,64546,-64546c179755,118571,187973,108383,193755,96819v10124,-20248,9853,-50533,32273,-64546c245260,20253,269059,17930,290574,10758l322847,v32273,3586,67394,-2974,96819,10758c447239,23625,458895,58426,484212,75304v10758,7172,22341,13238,32273,21515c528172,106558,536100,120653,548758,129092v9435,6290,21515,7172,32273,10758c603752,208017,602546,195702,602546,311972v,9409,-10423,78332,-21515,96819c575813,417488,566687,423134,559515,430306v-57635,115274,22733,-29431,-64545,75304c487711,514321,490502,528448,484212,537883v-25637,38455,-34123,32735,-75304,43030c540298,607191,397613,568311,494970,623944v12837,7335,28814,6696,43030,10758c548903,637817,559272,642709,570273,645459v59481,14870,62273,9366,129092,21515c713911,669619,728052,674146,742395,677732v7172,7172,20598,11414,21516,21515c768159,745977,756941,829401,710123,860612r-32273,21515c674264,892885,675110,906382,667092,914400v-8018,8018,-21272,8008,-32273,10758l548758,946673c448353,943087,347600,945012,247544,935916v-19232,-1748,-35708,-14735,-53789,-21516c183138,910419,172240,907229,161483,903643v-10758,-7172,-23131,-12374,-32273,-21516c103637,856554,96832,817269,86179,785309l75421,753036c67829,730259,58166,677518,53906,656217,53599,651619,53086,500109,32391,451822,27298,439938,18047,430307,10875,419549,7289,398034,-1092,376781,118,355003,9252,190604,9082,229497,10875,204396xe" fillcolor="white [3201]" strokecolor="black [3213]" strokeweight="2pt">
            <v:stroke joinstyle="miter"/>
            <v:formulas/>
            <v:path arrowok="t" o:connecttype="custom" o:connectlocs="14520,204283;14520,204283;143793,193531;229975,129021;258702,96766;301793,32255;387975,10752;431066,0;560338,10752;646520,75262;689611,96766;732702,129021;775793,139773;804520,311800;775793,408565;747065,430068;660884,505331;646520,537586;545974,580592;660884,623599;718338,634351;761429,645102;933793,666606;991246,677358;1019974,698861;948157,860137;905066,881640;890702,913895;847611,924647;732702,946150;330521,935399;258702,913895;215612,903144;172521,881640;115066,784875;100702,752620;71975,655854;43248,451572;14520,419317;158,354807;14520,204283" o:connectangles="0,0,0,0,0,0,0,0,0,0,0,0,0,0,0,0,0,0,0,0,0,0,0,0,0,0,0,0,0,0,0,0,0,0,0,0,0,0,0,0,0" textboxrect="0,0,764739,946673"/>
            <v:textbox>
              <w:txbxContent>
                <w:p w:rsidR="00183314" w:rsidRDefault="00183314" w:rsidP="00183314">
                  <w:pPr>
                    <w:jc w:val="center"/>
                  </w:pPr>
                  <w:proofErr w:type="spellStart"/>
                  <w:r>
                    <w:t>Námest</w:t>
                  </w:r>
                  <w:proofErr w:type="spellEnd"/>
                </w:p>
                <w:p w:rsidR="00183314" w:rsidRDefault="00F73318" w:rsidP="00F73318">
                  <w:r>
                    <w:t xml:space="preserve">     </w:t>
                  </w:r>
                  <w:r w:rsidR="00183314">
                    <w:t>969</w:t>
                  </w:r>
                </w:p>
              </w:txbxContent>
            </v:textbox>
          </v:shape>
        </w:pict>
      </w:r>
    </w:p>
    <w:p w:rsidR="00DA5448" w:rsidRDefault="00F42AE2" w:rsidP="00CE196D">
      <w:pPr>
        <w:rPr>
          <w:i/>
        </w:rPr>
      </w:pPr>
      <w:r>
        <w:rPr>
          <w:i/>
          <w:noProof/>
          <w:lang w:eastAsia="sk-SK"/>
        </w:rPr>
        <w:pict>
          <v:shape id="Voľná forma 12" o:spid="_x0000_s1027" style="position:absolute;margin-left:54.5pt;margin-top:38.45pt;width:122.8pt;height:74.5pt;z-index:251666432;visibility:visible;mso-width-relative:margin;mso-height-relative:margin;v-text-anchor:middle" coordsize="653062,9211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" adj="-11796480,,5400" path="m64546,53788r,c78890,82475,94305,110651,107577,139850v11072,24359,13692,49878,21515,75303c139096,247667,150607,279699,161365,311972v24688,74063,-12514,38274,43030,75303l236668,484094v3586,10758,3954,23201,10758,32273l279699,559398v25794,77380,-5501,-19252,21515,75303c304329,645604,308386,656216,311972,666974v-3586,50202,-4877,100621,-10758,150607c298746,838556,274996,861152,301214,882127v11545,9236,28815,6696,43031,10758c355148,896000,365760,900056,376518,903642v190939,-8301,230637,67155,258183,-43030c639136,842873,641873,824753,645459,806824,641873,666974,640607,527046,634701,387275,627952,227544,707096,84607,580913,21515,570771,16444,559398,14344,548640,10758,400704,31891,531754,10534,430306,32273,394549,39935,322729,53788,322729,53788,203370,40527,256716,53300,161365,21515,123790,8990,82476,14344,43031,10758l,21515,75304,e" filled="f" strokecolor="black [3200]" strokeweight="2pt">
            <v:stroke joinstyle="miter"/>
            <v:shadow on="t" color="black" opacity="24903f" origin=",.5" offset="0,.55556mm"/>
            <v:formulas/>
            <v:path arrowok="t" o:connecttype="custom" o:connectlocs="154141,55245;154141,55245;256902,143639;308281,220981;385351,320423;488110,397766;565181,497208;590871,530355;667942,574552;719321,651895;745012,685042;719321,839729;719321,906024;822082,917073;899153,928121;1515713,883926;1541403,828681;1515713,397766;1387263,22098;1310193,11049;1027602,33147;770701,55245;385351,22098;102761,11049;0,22098;179831,0" o:connectangles="0,0,0,0,0,0,0,0,0,0,0,0,0,0,0,0,0,0,0,0,0,0,0,0,0,0" textboxrect="0,0,653062,921195"/>
            <v:textbox>
              <w:txbxContent>
                <w:p w:rsidR="00183314" w:rsidRDefault="00183314" w:rsidP="00183314">
                  <w:pPr>
                    <w:jc w:val="center"/>
                  </w:pPr>
                  <w:proofErr w:type="spellStart"/>
                  <w:r>
                    <w:t>rojice</w:t>
                  </w:r>
                  <w:proofErr w:type="spellEnd"/>
                  <w:r w:rsidR="009C06A4">
                    <w:t xml:space="preserve"> 1</w:t>
                  </w:r>
                </w:p>
                <w:p w:rsidR="00183314" w:rsidRDefault="00183314" w:rsidP="00183314">
                  <w:pPr>
                    <w:jc w:val="center"/>
                  </w:pPr>
                  <w:r>
                    <w:t xml:space="preserve">             </w:t>
                  </w:r>
                  <w:proofErr w:type="spellStart"/>
                  <w:r>
                    <w:t>ská</w:t>
                  </w:r>
                  <w:proofErr w:type="spellEnd"/>
                  <w:r>
                    <w:t xml:space="preserve"> Štiavnica</w:t>
                  </w:r>
                </w:p>
              </w:txbxContent>
            </v:textbox>
          </v:shape>
        </w:pict>
      </w:r>
      <w:r>
        <w:rPr>
          <w:i/>
          <w:noProof/>
          <w:lang w:eastAsia="sk-SK"/>
        </w:rPr>
        <w:pict>
          <v:shape id="Voľná forma 8" o:spid="_x0000_s1028" style="position:absolute;margin-left:-18.4pt;margin-top:6.25pt;width:96.55pt;height:77.05pt;z-index:251662336;visibility:visible;mso-width-relative:margin;mso-height-relative:margin;v-text-anchor:middle" coordsize="861778,7586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" adj="-11796480,,5400" path="m54622,r,c219600,103110,54378,16334,302048,75303v23401,5572,42212,23339,64546,32273c402428,121910,479922,126145,506444,129092v17929,7172,35158,16434,53788,21515c581276,156346,603318,157463,624778,161365v17989,3271,35859,7171,53788,10757c689324,182880,697630,196847,710839,204395v19904,11374,128425,21432,129092,21515c847103,233082,860012,237385,861446,247426v2586,18101,-10758,35504,-10758,53788c850688,347968,857860,394447,861446,441063v-3586,68132,458,137098,-10758,204396c847251,666084,833200,684462,818415,699247v-8018,8018,-21272,8008,-32273,10758c768404,714440,750203,716796,732354,720762v-14433,3207,-28687,7172,-43030,10758c682152,738692,677915,752193,667808,753035,444146,771672,636784,738353,517201,731520,406162,725175,294876,724348,183714,720762v-10758,-7172,-24758,-10994,-32273,-21515c88258,610791,158028,677954,119168,613186v-5218,-8697,-14343,-14344,-21515,-21516c94067,577327,92719,562229,86895,548640,81802,536756,71162,527931,65380,516367,60309,506225,59693,494236,54622,484094,3816,382482,35848,470805,11592,398033v-12319,-86231,-18306,-85248,,-182880c23211,153185,41133,138568,76138,86061,86083,71143,58208,14343,54622,xe" fillcolor="white [3201]" strokecolor="black [3213]" strokeweight="2pt">
            <v:stroke joinstyle="miter"/>
            <v:formulas/>
            <v:path arrowok="t" o:connecttype="custom" o:connectlocs="77719,0;77719,0;429770,97131;521610,138759;720596,166512;797129,194264;888968,208140;965501,222015;1011421,263643;1195100,291395;1225713,319148;1210406,388527;1225713,568914;1210406,832559;1164486,901939;1118566,915815;1042033,929690;980808,943567;950194,971318;735902,943567;261398,929690;215479,901939;169559,790931;138946,763178;123639,707675;93026,666047;77719,624419;16494,513411;16494,277520;108333,111008;77719,0" o:connectangles="0,0,0,0,0,0,0,0,0,0,0,0,0,0,0,0,0,0,0,0,0,0,0,0,0,0,0,0,0,0,0" textboxrect="0,0,861778,758630"/>
            <v:textbox>
              <w:txbxContent>
                <w:p w:rsidR="00183314" w:rsidRDefault="00183314" w:rsidP="00183314">
                  <w:pPr>
                    <w:jc w:val="center"/>
                  </w:pPr>
                  <w:proofErr w:type="spellStart"/>
                  <w:r>
                    <w:t>Informač</w:t>
                  </w:r>
                  <w:proofErr w:type="spellEnd"/>
                </w:p>
              </w:txbxContent>
            </v:textbox>
          </v:shape>
        </w:pict>
      </w:r>
      <w:r>
        <w:rPr>
          <w:i/>
          <w:noProof/>
          <w:lang w:eastAsia="sk-SK"/>
        </w:rPr>
        <w:pict>
          <v:shape id="Voľná forma 13" o:spid="_x0000_s1029" style="position:absolute;margin-left:104.4pt;margin-top:120.5pt;width:97.4pt;height:57.6pt;z-index:251667456;visibility:visible;mso-width-relative:margin;v-text-anchor:middle" coordsize="834991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" adj="-11796480,,5400" path="m17391,161364r,c-5008,362950,-6574,336685,17391,656216v967,12893,11419,24196,21515,32273c47761,695573,61037,694176,71179,699247v73867,36934,-17713,11518,86061,32273l479970,710004v18218,-1562,35687,-8171,53788,-10757c565903,694655,598304,692075,630577,688489v78572,-26190,42544,-16014,107576,-32273c745325,645458,753886,635507,759668,623943v8598,-17195,16920,-59218,21516,-75303c784299,537737,786870,526509,791941,516367v5782,-11564,14344,-21515,21516,-32273c817043,466165,820248,448155,824214,430306v3207,-14433,11220,-28253,10758,-43031c831828,286664,820629,186466,813457,86061,812734,75944,799113,71718,791941,64546v-21515,3586,-43385,5467,-64546,10757c705393,80803,662850,96818,662850,96818,623405,93232,583725,91662,544515,86061,533290,84457,523483,76802,512243,75303,469442,69596,426182,68132,383151,64546,372393,60960,361781,56903,350878,53788,336662,49726,321691,48221,307847,43030,276651,31331,259296,17834,232544,,196685,3586,158835,-1559,124967,10757v-10657,3875,-5686,22131,-10757,32273c108428,54594,99866,64545,92694,75303v-17928,53789,1,28687,-75303,53788l17391,161364xe" fillcolor="white [3201]" strokecolor="black [3213]" strokeweight="2pt">
            <v:stroke joinstyle="miter"/>
            <v:formulas/>
            <v:path arrowok="t" o:connecttype="custom" o:connectlocs="25764,161364;25764,161364;25764,656216;57636,688489;105447,699247;232940,731520;711042,710004;790725,699247;934155,688489;1093521,656216;1125394,623943;1157269,548640;1173204,516367;1205079,484094;1221015,430306;1236952,387275;1205079,86061;1173204,64546;1077584,75303;981965,96818;806660,86061;758852,75303;567611,64546;519801,53788;456054,43030;344497,0;185130,10757;169194,43030;137320,75303;25764,129091;25764,161364" o:connectangles="0,0,0,0,0,0,0,0,0,0,0,0,0,0,0,0,0,0,0,0,0,0,0,0,0,0,0,0,0,0,0" textboxrect="0,0,834991,731520"/>
            <v:textbox>
              <w:txbxContent>
                <w:p w:rsidR="00183314" w:rsidRDefault="00183314" w:rsidP="00DA5448">
                  <w:proofErr w:type="spellStart"/>
                  <w:r>
                    <w:t>né</w:t>
                  </w:r>
                  <w:proofErr w:type="spellEnd"/>
                  <w:r>
                    <w:t xml:space="preserve"> centrum</w:t>
                  </w:r>
                </w:p>
                <w:p w:rsidR="00183314" w:rsidRDefault="00183314" w:rsidP="00DA5448"/>
              </w:txbxContent>
            </v:textbox>
          </v:shape>
        </w:pict>
      </w:r>
      <w:r>
        <w:rPr>
          <w:i/>
          <w:noProof/>
          <w:lang w:eastAsia="sk-SK"/>
        </w:rPr>
        <w:pict>
          <v:shape id="Voľná forma 11" o:spid="_x0000_s1030" style="position:absolute;margin-left:7.85pt;margin-top:99.35pt;width:83.85pt;height:78.75pt;z-index:251665408;visibility:visible;mso-width-relative:margin;v-text-anchor:middle" coordsize="688490,10004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" adj="-11796480,,5400" path="m21516,634701r,c35859,606014,46755,575326,64546,548640v11252,-16878,31779,-26153,43031,-43031c114749,494851,119950,482478,129092,473336v9142,-9142,22177,-13438,32273,-21515c169285,445485,175708,437477,182880,430305v11714,-81997,21108,-84495,-10757,-172122c168657,248651,159679,241204,150607,236668v-13224,-6612,-28687,-7172,-43030,-10758c45915,133419,119843,250442,75304,161364,69522,149800,60960,139849,53788,129091,60960,100404,59429,67977,75304,43030,95566,11190,151617,6252,182880,v60960,3586,122328,2859,182880,10757c388249,13690,430306,32272,430306,32272v52173,52173,26153,31779,75304,64546c512782,107576,521343,117527,527125,129091v5071,10142,5251,22360,10758,32273c550441,183968,580913,225910,580913,225910v7267,43602,9482,67467,21515,107577c608945,355209,616772,376517,623944,398032r10757,32273c638287,458992,639789,488018,645459,516367v17512,87561,22723,100443,43031,161364l656217,774550v-9142,27427,-5586,57617,-10758,86061c640946,885433,629209,905929,613186,925157v-9739,11687,-19615,23834,-32273,32273c571478,963720,559063,963721,548640,968188v-93052,39880,383,7043,-75303,32273c444650,996875,415168,997310,387276,989703v-12473,-3402,-20709,-15733,-32273,-21515c344861,963117,333153,961897,322730,957430v-14740,-6317,-28687,-14343,-43031,-21515c264769,891126,264121,906973,279699,849854v5967,-21880,21515,-64546,21515,-64546l204396,753035v-10758,-3586,-21154,-8534,-32273,-10758c96945,727243,136370,734526,53788,720762,43031,717176,29534,718022,21516,710004,16529,705017,-112,634869,,634701v6290,-9435,17930,,21516,xe" fillcolor="white [3201]" strokecolor="black [3213]" strokeweight="2pt">
            <v:stroke joinstyle="miter"/>
            <v:formulas/>
            <v:path arrowok="t" o:connecttype="custom" o:connectlocs="33279,634488;33279,634488;99834,548456;166391,505439;199668,473177;249585,451669;282862,430160;266225,258096;232945,236589;166391,225834;116474,161310;83194,129048;116474,43016;282862,0;565725,10753;665559,32261;782033,96785;815310,129048;831950,161310;898504,225834;931782,333375;965061,397898;981699,430160;998338,516194;1064895,677503;1014978,774290;998338,860322;948421,924846;898504,957108;848587,967863;732116,1000125;599004,989371;549087,967863;499170,957108;432613,935601;432613,849569;465891,785044;316142,752782;266225,742028;83194,720520;33279,709766;0,634488;33279,634488" o:connectangles="0,0,0,0,0,0,0,0,0,0,0,0,0,0,0,0,0,0,0,0,0,0,0,0,0,0,0,0,0,0,0,0,0,0,0,0,0,0,0,0,0,0,0" textboxrect="0,0,688490,1000461"/>
            <v:textbox>
              <w:txbxContent>
                <w:p w:rsidR="00183314" w:rsidRDefault="00183314" w:rsidP="00183314">
                  <w:pPr>
                    <w:jc w:val="center"/>
                  </w:pPr>
                  <w:proofErr w:type="spellStart"/>
                  <w:r>
                    <w:t>ie</w:t>
                  </w:r>
                  <w:proofErr w:type="spellEnd"/>
                  <w:r>
                    <w:t xml:space="preserve"> sv. T</w:t>
                  </w:r>
                </w:p>
                <w:p w:rsidR="00183314" w:rsidRDefault="00183314" w:rsidP="00183314">
                  <w:pPr>
                    <w:jc w:val="center"/>
                  </w:pPr>
                  <w:r>
                    <w:t xml:space="preserve">01 </w:t>
                  </w:r>
                  <w:proofErr w:type="spellStart"/>
                  <w:r>
                    <w:t>Ban</w:t>
                  </w:r>
                  <w:proofErr w:type="spellEnd"/>
                </w:p>
              </w:txbxContent>
            </v:textbox>
          </v:shape>
        </w:pict>
      </w:r>
    </w:p>
    <w:p w:rsidR="00DA5448" w:rsidRDefault="00DA5448" w:rsidP="00DA5448"/>
    <w:p w:rsidR="00DA5448" w:rsidRDefault="00DA5448" w:rsidP="00DA5448">
      <w:pPr>
        <w:tabs>
          <w:tab w:val="left" w:pos="5421"/>
          <w:tab w:val="left" w:pos="6285"/>
        </w:tabs>
      </w:pPr>
      <w:r>
        <w:tab/>
        <w:t>________________________________</w:t>
      </w:r>
      <w:r>
        <w:tab/>
      </w:r>
    </w:p>
    <w:p w:rsidR="00DA5448" w:rsidRDefault="00DA5448" w:rsidP="00DA5448">
      <w:pPr>
        <w:tabs>
          <w:tab w:val="left" w:pos="5421"/>
        </w:tabs>
      </w:pPr>
      <w:r>
        <w:tab/>
        <w:t>________________________________</w:t>
      </w:r>
    </w:p>
    <w:p w:rsidR="00DA5448" w:rsidRDefault="00DA5448" w:rsidP="00DA5448"/>
    <w:p w:rsidR="00DA5448" w:rsidRDefault="00DA5448" w:rsidP="00DA5448">
      <w:pPr>
        <w:tabs>
          <w:tab w:val="left" w:pos="5455"/>
        </w:tabs>
      </w:pPr>
      <w:r>
        <w:tab/>
        <w:t>__</w:t>
      </w:r>
      <w:r w:rsidR="00F73318">
        <w:t>_______________________________</w:t>
      </w:r>
    </w:p>
    <w:p w:rsidR="00F73318" w:rsidRDefault="00DA5448" w:rsidP="00DA5448">
      <w:pPr>
        <w:tabs>
          <w:tab w:val="left" w:pos="5455"/>
        </w:tabs>
      </w:pPr>
      <w:r>
        <w:tab/>
      </w:r>
    </w:p>
    <w:p w:rsidR="00DA5448" w:rsidRDefault="00F73318" w:rsidP="00DA5448">
      <w:pPr>
        <w:tabs>
          <w:tab w:val="left" w:pos="5455"/>
        </w:tabs>
      </w:pPr>
      <w:r>
        <w:tab/>
      </w:r>
      <w:bookmarkStart w:id="0" w:name="_GoBack"/>
      <w:bookmarkEnd w:id="0"/>
      <w:r w:rsidR="00DA5448">
        <w:t>_________________________________</w:t>
      </w:r>
    </w:p>
    <w:p w:rsidR="00DA5448" w:rsidRPr="00DA5448" w:rsidRDefault="00DA5448" w:rsidP="00DA5448"/>
    <w:p w:rsidR="00DA5448" w:rsidRPr="00DA5448" w:rsidRDefault="00DA5448" w:rsidP="00DA5448"/>
    <w:p w:rsidR="00DA5448" w:rsidRPr="00DA5448" w:rsidRDefault="00DA5448" w:rsidP="00DA5448"/>
    <w:p w:rsidR="00DA5448" w:rsidRDefault="00DA5448" w:rsidP="00DA5448"/>
    <w:p w:rsidR="00183314" w:rsidRPr="00DA5448" w:rsidRDefault="005672B6" w:rsidP="00DA54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DA5448" w:rsidRPr="00DA5448">
        <w:rPr>
          <w:b/>
          <w:sz w:val="28"/>
          <w:szCs w:val="28"/>
        </w:rPr>
        <w:t>. V piatok som už nevedela kam ísť. Ktoré miesto na Slovensku by si mi poradil, aby som navštívila a prečo?</w:t>
      </w:r>
    </w:p>
    <w:p w:rsidR="00DA5448" w:rsidRDefault="00DA5448" w:rsidP="00DA5448">
      <w:pPr>
        <w:rPr>
          <w:i/>
          <w:sz w:val="28"/>
          <w:szCs w:val="28"/>
        </w:rPr>
      </w:pPr>
      <w:r w:rsidRPr="00DA5448">
        <w:rPr>
          <w:i/>
          <w:sz w:val="28"/>
          <w:szCs w:val="28"/>
        </w:rPr>
        <w:t>Napíš aspoň 3 vetami.</w:t>
      </w:r>
    </w:p>
    <w:p w:rsidR="00DA5448" w:rsidRDefault="00DA5448" w:rsidP="00DA5448">
      <w:pPr>
        <w:rPr>
          <w:i/>
          <w:sz w:val="28"/>
          <w:szCs w:val="28"/>
        </w:rPr>
      </w:pPr>
    </w:p>
    <w:p w:rsidR="00DA5448" w:rsidRDefault="00DA5448" w:rsidP="00DA5448">
      <w:pPr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DA5448" w:rsidRDefault="00DA5448" w:rsidP="00DA5448">
      <w:pPr>
        <w:rPr>
          <w:szCs w:val="24"/>
        </w:rPr>
      </w:pPr>
    </w:p>
    <w:p w:rsidR="00DA5448" w:rsidRDefault="00DA5448" w:rsidP="00DA5448">
      <w:pPr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:rsidR="00DA5448" w:rsidRDefault="00DA5448" w:rsidP="00DA5448">
      <w:pPr>
        <w:rPr>
          <w:szCs w:val="24"/>
        </w:rPr>
      </w:pPr>
    </w:p>
    <w:p w:rsidR="00DA5448" w:rsidRDefault="00DA5448" w:rsidP="00DA5448">
      <w:pPr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:rsidR="00DA5448" w:rsidRDefault="00DA5448" w:rsidP="00DA5448">
      <w:pPr>
        <w:rPr>
          <w:szCs w:val="24"/>
        </w:rPr>
      </w:pPr>
    </w:p>
    <w:p w:rsidR="00DA5448" w:rsidRDefault="00DA5448" w:rsidP="00DA5448">
      <w:pPr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:rsidR="00DA5448" w:rsidRDefault="00DA5448" w:rsidP="00DA5448">
      <w:pPr>
        <w:pBdr>
          <w:bottom w:val="single" w:sz="12" w:space="1" w:color="auto"/>
        </w:pBdr>
        <w:rPr>
          <w:szCs w:val="24"/>
        </w:rPr>
      </w:pPr>
    </w:p>
    <w:p w:rsidR="005672B6" w:rsidRDefault="005672B6" w:rsidP="00DA5448">
      <w:pPr>
        <w:rPr>
          <w:szCs w:val="24"/>
        </w:rPr>
      </w:pPr>
    </w:p>
    <w:p w:rsidR="005672B6" w:rsidRDefault="005672B6" w:rsidP="00DA5448">
      <w:pPr>
        <w:rPr>
          <w:b/>
          <w:sz w:val="28"/>
          <w:szCs w:val="28"/>
        </w:rPr>
      </w:pPr>
      <w:r w:rsidRPr="005672B6">
        <w:rPr>
          <w:b/>
          <w:sz w:val="28"/>
          <w:szCs w:val="28"/>
        </w:rPr>
        <w:t xml:space="preserve">4. Vo vete </w:t>
      </w:r>
      <w:proofErr w:type="spellStart"/>
      <w:r w:rsidRPr="005672B6">
        <w:rPr>
          <w:b/>
          <w:sz w:val="28"/>
          <w:szCs w:val="28"/>
        </w:rPr>
        <w:t>podškrtni</w:t>
      </w:r>
      <w:proofErr w:type="spellEnd"/>
      <w:r w:rsidRPr="005672B6">
        <w:rPr>
          <w:b/>
          <w:sz w:val="28"/>
          <w:szCs w:val="28"/>
        </w:rPr>
        <w:t xml:space="preserve"> podstatné mená:</w:t>
      </w:r>
    </w:p>
    <w:p w:rsidR="005672B6" w:rsidRDefault="005672B6" w:rsidP="00DA5448">
      <w:pPr>
        <w:rPr>
          <w:b/>
          <w:sz w:val="28"/>
          <w:szCs w:val="28"/>
        </w:rPr>
      </w:pPr>
    </w:p>
    <w:p w:rsidR="005672B6" w:rsidRDefault="005672B6" w:rsidP="005672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Moja mama varí chutný obed. Náš pes stále šteká. Lekári nám zachraňujú životy.</w:t>
      </w:r>
    </w:p>
    <w:p w:rsidR="005672B6" w:rsidRDefault="005672B6" w:rsidP="005672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Prešov je veľmi pekné mesto. Dunaj preteká cez Bratislavu. Na okno padá dážď. </w:t>
      </w:r>
    </w:p>
    <w:p w:rsidR="005672B6" w:rsidRDefault="005672B6" w:rsidP="005672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Naša mačka </w:t>
      </w:r>
      <w:proofErr w:type="spellStart"/>
      <w:r>
        <w:rPr>
          <w:sz w:val="28"/>
          <w:szCs w:val="28"/>
        </w:rPr>
        <w:t>Mica</w:t>
      </w:r>
      <w:proofErr w:type="spellEnd"/>
      <w:r>
        <w:rPr>
          <w:sz w:val="28"/>
          <w:szCs w:val="28"/>
        </w:rPr>
        <w:t xml:space="preserve"> chytá myši.</w:t>
      </w:r>
    </w:p>
    <w:p w:rsidR="00C10523" w:rsidRDefault="00C10523" w:rsidP="005672B6">
      <w:pPr>
        <w:spacing w:line="360" w:lineRule="auto"/>
        <w:rPr>
          <w:sz w:val="28"/>
          <w:szCs w:val="28"/>
        </w:rPr>
      </w:pPr>
    </w:p>
    <w:p w:rsidR="00C10523" w:rsidRDefault="00C10523" w:rsidP="005672B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Urč rod a číslo podstatných mien</w:t>
      </w:r>
    </w:p>
    <w:p w:rsidR="00C10523" w:rsidRDefault="00C10523" w:rsidP="005672B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(rod: mužský, ženský, stredný)</w:t>
      </w:r>
    </w:p>
    <w:p w:rsidR="00C10523" w:rsidRDefault="00C10523" w:rsidP="005672B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(číslo: jednotné, množné)</w:t>
      </w:r>
    </w:p>
    <w:p w:rsidR="00C10523" w:rsidRDefault="00C10523" w:rsidP="005672B6">
      <w:pPr>
        <w:spacing w:line="360" w:lineRule="auto"/>
        <w:rPr>
          <w:b/>
          <w:sz w:val="28"/>
          <w:szCs w:val="28"/>
        </w:rPr>
      </w:pPr>
    </w:p>
    <w:p w:rsidR="00C10523" w:rsidRDefault="00C10523" w:rsidP="005672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telefón ..........................................................................................................................</w:t>
      </w:r>
    </w:p>
    <w:p w:rsidR="00C10523" w:rsidRDefault="00C10523" w:rsidP="005672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okná ..............................................................................................................................</w:t>
      </w:r>
    </w:p>
    <w:p w:rsidR="00C10523" w:rsidRDefault="00C10523" w:rsidP="005672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skrine ............................................................................................................................</w:t>
      </w:r>
    </w:p>
    <w:p w:rsidR="00C10523" w:rsidRDefault="00C10523" w:rsidP="005672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pes ................................................................................................................................</w:t>
      </w:r>
    </w:p>
    <w:p w:rsidR="00C10523" w:rsidRDefault="00C10523" w:rsidP="005672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Dunaj ............................................................................................................................</w:t>
      </w:r>
    </w:p>
    <w:p w:rsidR="00C10523" w:rsidRDefault="00C10523" w:rsidP="005672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učitelia .........................................................................................................................</w:t>
      </w:r>
    </w:p>
    <w:p w:rsidR="00C10523" w:rsidRDefault="00C10523" w:rsidP="005672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pero ..............................................................................................................................</w:t>
      </w:r>
    </w:p>
    <w:p w:rsidR="00C10523" w:rsidRDefault="00C10523" w:rsidP="005672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sukňa ............................................................................................................................</w:t>
      </w:r>
    </w:p>
    <w:p w:rsidR="00C10523" w:rsidRDefault="00C10523" w:rsidP="005672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slnko ..............................................................................................................................</w:t>
      </w:r>
    </w:p>
    <w:p w:rsidR="00C10523" w:rsidRPr="00C10523" w:rsidRDefault="00C10523" w:rsidP="005672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lampa ............................................................................................................................</w:t>
      </w:r>
    </w:p>
    <w:sectPr w:rsidR="00C10523" w:rsidRPr="00C10523" w:rsidSect="00DA5448">
      <w:pgSz w:w="11906" w:h="16838"/>
      <w:pgMar w:top="141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5872C2"/>
    <w:rsid w:val="001644A8"/>
    <w:rsid w:val="00183314"/>
    <w:rsid w:val="001C733E"/>
    <w:rsid w:val="005672B6"/>
    <w:rsid w:val="005872C2"/>
    <w:rsid w:val="00595D96"/>
    <w:rsid w:val="00693CEB"/>
    <w:rsid w:val="0070058F"/>
    <w:rsid w:val="009C06A4"/>
    <w:rsid w:val="00BD0F17"/>
    <w:rsid w:val="00C10523"/>
    <w:rsid w:val="00C95A71"/>
    <w:rsid w:val="00CE196D"/>
    <w:rsid w:val="00DA5448"/>
    <w:rsid w:val="00E80A6E"/>
    <w:rsid w:val="00F42AE2"/>
    <w:rsid w:val="00F70F88"/>
    <w:rsid w:val="00F7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0F88"/>
    <w:pPr>
      <w:spacing w:after="0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E19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1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0F88"/>
    <w:pPr>
      <w:spacing w:after="0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E19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1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Renata</cp:lastModifiedBy>
  <cp:revision>3</cp:revision>
  <cp:lastPrinted>2014-02-22T11:10:00Z</cp:lastPrinted>
  <dcterms:created xsi:type="dcterms:W3CDTF">2020-03-25T14:03:00Z</dcterms:created>
  <dcterms:modified xsi:type="dcterms:W3CDTF">2020-03-25T14:19:00Z</dcterms:modified>
</cp:coreProperties>
</file>