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26" w:rsidRDefault="0027272B" w:rsidP="0027272B">
      <w:pPr>
        <w:jc w:val="center"/>
        <w:rPr>
          <w:rFonts w:ascii="Skolske Free Light" w:hAnsi="Skolske Free Light" w:cs="Times New Roman"/>
          <w:sz w:val="32"/>
          <w:szCs w:val="32"/>
          <w:u w:val="single"/>
          <w14:ligatures w14:val="all"/>
        </w:rPr>
      </w:pPr>
      <w:r w:rsidRPr="0027272B">
        <w:rPr>
          <w:rFonts w:ascii="Skolske Free Light" w:hAnsi="Skolske Free Light" w:cs="Times New Roman"/>
          <w:sz w:val="32"/>
          <w:szCs w:val="32"/>
          <w:u w:val="single"/>
          <w14:ligatures w14:val="all"/>
        </w:rPr>
        <w:t>Opakovanie za tretí štvrťrok</w:t>
      </w:r>
    </w:p>
    <w:p w:rsidR="0027272B" w:rsidRPr="006635E5" w:rsidRDefault="000F201D" w:rsidP="0027272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14:ligatures w14:val="all"/>
        </w:rPr>
      </w:pPr>
      <w:r>
        <w:rPr>
          <w:noProof/>
          <w:lang w:eastAsia="sk-SK"/>
        </w:rPr>
        <w:drawing>
          <wp:anchor distT="0" distB="0" distL="114300" distR="114300" simplePos="0" relativeHeight="251683840" behindDoc="0" locked="0" layoutInCell="1" allowOverlap="1" wp14:anchorId="0B569573" wp14:editId="13B024F0">
            <wp:simplePos x="0" y="0"/>
            <wp:positionH relativeFrom="column">
              <wp:posOffset>5193030</wp:posOffset>
            </wp:positionH>
            <wp:positionV relativeFrom="paragraph">
              <wp:posOffset>44450</wp:posOffset>
            </wp:positionV>
            <wp:extent cx="13239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5" y="21176"/>
                <wp:lineTo x="21445" y="0"/>
                <wp:lineTo x="0" y="0"/>
              </wp:wrapPolygon>
            </wp:wrapThrough>
            <wp:docPr id="14" name="Obrázok 14" descr="Slimák – online omaľovánky pre deti | Rexík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mák – online omaľovánky pre deti | Rexík.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5E5" w:rsidRPr="006635E5">
        <w:rPr>
          <w:rFonts w:ascii="Times New Roman" w:hAnsi="Times New Roman" w:cs="Times New Roman"/>
          <w:b/>
          <w:i/>
          <w:sz w:val="24"/>
          <w:szCs w:val="24"/>
          <w14:ligatures w14:val="all"/>
        </w:rPr>
        <w:t>Napíš správne odpovede.</w:t>
      </w:r>
    </w:p>
    <w:p w:rsidR="0027272B" w:rsidRDefault="0027272B" w:rsidP="000F201D">
      <w:pPr>
        <w:tabs>
          <w:tab w:val="left" w:pos="7005"/>
        </w:tabs>
        <w:ind w:left="360"/>
        <w:rPr>
          <w:rFonts w:ascii="Times New Roman" w:hAnsi="Times New Roman" w:cs="Times New Roman"/>
          <w:sz w:val="24"/>
          <w:szCs w:val="24"/>
          <w14:ligatures w14:val="all"/>
        </w:rPr>
      </w:pPr>
      <w:r w:rsidRPr="00462984">
        <w:rPr>
          <w:rFonts w:ascii="Times New Roman" w:hAnsi="Times New Roman" w:cs="Times New Roman"/>
          <w:b/>
          <w:sz w:val="24"/>
          <w:szCs w:val="24"/>
          <w14:ligatures w14:val="all"/>
        </w:rPr>
        <w:t>Čo je to hláska</w:t>
      </w:r>
      <w:r>
        <w:rPr>
          <w:rFonts w:ascii="Times New Roman" w:hAnsi="Times New Roman" w:cs="Times New Roman"/>
          <w:sz w:val="24"/>
          <w:szCs w:val="24"/>
          <w14:ligatures w14:val="all"/>
        </w:rPr>
        <w:t>? Hláska je ......</w:t>
      </w:r>
      <w:r w:rsidR="000F201D">
        <w:rPr>
          <w:rFonts w:ascii="Times New Roman" w:hAnsi="Times New Roman" w:cs="Times New Roman"/>
          <w:sz w:val="24"/>
          <w:szCs w:val="24"/>
          <w14:ligatures w14:val="all"/>
        </w:rPr>
        <w:tab/>
      </w:r>
    </w:p>
    <w:p w:rsidR="0027272B" w:rsidRDefault="0027272B" w:rsidP="0027272B">
      <w:pPr>
        <w:ind w:left="360"/>
        <w:rPr>
          <w:rFonts w:ascii="Times New Roman" w:hAnsi="Times New Roman" w:cs="Times New Roman"/>
          <w:sz w:val="24"/>
          <w:szCs w:val="24"/>
          <w14:ligatures w14:val="all"/>
        </w:rPr>
      </w:pPr>
      <w:r w:rsidRPr="00462984">
        <w:rPr>
          <w:rFonts w:ascii="Times New Roman" w:hAnsi="Times New Roman" w:cs="Times New Roman"/>
          <w:b/>
          <w:sz w:val="24"/>
          <w:szCs w:val="24"/>
          <w14:ligatures w14:val="all"/>
        </w:rPr>
        <w:t>Čo je to písmeno</w:t>
      </w:r>
      <w:r>
        <w:rPr>
          <w:rFonts w:ascii="Times New Roman" w:hAnsi="Times New Roman" w:cs="Times New Roman"/>
          <w:sz w:val="24"/>
          <w:szCs w:val="24"/>
          <w14:ligatures w14:val="all"/>
        </w:rPr>
        <w:t>? Písmeno je.....</w:t>
      </w:r>
    </w:p>
    <w:p w:rsidR="0027272B" w:rsidRPr="0027272B" w:rsidRDefault="0027272B" w:rsidP="0027272B">
      <w:pPr>
        <w:ind w:left="360"/>
        <w:rPr>
          <w:rFonts w:ascii="Times New Roman" w:hAnsi="Times New Roman" w:cs="Times New Roman"/>
          <w:sz w:val="24"/>
          <w:szCs w:val="24"/>
          <w14:ligatures w14:val="all"/>
        </w:rPr>
      </w:pPr>
      <w:r w:rsidRPr="00462984">
        <w:rPr>
          <w:rFonts w:ascii="Times New Roman" w:hAnsi="Times New Roman" w:cs="Times New Roman"/>
          <w:b/>
          <w:sz w:val="24"/>
          <w:szCs w:val="24"/>
          <w14:ligatures w14:val="all"/>
        </w:rPr>
        <w:t>Ako delíme hlásky</w:t>
      </w:r>
      <w:r>
        <w:rPr>
          <w:rFonts w:ascii="Times New Roman" w:hAnsi="Times New Roman" w:cs="Times New Roman"/>
          <w:sz w:val="24"/>
          <w:szCs w:val="24"/>
          <w14:ligatures w14:val="all"/>
        </w:rPr>
        <w:t>? Hlásky delíme na:</w:t>
      </w:r>
    </w:p>
    <w:p w:rsidR="0027272B" w:rsidRDefault="0027272B" w:rsidP="0027272B">
      <w:pPr>
        <w:ind w:left="360"/>
        <w:rPr>
          <w:rFonts w:ascii="Times New Roman" w:hAnsi="Times New Roman" w:cs="Times New Roman"/>
          <w:sz w:val="24"/>
          <w:szCs w:val="24"/>
          <w14:ligatures w14:val="all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2AC1D" wp14:editId="5C518E61">
                <wp:simplePos x="0" y="0"/>
                <wp:positionH relativeFrom="column">
                  <wp:posOffset>4602480</wp:posOffset>
                </wp:positionH>
                <wp:positionV relativeFrom="paragraph">
                  <wp:posOffset>5080</wp:posOffset>
                </wp:positionV>
                <wp:extent cx="2019300" cy="438150"/>
                <wp:effectExtent l="0" t="0" r="19050" b="1905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AC1D" id="Zaoblený obdĺžnik 3" o:spid="_x0000_s1026" style="position:absolute;left:0;text-align:left;margin-left:362.4pt;margin-top:.4pt;width:15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63A62" wp14:editId="00CA8A49">
                <wp:simplePos x="0" y="0"/>
                <wp:positionH relativeFrom="column">
                  <wp:posOffset>2497455</wp:posOffset>
                </wp:positionH>
                <wp:positionV relativeFrom="paragraph">
                  <wp:posOffset>24130</wp:posOffset>
                </wp:positionV>
                <wp:extent cx="2038350" cy="438150"/>
                <wp:effectExtent l="0" t="0" r="19050" b="1905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63A62" id="Zaoblený obdĺžnik 2" o:spid="_x0000_s1027" style="position:absolute;left:0;text-align:left;margin-left:196.65pt;margin-top:1.9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CD56" wp14:editId="12FD4CA4">
                <wp:simplePos x="0" y="0"/>
                <wp:positionH relativeFrom="column">
                  <wp:posOffset>287655</wp:posOffset>
                </wp:positionH>
                <wp:positionV relativeFrom="paragraph">
                  <wp:posOffset>14605</wp:posOffset>
                </wp:positionV>
                <wp:extent cx="2143125" cy="438150"/>
                <wp:effectExtent l="0" t="0" r="28575" b="1905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7CD56" id="Zaoblený obdĺžnik 1" o:spid="_x0000_s1028" style="position:absolute;left:0;text-align:left;margin-left:22.65pt;margin-top:1.15pt;width:168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</w:p>
    <w:p w:rsid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0CE1F" wp14:editId="11803CFA">
                <wp:simplePos x="0" y="0"/>
                <wp:positionH relativeFrom="column">
                  <wp:posOffset>278130</wp:posOffset>
                </wp:positionH>
                <wp:positionV relativeFrom="paragraph">
                  <wp:posOffset>290830</wp:posOffset>
                </wp:positionV>
                <wp:extent cx="3276600" cy="438150"/>
                <wp:effectExtent l="0" t="0" r="19050" b="1905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272B" w:rsidRDefault="0027272B" w:rsidP="00272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0CE1F" id="Zaoblený obdĺžnik 4" o:spid="_x0000_s1029" style="position:absolute;margin-left:21.9pt;margin-top:22.9pt;width:258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272B" w:rsidRDefault="0027272B" w:rsidP="0027272B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Ako delíme </w:t>
      </w:r>
      <w:r w:rsidRPr="00462984">
        <w:rPr>
          <w:rFonts w:ascii="Times New Roman" w:hAnsi="Times New Roman" w:cs="Times New Roman"/>
          <w:b/>
          <w:sz w:val="24"/>
          <w:szCs w:val="24"/>
        </w:rPr>
        <w:t>samohlásky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462984">
        <w:rPr>
          <w:rFonts w:ascii="Times New Roman" w:hAnsi="Times New Roman" w:cs="Times New Roman"/>
          <w:sz w:val="24"/>
          <w:szCs w:val="24"/>
          <w:u w:val="single"/>
        </w:rPr>
        <w:t>vypíš 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41989" wp14:editId="16B46DFF">
                <wp:simplePos x="0" y="0"/>
                <wp:positionH relativeFrom="column">
                  <wp:posOffset>3621405</wp:posOffset>
                </wp:positionH>
                <wp:positionV relativeFrom="paragraph">
                  <wp:posOffset>9525</wp:posOffset>
                </wp:positionV>
                <wp:extent cx="3048000" cy="438150"/>
                <wp:effectExtent l="0" t="0" r="19050" b="1905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41989" id="Zaoblený obdĺžnik 5" o:spid="_x0000_s1030" style="position:absolute;margin-left:285.15pt;margin-top:.75pt;width:240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</w:p>
    <w:p w:rsid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5B10D" wp14:editId="4AA62660">
                <wp:simplePos x="0" y="0"/>
                <wp:positionH relativeFrom="column">
                  <wp:posOffset>3649980</wp:posOffset>
                </wp:positionH>
                <wp:positionV relativeFrom="paragraph">
                  <wp:posOffset>285115</wp:posOffset>
                </wp:positionV>
                <wp:extent cx="3009900" cy="438150"/>
                <wp:effectExtent l="0" t="0" r="19050" b="1905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5B10D" id="Zaoblený obdĺžnik 8" o:spid="_x0000_s1031" style="position:absolute;margin-left:287.4pt;margin-top:22.45pt;width:237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Ako delíme </w:t>
      </w:r>
      <w:r w:rsidRPr="00462984">
        <w:rPr>
          <w:rFonts w:ascii="Times New Roman" w:hAnsi="Times New Roman" w:cs="Times New Roman"/>
          <w:b/>
          <w:sz w:val="24"/>
          <w:szCs w:val="24"/>
        </w:rPr>
        <w:t>spoluhlásky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462984">
        <w:rPr>
          <w:rFonts w:ascii="Times New Roman" w:hAnsi="Times New Roman" w:cs="Times New Roman"/>
          <w:sz w:val="24"/>
          <w:szCs w:val="24"/>
          <w:u w:val="single"/>
        </w:rPr>
        <w:t>vypíš 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DC9C6" wp14:editId="16E284B4">
                <wp:simplePos x="0" y="0"/>
                <wp:positionH relativeFrom="column">
                  <wp:posOffset>1897380</wp:posOffset>
                </wp:positionH>
                <wp:positionV relativeFrom="paragraph">
                  <wp:posOffset>537210</wp:posOffset>
                </wp:positionV>
                <wp:extent cx="3400425" cy="438150"/>
                <wp:effectExtent l="0" t="0" r="28575" b="1905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DC9C6" id="Zaoblený obdĺžnik 7" o:spid="_x0000_s1032" style="position:absolute;margin-left:149.4pt;margin-top:42.3pt;width:267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3EAF2" wp14:editId="69E9466A">
                <wp:simplePos x="0" y="0"/>
                <wp:positionH relativeFrom="column">
                  <wp:posOffset>297180</wp:posOffset>
                </wp:positionH>
                <wp:positionV relativeFrom="paragraph">
                  <wp:posOffset>13335</wp:posOffset>
                </wp:positionV>
                <wp:extent cx="3257550" cy="438150"/>
                <wp:effectExtent l="0" t="0" r="19050" b="1905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72B" w:rsidRPr="0027272B" w:rsidRDefault="0027272B" w:rsidP="00272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3EAF2" id="Zaoblený obdĺžnik 6" o:spid="_x0000_s1033" style="position:absolute;margin-left:23.4pt;margin-top:1.05pt;width:256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27272B" w:rsidRPr="0027272B" w:rsidRDefault="0027272B" w:rsidP="00272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272B" w:rsidRPr="0027272B" w:rsidRDefault="000F201D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85888" behindDoc="0" locked="0" layoutInCell="1" allowOverlap="1" wp14:anchorId="542B389B" wp14:editId="19276A34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14382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57" y="21430"/>
                <wp:lineTo x="21457" y="0"/>
                <wp:lineTo x="0" y="0"/>
              </wp:wrapPolygon>
            </wp:wrapThrough>
            <wp:docPr id="16" name="Obrázok 16" descr="Hlemýžď, omalovánky fototapeta • fototapety slimák, zbarv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lemýžď, omalovánky fototapeta • fototapety slimák, zbarvení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72B" w:rsidRPr="0027272B" w:rsidRDefault="0027272B" w:rsidP="0027272B">
      <w:pPr>
        <w:rPr>
          <w:rFonts w:ascii="Times New Roman" w:hAnsi="Times New Roman" w:cs="Times New Roman"/>
          <w:sz w:val="24"/>
          <w:szCs w:val="24"/>
        </w:rPr>
      </w:pPr>
    </w:p>
    <w:p w:rsidR="0027272B" w:rsidRDefault="006635E5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4B2C7" wp14:editId="283B620C">
                <wp:simplePos x="0" y="0"/>
                <wp:positionH relativeFrom="column">
                  <wp:posOffset>1383030</wp:posOffset>
                </wp:positionH>
                <wp:positionV relativeFrom="paragraph">
                  <wp:posOffset>198755</wp:posOffset>
                </wp:positionV>
                <wp:extent cx="3390900" cy="419100"/>
                <wp:effectExtent l="0" t="0" r="19050" b="1905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5E5" w:rsidRPr="006635E5" w:rsidRDefault="006635E5" w:rsidP="00663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4B2C7" id="Zaoblený obdĺžnik 9" o:spid="_x0000_s1034" style="position:absolute;margin-left:108.9pt;margin-top:15.65pt;width:267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6635E5" w:rsidRPr="006635E5" w:rsidRDefault="006635E5" w:rsidP="006635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35E5" w:rsidRDefault="0027272B" w:rsidP="00272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2984">
        <w:rPr>
          <w:rFonts w:ascii="Times New Roman" w:hAnsi="Times New Roman" w:cs="Times New Roman"/>
          <w:sz w:val="24"/>
          <w:szCs w:val="24"/>
          <w:u w:val="single"/>
        </w:rPr>
        <w:t>Vypíš</w:t>
      </w:r>
      <w:r>
        <w:rPr>
          <w:rFonts w:ascii="Times New Roman" w:hAnsi="Times New Roman" w:cs="Times New Roman"/>
          <w:sz w:val="24"/>
          <w:szCs w:val="24"/>
        </w:rPr>
        <w:t xml:space="preserve"> dvojhlásky</w:t>
      </w:r>
    </w:p>
    <w:p w:rsidR="006635E5" w:rsidRDefault="006635E5" w:rsidP="006635E5">
      <w:pPr>
        <w:rPr>
          <w:rFonts w:ascii="Times New Roman" w:hAnsi="Times New Roman" w:cs="Times New Roman"/>
          <w:sz w:val="24"/>
          <w:szCs w:val="24"/>
        </w:rPr>
      </w:pPr>
    </w:p>
    <w:p w:rsidR="0027272B" w:rsidRDefault="006635E5" w:rsidP="006635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635E5">
        <w:rPr>
          <w:rFonts w:ascii="Times New Roman" w:hAnsi="Times New Roman" w:cs="Times New Roman"/>
          <w:b/>
          <w:i/>
          <w:sz w:val="24"/>
          <w:szCs w:val="24"/>
        </w:rPr>
        <w:t>Podčiarkni slová, začínajúce tvrdou spoluhláskou.</w:t>
      </w:r>
    </w:p>
    <w:p w:rsidR="006635E5" w:rsidRDefault="006635E5" w:rsidP="006635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635E5">
        <w:rPr>
          <w:rFonts w:ascii="Times New Roman" w:hAnsi="Times New Roman" w:cs="Times New Roman"/>
          <w:sz w:val="28"/>
          <w:szCs w:val="28"/>
        </w:rPr>
        <w:t>hrom, činka, chyba, ryba,  hrad, jahoda, granát, fľaštička, kytica, opica, ôsmak</w:t>
      </w:r>
    </w:p>
    <w:p w:rsidR="006635E5" w:rsidRDefault="006635E5" w:rsidP="006635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5E5">
        <w:rPr>
          <w:rFonts w:ascii="Times New Roman" w:hAnsi="Times New Roman" w:cs="Times New Roman"/>
          <w:b/>
          <w:i/>
          <w:sz w:val="24"/>
          <w:szCs w:val="24"/>
        </w:rPr>
        <w:t>Podčiarkni slová, začínajúce mäkkou spoluhláskou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5E5" w:rsidRDefault="006635E5" w:rsidP="006635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počítač, cibuľa, džin, chren, jablko, kino, žaba, šiltovka, pierko, anjel, slimák</w:t>
      </w:r>
    </w:p>
    <w:p w:rsidR="006635E5" w:rsidRDefault="006635E5" w:rsidP="006635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635E5">
        <w:rPr>
          <w:rFonts w:ascii="Times New Roman" w:hAnsi="Times New Roman" w:cs="Times New Roman"/>
          <w:b/>
          <w:i/>
          <w:sz w:val="24"/>
          <w:szCs w:val="24"/>
        </w:rPr>
        <w:t>Doplň správne vety.</w:t>
      </w:r>
    </w:p>
    <w:p w:rsidR="00B87533" w:rsidRDefault="006635E5" w:rsidP="00B87533">
      <w:pPr>
        <w:pStyle w:val="Odsekzoznamu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635E5">
        <w:rPr>
          <w:rFonts w:ascii="Times New Roman" w:hAnsi="Times New Roman" w:cs="Times New Roman"/>
          <w:sz w:val="28"/>
          <w:szCs w:val="28"/>
        </w:rPr>
        <w:t xml:space="preserve">Po </w:t>
      </w:r>
      <w:r w:rsidRPr="006635E5">
        <w:rPr>
          <w:rFonts w:ascii="Times New Roman" w:hAnsi="Times New Roman" w:cs="Times New Roman"/>
          <w:b/>
          <w:sz w:val="28"/>
          <w:szCs w:val="28"/>
        </w:rPr>
        <w:t>tvrdých</w:t>
      </w:r>
      <w:r w:rsidRPr="006635E5">
        <w:rPr>
          <w:rFonts w:ascii="Times New Roman" w:hAnsi="Times New Roman" w:cs="Times New Roman"/>
          <w:sz w:val="28"/>
          <w:szCs w:val="28"/>
        </w:rPr>
        <w:t xml:space="preserve"> spoluhláskach </w:t>
      </w:r>
      <w:r w:rsidRPr="006635E5">
        <w:rPr>
          <w:rFonts w:ascii="Times New Roman" w:hAnsi="Times New Roman" w:cs="Times New Roman"/>
          <w:b/>
          <w:sz w:val="28"/>
          <w:szCs w:val="28"/>
        </w:rPr>
        <w:t>píšeme</w:t>
      </w:r>
      <w:r w:rsidRPr="006635E5">
        <w:rPr>
          <w:rFonts w:ascii="Times New Roman" w:hAnsi="Times New Roman" w:cs="Times New Roman"/>
          <w:sz w:val="28"/>
          <w:szCs w:val="28"/>
        </w:rPr>
        <w:t xml:space="preserve"> väčšinou .......</w:t>
      </w:r>
      <w:r>
        <w:rPr>
          <w:rFonts w:ascii="Times New Roman" w:hAnsi="Times New Roman" w:cs="Times New Roman"/>
          <w:sz w:val="28"/>
          <w:szCs w:val="28"/>
        </w:rPr>
        <w:t xml:space="preserve">.........  </w:t>
      </w:r>
      <w:r w:rsidRPr="006635E5">
        <w:rPr>
          <w:rFonts w:ascii="Times New Roman" w:hAnsi="Times New Roman" w:cs="Times New Roman"/>
          <w:sz w:val="28"/>
          <w:szCs w:val="28"/>
        </w:rPr>
        <w:t xml:space="preserve">a po </w:t>
      </w:r>
      <w:r w:rsidRPr="006635E5">
        <w:rPr>
          <w:rFonts w:ascii="Times New Roman" w:hAnsi="Times New Roman" w:cs="Times New Roman"/>
          <w:b/>
          <w:sz w:val="28"/>
          <w:szCs w:val="28"/>
        </w:rPr>
        <w:t>mäkkých</w:t>
      </w:r>
      <w:r w:rsidRPr="006635E5">
        <w:rPr>
          <w:rFonts w:ascii="Times New Roman" w:hAnsi="Times New Roman" w:cs="Times New Roman"/>
          <w:sz w:val="28"/>
          <w:szCs w:val="28"/>
        </w:rPr>
        <w:t xml:space="preserve"> spoluhláskach zas </w:t>
      </w:r>
      <w:r w:rsidRPr="006635E5">
        <w:rPr>
          <w:rFonts w:ascii="Times New Roman" w:hAnsi="Times New Roman" w:cs="Times New Roman"/>
          <w:b/>
          <w:sz w:val="28"/>
          <w:szCs w:val="28"/>
        </w:rPr>
        <w:t xml:space="preserve">píšeme </w:t>
      </w:r>
      <w:r w:rsidRPr="006635E5">
        <w:rPr>
          <w:rFonts w:ascii="Times New Roman" w:hAnsi="Times New Roman" w:cs="Times New Roman"/>
          <w:sz w:val="28"/>
          <w:szCs w:val="28"/>
        </w:rPr>
        <w:t>väčšinou ........</w:t>
      </w:r>
      <w:r>
        <w:rPr>
          <w:rFonts w:ascii="Times New Roman" w:hAnsi="Times New Roman" w:cs="Times New Roman"/>
          <w:sz w:val="28"/>
          <w:szCs w:val="28"/>
        </w:rPr>
        <w:t>.............. .</w:t>
      </w:r>
      <w:r w:rsidRPr="006635E5">
        <w:rPr>
          <w:rFonts w:ascii="Times New Roman" w:hAnsi="Times New Roman" w:cs="Times New Roman"/>
          <w:sz w:val="28"/>
          <w:szCs w:val="28"/>
        </w:rPr>
        <w:t xml:space="preserve">  Pri </w:t>
      </w:r>
      <w:r w:rsidRPr="006635E5">
        <w:rPr>
          <w:rFonts w:ascii="Times New Roman" w:hAnsi="Times New Roman" w:cs="Times New Roman"/>
          <w:b/>
          <w:sz w:val="28"/>
          <w:szCs w:val="28"/>
        </w:rPr>
        <w:t xml:space="preserve">mäkkých </w:t>
      </w:r>
      <w:r w:rsidRPr="006635E5">
        <w:rPr>
          <w:rFonts w:ascii="Times New Roman" w:hAnsi="Times New Roman" w:cs="Times New Roman"/>
          <w:sz w:val="28"/>
          <w:szCs w:val="28"/>
        </w:rPr>
        <w:t xml:space="preserve">slabikách </w:t>
      </w:r>
      <w:r w:rsidRPr="006635E5">
        <w:rPr>
          <w:rFonts w:ascii="Times New Roman" w:hAnsi="Times New Roman" w:cs="Times New Roman"/>
          <w:b/>
          <w:sz w:val="28"/>
          <w:szCs w:val="28"/>
        </w:rPr>
        <w:t xml:space="preserve">de, </w:t>
      </w:r>
      <w:proofErr w:type="spellStart"/>
      <w:r w:rsidRPr="006635E5">
        <w:rPr>
          <w:rFonts w:ascii="Times New Roman" w:hAnsi="Times New Roman" w:cs="Times New Roman"/>
          <w:b/>
          <w:sz w:val="28"/>
          <w:szCs w:val="28"/>
        </w:rPr>
        <w:t>te</w:t>
      </w:r>
      <w:proofErr w:type="spellEnd"/>
      <w:r w:rsidRPr="006635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5E5">
        <w:rPr>
          <w:rFonts w:ascii="Times New Roman" w:hAnsi="Times New Roman" w:cs="Times New Roman"/>
          <w:b/>
          <w:sz w:val="28"/>
          <w:szCs w:val="28"/>
        </w:rPr>
        <w:t>ne</w:t>
      </w:r>
      <w:proofErr w:type="spellEnd"/>
      <w:r w:rsidRPr="006635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5E5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635E5">
        <w:rPr>
          <w:rFonts w:ascii="Times New Roman" w:hAnsi="Times New Roman" w:cs="Times New Roman"/>
          <w:b/>
          <w:sz w:val="28"/>
          <w:szCs w:val="28"/>
        </w:rPr>
        <w:t xml:space="preserve">, di, ti, </w:t>
      </w:r>
      <w:proofErr w:type="spellStart"/>
      <w:r w:rsidRPr="006635E5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6635E5">
        <w:rPr>
          <w:rFonts w:ascii="Times New Roman" w:hAnsi="Times New Roman" w:cs="Times New Roman"/>
          <w:b/>
          <w:sz w:val="28"/>
          <w:szCs w:val="28"/>
        </w:rPr>
        <w:t>, li</w:t>
      </w:r>
      <w:r w:rsidRPr="006635E5">
        <w:rPr>
          <w:rFonts w:ascii="Times New Roman" w:hAnsi="Times New Roman" w:cs="Times New Roman"/>
          <w:sz w:val="28"/>
          <w:szCs w:val="28"/>
        </w:rPr>
        <w:t xml:space="preserve"> </w:t>
      </w:r>
      <w:r w:rsidRPr="006635E5">
        <w:rPr>
          <w:rFonts w:ascii="Times New Roman" w:hAnsi="Times New Roman" w:cs="Times New Roman"/>
          <w:sz w:val="28"/>
          <w:szCs w:val="28"/>
          <w:u w:val="single"/>
        </w:rPr>
        <w:t>nepíšeme</w:t>
      </w:r>
      <w:r w:rsidRPr="006635E5">
        <w:rPr>
          <w:rFonts w:ascii="Times New Roman" w:hAnsi="Times New Roman" w:cs="Times New Roman"/>
          <w:sz w:val="28"/>
          <w:szCs w:val="28"/>
        </w:rPr>
        <w:t xml:space="preserve"> </w:t>
      </w:r>
      <w:r w:rsidR="00B87533">
        <w:rPr>
          <w:rFonts w:ascii="Times New Roman" w:hAnsi="Times New Roman" w:cs="Times New Roman"/>
          <w:sz w:val="28"/>
          <w:szCs w:val="28"/>
        </w:rPr>
        <w:t>............</w:t>
      </w:r>
      <w:r w:rsidRPr="006635E5">
        <w:rPr>
          <w:rFonts w:ascii="Times New Roman" w:hAnsi="Times New Roman" w:cs="Times New Roman"/>
          <w:sz w:val="28"/>
          <w:szCs w:val="28"/>
        </w:rPr>
        <w:t xml:space="preserve">............., ale tieto slabiky </w:t>
      </w:r>
      <w:r w:rsidRPr="006635E5">
        <w:rPr>
          <w:rFonts w:ascii="Times New Roman" w:hAnsi="Times New Roman" w:cs="Times New Roman"/>
          <w:b/>
          <w:sz w:val="28"/>
          <w:szCs w:val="28"/>
        </w:rPr>
        <w:t>vyslovujeme</w:t>
      </w:r>
      <w:r w:rsidRPr="006635E5">
        <w:rPr>
          <w:rFonts w:ascii="Times New Roman" w:hAnsi="Times New Roman" w:cs="Times New Roman"/>
          <w:sz w:val="28"/>
          <w:szCs w:val="28"/>
        </w:rPr>
        <w:t xml:space="preserve"> ..........</w:t>
      </w:r>
      <w:r w:rsidR="00B87533">
        <w:rPr>
          <w:rFonts w:ascii="Times New Roman" w:hAnsi="Times New Roman" w:cs="Times New Roman"/>
          <w:sz w:val="28"/>
          <w:szCs w:val="28"/>
        </w:rPr>
        <w:t>............... .</w:t>
      </w:r>
    </w:p>
    <w:p w:rsidR="00B87533" w:rsidRDefault="00B87533" w:rsidP="00B87533">
      <w:pPr>
        <w:pStyle w:val="Odsekzoznamu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6635E5" w:rsidRDefault="00B87533" w:rsidP="00B8753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533">
        <w:rPr>
          <w:rFonts w:ascii="Times New Roman" w:hAnsi="Times New Roman" w:cs="Times New Roman"/>
          <w:b/>
          <w:i/>
          <w:sz w:val="24"/>
          <w:szCs w:val="24"/>
        </w:rPr>
        <w:t>Doplň do viet správne slabiky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984" w:rsidRDefault="00462984" w:rsidP="00462984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:rsidR="00462984" w:rsidRDefault="00B87533" w:rsidP="00462984">
      <w:pPr>
        <w:pStyle w:val="Odsekzoznamu"/>
        <w:spacing w:line="360" w:lineRule="auto"/>
        <w:ind w:left="644"/>
      </w:pPr>
      <w:r w:rsidRPr="00B87533">
        <w:rPr>
          <w:rFonts w:ascii="Times New Roman" w:hAnsi="Times New Roman" w:cs="Times New Roman"/>
          <w:sz w:val="28"/>
          <w:szCs w:val="28"/>
        </w:rPr>
        <w:t xml:space="preserve">U starkej na de </w:t>
      </w:r>
      <w:sdt>
        <w:sdtPr>
          <w:rPr>
            <w:rFonts w:ascii="Times New Roman" w:hAnsi="Times New Roman" w:cs="Times New Roman"/>
            <w:sz w:val="28"/>
            <w:szCs w:val="28"/>
          </w:rPr>
          <w:id w:val="-1049992482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 behá   </w:t>
      </w:r>
      <w:sdt>
        <w:sdtPr>
          <w:rPr>
            <w:rFonts w:ascii="Times New Roman" w:hAnsi="Times New Roman" w:cs="Times New Roman"/>
            <w:sz w:val="28"/>
            <w:szCs w:val="28"/>
          </w:rPr>
          <w:id w:val="117483895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di</w:t>
      </w:r>
      <w:sdt>
        <w:sdtPr>
          <w:rPr>
            <w:rFonts w:ascii="Times New Roman" w:hAnsi="Times New Roman" w:cs="Times New Roman"/>
            <w:sz w:val="28"/>
            <w:szCs w:val="28"/>
          </w:rPr>
          <w:id w:val="-73416373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.  U strynej vo váze rozvoniava  </w:t>
      </w:r>
      <w:sdt>
        <w:sdtPr>
          <w:rPr>
            <w:rFonts w:ascii="Times New Roman" w:hAnsi="Times New Roman" w:cs="Times New Roman"/>
            <w:sz w:val="28"/>
            <w:szCs w:val="28"/>
          </w:rPr>
          <w:id w:val="106437608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  <w:proofErr w:type="spellStart"/>
        </w:sdtContent>
      </w:sdt>
      <w:r w:rsidRPr="00B87533">
        <w:rPr>
          <w:rFonts w:ascii="Times New Roman" w:hAnsi="Times New Roman" w:cs="Times New Roman"/>
          <w:sz w:val="28"/>
          <w:szCs w:val="28"/>
        </w:rPr>
        <w:t>tica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.  Náš dedko hrá v de </w:t>
      </w:r>
      <w:sdt>
        <w:sdtPr>
          <w:rPr>
            <w:rFonts w:ascii="Times New Roman" w:hAnsi="Times New Roman" w:cs="Times New Roman"/>
            <w:sz w:val="28"/>
            <w:szCs w:val="28"/>
          </w:rPr>
          <w:id w:val="188166406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nskej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193832535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chovke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. Moja sestra už pečie v ku </w:t>
      </w:r>
      <w:sdt>
        <w:sdtPr>
          <w:rPr>
            <w:rFonts w:ascii="Times New Roman" w:hAnsi="Times New Roman" w:cs="Times New Roman"/>
            <w:sz w:val="28"/>
            <w:szCs w:val="28"/>
          </w:rPr>
          <w:id w:val="126604080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  <w:proofErr w:type="spellStart"/>
        </w:sdtContent>
      </w:sdt>
      <w:r w:rsidRPr="00B8753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 lekvárové buch </w:t>
      </w:r>
      <w:sdt>
        <w:sdtPr>
          <w:rPr>
            <w:rFonts w:ascii="Times New Roman" w:hAnsi="Times New Roman" w:cs="Times New Roman"/>
            <w:sz w:val="28"/>
            <w:szCs w:val="28"/>
          </w:rPr>
          <w:id w:val="186717495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.  V zime sa radi spolu </w:t>
      </w:r>
      <w:sdt>
        <w:sdtPr>
          <w:rPr>
            <w:rFonts w:ascii="Times New Roman" w:hAnsi="Times New Roman" w:cs="Times New Roman"/>
            <w:sz w:val="28"/>
            <w:szCs w:val="28"/>
          </w:rPr>
          <w:id w:val="-136250847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žujeme.  Na štrikovanie sme používali 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ih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34180462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. V záhradke sa už červenajú ma </w:t>
      </w:r>
      <w:sdt>
        <w:sdtPr>
          <w:rPr>
            <w:rFonts w:ascii="Times New Roman" w:hAnsi="Times New Roman" w:cs="Times New Roman"/>
            <w:sz w:val="28"/>
            <w:szCs w:val="28"/>
          </w:rPr>
          <w:id w:val="-48208730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ny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. Na stene visia kukučkové ho </w:t>
      </w:r>
      <w:sdt>
        <w:sdtPr>
          <w:rPr>
            <w:rFonts w:ascii="Times New Roman" w:hAnsi="Times New Roman" w:cs="Times New Roman"/>
            <w:sz w:val="28"/>
            <w:szCs w:val="28"/>
          </w:rPr>
          <w:id w:val="1572162708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533">
        <w:rPr>
          <w:rFonts w:ascii="Times New Roman" w:hAnsi="Times New Roman" w:cs="Times New Roman"/>
          <w:sz w:val="28"/>
          <w:szCs w:val="28"/>
        </w:rPr>
        <w:t>ny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. Mo </w:t>
      </w:r>
      <w:sdt>
        <w:sdtPr>
          <w:rPr>
            <w:rFonts w:ascii="Times New Roman" w:hAnsi="Times New Roman" w:cs="Times New Roman"/>
            <w:sz w:val="28"/>
            <w:szCs w:val="28"/>
          </w:rPr>
          <w:id w:val="26643580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</w:sdtContent>
      </w:sdt>
      <w:r w:rsidRPr="00B87533">
        <w:rPr>
          <w:rFonts w:ascii="Times New Roman" w:hAnsi="Times New Roman" w:cs="Times New Roman"/>
          <w:sz w:val="28"/>
          <w:szCs w:val="28"/>
        </w:rPr>
        <w:t xml:space="preserve"> ľ má na hlave </w:t>
      </w:r>
      <w:sdt>
        <w:sdtPr>
          <w:rPr>
            <w:rFonts w:ascii="Times New Roman" w:hAnsi="Times New Roman" w:cs="Times New Roman"/>
            <w:sz w:val="28"/>
            <w:szCs w:val="28"/>
          </w:rPr>
          <w:id w:val="-72528652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  <w:proofErr w:type="spellStart"/>
        </w:sdtContent>
      </w:sdt>
      <w:r w:rsidRPr="00B87533">
        <w:rPr>
          <w:rFonts w:ascii="Times New Roman" w:hAnsi="Times New Roman" w:cs="Times New Roman"/>
          <w:sz w:val="28"/>
          <w:szCs w:val="28"/>
        </w:rPr>
        <w:t>kadlo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 xml:space="preserve">. Pri stavbe potrebujeme k </w:t>
      </w:r>
      <w:sdt>
        <w:sdtPr>
          <w:rPr>
            <w:rFonts w:ascii="Times New Roman" w:hAnsi="Times New Roman" w:cs="Times New Roman"/>
            <w:sz w:val="28"/>
            <w:szCs w:val="28"/>
          </w:rPr>
          <w:id w:val="-177777722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t>...</w:t>
          </w:r>
          <w:proofErr w:type="spellStart"/>
        </w:sdtContent>
      </w:sdt>
      <w:r w:rsidRPr="00B87533">
        <w:rPr>
          <w:rFonts w:ascii="Times New Roman" w:hAnsi="Times New Roman" w:cs="Times New Roman"/>
          <w:sz w:val="28"/>
          <w:szCs w:val="28"/>
        </w:rPr>
        <w:t>nce</w:t>
      </w:r>
      <w:proofErr w:type="spellEnd"/>
      <w:r w:rsidRPr="00B87533">
        <w:rPr>
          <w:rFonts w:ascii="Times New Roman" w:hAnsi="Times New Roman" w:cs="Times New Roman"/>
          <w:sz w:val="28"/>
          <w:szCs w:val="28"/>
        </w:rPr>
        <w:t>.</w:t>
      </w:r>
      <w:r w:rsidR="000F201D" w:rsidRPr="000F201D">
        <w:t xml:space="preserve"> </w:t>
      </w:r>
    </w:p>
    <w:p w:rsidR="00462984" w:rsidRDefault="00462984" w:rsidP="00462984">
      <w:pPr>
        <w:pStyle w:val="Odsekzoznamu"/>
        <w:spacing w:line="360" w:lineRule="auto"/>
        <w:ind w:left="644"/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88960" behindDoc="1" locked="0" layoutInCell="1" allowOverlap="1" wp14:anchorId="139FD4F7" wp14:editId="75B9B2D0">
            <wp:simplePos x="0" y="0"/>
            <wp:positionH relativeFrom="margin">
              <wp:posOffset>2954655</wp:posOffset>
            </wp:positionH>
            <wp:positionV relativeFrom="paragraph">
              <wp:posOffset>1905</wp:posOffset>
            </wp:positionV>
            <wp:extent cx="1447800" cy="1066800"/>
            <wp:effectExtent l="0" t="0" r="0" b="0"/>
            <wp:wrapNone/>
            <wp:docPr id="18" name="Obrázok 18" descr="Escargot #4 (Animaux)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argot #4 (Animaux)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984" w:rsidRDefault="00462984" w:rsidP="00B87533">
      <w:pPr>
        <w:pStyle w:val="Odsekzoznamu"/>
        <w:ind w:left="644"/>
      </w:pPr>
    </w:p>
    <w:p w:rsidR="00462984" w:rsidRDefault="00462984" w:rsidP="00B87533">
      <w:pPr>
        <w:pStyle w:val="Odsekzoznamu"/>
        <w:ind w:left="644"/>
      </w:pPr>
    </w:p>
    <w:p w:rsidR="00462984" w:rsidRDefault="00462984" w:rsidP="00B87533">
      <w:pPr>
        <w:pStyle w:val="Odsekzoznamu"/>
        <w:ind w:left="644"/>
        <w:rPr>
          <w:rFonts w:ascii="Times New Roman" w:hAnsi="Times New Roman" w:cs="Times New Roman"/>
          <w:sz w:val="28"/>
          <w:szCs w:val="28"/>
        </w:rPr>
      </w:pPr>
    </w:p>
    <w:p w:rsidR="00B87533" w:rsidRDefault="00F271E4" w:rsidP="00F271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C064A6" wp14:editId="71E21975">
                <wp:simplePos x="0" y="0"/>
                <wp:positionH relativeFrom="column">
                  <wp:posOffset>5135880</wp:posOffset>
                </wp:positionH>
                <wp:positionV relativeFrom="paragraph">
                  <wp:posOffset>214630</wp:posOffset>
                </wp:positionV>
                <wp:extent cx="1533525" cy="342900"/>
                <wp:effectExtent l="0" t="0" r="28575" b="19050"/>
                <wp:wrapNone/>
                <wp:docPr id="13" name="Zaoblený 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E4" w:rsidRPr="00F271E4" w:rsidRDefault="00F271E4" w:rsidP="00F27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</w:t>
                            </w:r>
                            <w:r w:rsidRPr="00F271E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i - </w:t>
                            </w:r>
                            <w:proofErr w:type="spellStart"/>
                            <w:r w:rsidRPr="00F271E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064A6" id="Zaoblený obdĺžnik 13" o:spid="_x0000_s1035" style="position:absolute;left:0;text-align:left;margin-left:404.4pt;margin-top:16.9pt;width:120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F271E4" w:rsidRPr="00F271E4" w:rsidRDefault="00F271E4" w:rsidP="00F271E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</w:t>
                      </w:r>
                      <w:r w:rsidRPr="00F271E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i - </w:t>
                      </w:r>
                      <w:proofErr w:type="spellStart"/>
                      <w:r w:rsidRPr="00F271E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77F97" wp14:editId="76E66E7D">
                <wp:simplePos x="0" y="0"/>
                <wp:positionH relativeFrom="column">
                  <wp:posOffset>230505</wp:posOffset>
                </wp:positionH>
                <wp:positionV relativeFrom="paragraph">
                  <wp:posOffset>224155</wp:posOffset>
                </wp:positionV>
                <wp:extent cx="1533525" cy="342900"/>
                <wp:effectExtent l="0" t="0" r="28575" b="1905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E4" w:rsidRPr="00F271E4" w:rsidRDefault="00F271E4" w:rsidP="00F27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di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77F97" id="Zaoblený obdĺžnik 10" o:spid="_x0000_s1036" style="position:absolute;left:0;text-align:left;margin-left:18.15pt;margin-top:17.65pt;width:12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F271E4" w:rsidRPr="00F271E4" w:rsidRDefault="00F271E4" w:rsidP="00F271E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di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998D1" wp14:editId="33D83084">
                <wp:simplePos x="0" y="0"/>
                <wp:positionH relativeFrom="column">
                  <wp:posOffset>1857375</wp:posOffset>
                </wp:positionH>
                <wp:positionV relativeFrom="paragraph">
                  <wp:posOffset>223520</wp:posOffset>
                </wp:positionV>
                <wp:extent cx="1533525" cy="342900"/>
                <wp:effectExtent l="0" t="0" r="28575" b="19050"/>
                <wp:wrapNone/>
                <wp:docPr id="11" name="Zaoblený 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E4" w:rsidRPr="00F271E4" w:rsidRDefault="00F271E4" w:rsidP="00F27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 - 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998D1" id="Zaoblený obdĺžnik 11" o:spid="_x0000_s1037" style="position:absolute;left:0;text-align:left;margin-left:146.25pt;margin-top:17.6pt;width:12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F271E4" w:rsidRPr="00F271E4" w:rsidRDefault="00F271E4" w:rsidP="00F271E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 - 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A0057" wp14:editId="6B7BB40D">
                <wp:simplePos x="0" y="0"/>
                <wp:positionH relativeFrom="column">
                  <wp:posOffset>3497580</wp:posOffset>
                </wp:positionH>
                <wp:positionV relativeFrom="paragraph">
                  <wp:posOffset>213995</wp:posOffset>
                </wp:positionV>
                <wp:extent cx="1533525" cy="333375"/>
                <wp:effectExtent l="0" t="0" r="28575" b="28575"/>
                <wp:wrapNone/>
                <wp:docPr id="12" name="Zaoblený 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E4" w:rsidRPr="00F271E4" w:rsidRDefault="00F271E4" w:rsidP="00F27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</w:t>
                            </w:r>
                            <w:r w:rsidRPr="00F271E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F271E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 w:rsidRPr="00F271E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A0057" id="Zaoblený obdĺžnik 12" o:spid="_x0000_s1038" style="position:absolute;left:0;text-align:left;margin-left:275.4pt;margin-top:16.85pt;width:120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F271E4" w:rsidRPr="00F271E4" w:rsidRDefault="00F271E4" w:rsidP="00F271E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</w:t>
                      </w:r>
                      <w:r w:rsidRPr="00F271E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F271E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proofErr w:type="spellStart"/>
                      <w:r w:rsidRPr="00F271E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271E4">
        <w:rPr>
          <w:rFonts w:ascii="Times New Roman" w:hAnsi="Times New Roman" w:cs="Times New Roman"/>
          <w:b/>
          <w:i/>
          <w:sz w:val="24"/>
          <w:szCs w:val="24"/>
        </w:rPr>
        <w:t>Doplň správnu slabiku.</w:t>
      </w:r>
      <w:r w:rsidR="000F201D" w:rsidRPr="000F201D">
        <w:t xml:space="preserve"> </w:t>
      </w:r>
    </w:p>
    <w:p w:rsidR="00F271E4" w:rsidRDefault="00F271E4" w:rsidP="00F271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271E4" w:rsidRDefault="00F271E4" w:rsidP="00F271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BD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sdt>
        <w:sdtPr>
          <w:rPr>
            <w:rFonts w:ascii="Times New Roman" w:hAnsi="Times New Roman" w:cs="Times New Roman"/>
            <w:sz w:val="24"/>
            <w:szCs w:val="24"/>
          </w:rPr>
          <w:id w:val="-799603962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87712309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činka                           </w:t>
      </w:r>
      <w:r w:rsidR="0046298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63082068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7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06237891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</w:p>
    <w:p w:rsidR="00F271E4" w:rsidRDefault="00F271E4" w:rsidP="00F271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0321400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44645266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22673757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BDC">
        <w:rPr>
          <w:rFonts w:ascii="Times New Roman" w:hAnsi="Times New Roman" w:cs="Times New Roman"/>
          <w:sz w:val="24"/>
          <w:szCs w:val="24"/>
        </w:rPr>
        <w:t xml:space="preserve">na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4472420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metka</w:t>
      </w:r>
      <w:proofErr w:type="spellEnd"/>
    </w:p>
    <w:p w:rsidR="00F271E4" w:rsidRDefault="00F271E4" w:rsidP="00F271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97953255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buch </w:t>
      </w:r>
      <w:sdt>
        <w:sdtPr>
          <w:rPr>
            <w:rFonts w:ascii="Times New Roman" w:hAnsi="Times New Roman" w:cs="Times New Roman"/>
            <w:sz w:val="24"/>
            <w:szCs w:val="24"/>
          </w:rPr>
          <w:id w:val="340046881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45077859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0E7BDC">
        <w:rPr>
          <w:rFonts w:ascii="Times New Roman" w:hAnsi="Times New Roman" w:cs="Times New Roman"/>
          <w:sz w:val="24"/>
          <w:szCs w:val="24"/>
        </w:rPr>
        <w:t xml:space="preserve">ec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61804826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žica</w:t>
      </w:r>
      <w:proofErr w:type="spellEnd"/>
    </w:p>
    <w:p w:rsidR="00F271E4" w:rsidRDefault="00F271E4" w:rsidP="00F271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E7B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laž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19161228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84029551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li                           </w:t>
      </w:r>
      <w:r w:rsidR="004629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zlome </w:t>
      </w:r>
      <w:sdt>
        <w:sdtPr>
          <w:rPr>
            <w:rFonts w:ascii="Times New Roman" w:hAnsi="Times New Roman" w:cs="Times New Roman"/>
            <w:sz w:val="24"/>
            <w:szCs w:val="24"/>
          </w:rPr>
          <w:id w:val="1881894564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na                        </w:t>
      </w:r>
      <w:r w:rsidR="000E7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42014531"/>
          <w:placeholder>
            <w:docPart w:val="DefaultPlaceholder_-1854013440"/>
          </w:placeholder>
        </w:sdtPr>
        <w:sdtEndPr/>
        <w:sdtContent>
          <w:r w:rsidR="000E7BDC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monáda</w:t>
      </w:r>
      <w:proofErr w:type="spellEnd"/>
    </w:p>
    <w:p w:rsidR="000E7BDC" w:rsidRDefault="000E7BDC" w:rsidP="00F271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7BDC" w:rsidRPr="000E7BDC" w:rsidRDefault="000E7BDC" w:rsidP="000E7B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Rozdeľ zvieratá na slabiky. (vĺčik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vĺ-čik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  <w:sectPr w:rsidR="000E7BDC" w:rsidSect="00462984">
          <w:pgSz w:w="11906" w:h="16838"/>
          <w:pgMar w:top="567" w:right="566" w:bottom="1417" w:left="567" w:header="708" w:footer="708" w:gutter="0"/>
          <w:cols w:space="708"/>
          <w:docGrid w:linePitch="360"/>
        </w:sectPr>
      </w:pPr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líška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540708784"/>
          <w:placeholder>
            <w:docPart w:val="405B8709E9A048F4ABD127D41B7A9E3B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chobotnica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748534093"/>
          <w:placeholder>
            <w:docPart w:val="87CC78E688EE49DF9D8A27572B1D8542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437270413"/>
          <w:placeholder>
            <w:docPart w:val="32D05C326001402EB3F212E26715EBF7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971702818"/>
          <w:placeholder>
            <w:docPart w:val="88AA4F7166B24B028AFC8B055578D8B3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jalovica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7204247"/>
          <w:placeholder>
            <w:docPart w:val="B67978FD34A248A3B4A38B22AC29FDA8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ošípaná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319972129"/>
          <w:placeholder>
            <w:docPart w:val="CBF6C3D555C74FFF8D1960E78C57C981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medúza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322889"/>
          <w:placeholder>
            <w:docPart w:val="629FFBD8D91B45719FC09765A8059AB1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ďateľ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854186388"/>
          <w:placeholder>
            <w:docPart w:val="4A172115F16F41FF9A196060053C9C13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lasica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531217574"/>
          <w:placeholder>
            <w:docPart w:val="51AF9F4FAA614D88999B38971D2AA648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kamzík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105310"/>
          <w:placeholder>
            <w:docPart w:val="4509ADE129824C819C42768F16D3EFCA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veverica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631522407"/>
          <w:placeholder>
            <w:docPart w:val="0B6D185218A64256B6C4A45E43D39EDE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húsenica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965732344"/>
          <w:placeholder>
            <w:docPart w:val="53C913E0E3B34B5099B86846A95096BD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mravec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954911367"/>
          <w:placeholder>
            <w:docPart w:val="5A2214C7F4334875997B15CE757D8A7E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medvedica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675809162"/>
          <w:placeholder>
            <w:docPart w:val="B796848DB7B2434BA807B1D7BC071AC6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0E7BDC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srnec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7424897"/>
          <w:placeholder>
            <w:docPart w:val="9F525E5557D24D84B6ED5358ABCBA8C4"/>
          </w:placeholder>
          <w:showingPlcHdr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0E7BDC" w:rsidRDefault="000E7BDC" w:rsidP="00B373E0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  <w:sectPr w:rsidR="000E7BDC" w:rsidSect="000E7BDC">
          <w:type w:val="continuous"/>
          <w:pgSz w:w="11906" w:h="16838"/>
          <w:pgMar w:top="1417" w:right="566" w:bottom="1417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pijavica -</w:t>
      </w:r>
      <w:r w:rsidR="00B373E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94161003"/>
          <w:placeholder>
            <w:docPart w:val="76EA44DEEBB64285A844616B76C3BDAE"/>
          </w:placeholder>
          <w:showingPlcHdr/>
        </w:sdtPr>
        <w:sdtEndPr/>
        <w:sdtContent>
          <w:r w:rsidR="00B373E0"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sdtContent>
      </w:sdt>
    </w:p>
    <w:p w:rsidR="00FD7B4E" w:rsidRDefault="00FD7B4E" w:rsidP="00FD7B4E">
      <w:pPr>
        <w:pStyle w:val="Odsekzoznamu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FD7B4E" w:rsidRDefault="00FD7B4E" w:rsidP="00FD7B4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D7B4E">
        <w:rPr>
          <w:rFonts w:ascii="Times New Roman" w:hAnsi="Times New Roman" w:cs="Times New Roman"/>
          <w:b/>
          <w:i/>
          <w:sz w:val="24"/>
          <w:szCs w:val="24"/>
        </w:rPr>
        <w:t>Podčiarkni slová s dlhou slabikou.</w:t>
      </w:r>
    </w:p>
    <w:p w:rsidR="00FD7B4E" w:rsidRDefault="00FD7B4E" w:rsidP="00462984">
      <w:pPr>
        <w:ind w:left="644"/>
        <w:rPr>
          <w:rFonts w:ascii="Times New Roman" w:hAnsi="Times New Roman" w:cs="Times New Roman"/>
          <w:sz w:val="28"/>
          <w:szCs w:val="28"/>
        </w:rPr>
      </w:pPr>
      <w:r w:rsidRPr="00FD7B4E">
        <w:rPr>
          <w:rFonts w:ascii="Times New Roman" w:hAnsi="Times New Roman" w:cs="Times New Roman"/>
          <w:sz w:val="28"/>
          <w:szCs w:val="28"/>
        </w:rPr>
        <w:t>piatok, vetrík, stan, hlava, brána, strava, kvietok, vŕba, stolček, stolík, váza, ovocie, lipa</w:t>
      </w:r>
    </w:p>
    <w:p w:rsidR="00FD7B4E" w:rsidRDefault="00FD7B4E" w:rsidP="00FD7B4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Prečítaj si vetu a vypracuj úlohy.</w:t>
      </w:r>
      <w:r w:rsidR="000F201D" w:rsidRPr="000F201D">
        <w:t xml:space="preserve"> </w:t>
      </w:r>
    </w:p>
    <w:p w:rsidR="00FD7B4E" w:rsidRDefault="00462984" w:rsidP="00FD7B4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 wp14:anchorId="64601B2F" wp14:editId="55FFBF27">
            <wp:simplePos x="0" y="0"/>
            <wp:positionH relativeFrom="column">
              <wp:posOffset>5869305</wp:posOffset>
            </wp:positionH>
            <wp:positionV relativeFrom="paragraph">
              <wp:posOffset>5715</wp:posOffset>
            </wp:positionV>
            <wp:extent cx="111442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5" y="21418"/>
                <wp:lineTo x="21415" y="0"/>
                <wp:lineTo x="0" y="0"/>
              </wp:wrapPolygon>
            </wp:wrapThrough>
            <wp:docPr id="17" name="Obrázok 17" descr="Escargot #4 (Animaux)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argot #4 (Animaux)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B4E">
        <w:rPr>
          <w:rFonts w:ascii="Times New Roman" w:hAnsi="Times New Roman" w:cs="Times New Roman"/>
          <w:b/>
          <w:sz w:val="28"/>
          <w:szCs w:val="28"/>
        </w:rPr>
        <w:t>Naša chata je na brehu jazierka a cestujeme tam každý víkend.</w:t>
      </w:r>
    </w:p>
    <w:p w:rsidR="00FD7B4E" w:rsidRPr="00FD7B4E" w:rsidRDefault="00FD7B4E" w:rsidP="00FD7B4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7B4E">
        <w:rPr>
          <w:rFonts w:ascii="Times New Roman" w:hAnsi="Times New Roman" w:cs="Times New Roman"/>
          <w:b/>
          <w:sz w:val="24"/>
          <w:szCs w:val="24"/>
        </w:rPr>
        <w:t>Podčiarkni slová, ktoré majú len jednu krátku a jednu dlhú slabiku.</w:t>
      </w:r>
    </w:p>
    <w:p w:rsidR="00FD7B4E" w:rsidRPr="00FD7B4E" w:rsidRDefault="00FD7B4E" w:rsidP="00FD7B4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7B4E">
        <w:rPr>
          <w:rFonts w:ascii="Times New Roman" w:hAnsi="Times New Roman" w:cs="Times New Roman"/>
          <w:b/>
          <w:sz w:val="24"/>
          <w:szCs w:val="24"/>
        </w:rPr>
        <w:t>Koľko dvojslabičných slov sa nachádza v celej tejto vete?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25501317"/>
          <w:placeholder>
            <w:docPart w:val="F29CBDC5F28A4799B5D5FFE779198C91"/>
          </w:placeholder>
        </w:sdtPr>
        <w:sdtContent>
          <w:r w:rsidRPr="00FD7B4E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.....</w:t>
          </w:r>
        </w:sdtContent>
      </w:sdt>
    </w:p>
    <w:p w:rsidR="00FD7B4E" w:rsidRPr="00FD7B4E" w:rsidRDefault="00FD7B4E" w:rsidP="00FD7B4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7B4E">
        <w:rPr>
          <w:rFonts w:ascii="Times New Roman" w:hAnsi="Times New Roman" w:cs="Times New Roman"/>
          <w:b/>
          <w:sz w:val="24"/>
          <w:szCs w:val="24"/>
        </w:rPr>
        <w:t xml:space="preserve">Vypíš z vety 4slabičné slovo.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9627804"/>
          <w:placeholder>
            <w:docPart w:val="82358D8D8D9A4A4F97A9C4B2B2A0C440"/>
          </w:placeholder>
          <w:showingPlcHdr/>
        </w:sdtPr>
        <w:sdtContent>
          <w:r w:rsidRPr="00FD7B4E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.....</w:t>
          </w:r>
        </w:sdtContent>
      </w:sdt>
    </w:p>
    <w:p w:rsidR="00FD7B4E" w:rsidRDefault="00FD7B4E" w:rsidP="00FD7B4E">
      <w:pPr>
        <w:pStyle w:val="Odsekzoznamu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FD7B4E" w:rsidRDefault="00FD7B4E" w:rsidP="00FD7B4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F201D">
        <w:rPr>
          <w:rFonts w:ascii="Times New Roman" w:hAnsi="Times New Roman" w:cs="Times New Roman"/>
          <w:b/>
          <w:i/>
          <w:sz w:val="24"/>
          <w:szCs w:val="24"/>
        </w:rPr>
        <w:t>Doplň do slov správne y/ý alebo i/í.</w:t>
      </w:r>
    </w:p>
    <w:p w:rsidR="000F201D" w:rsidRDefault="000F201D" w:rsidP="000F201D">
      <w:pPr>
        <w:ind w:left="284"/>
        <w:rPr>
          <w:rFonts w:ascii="Times New Roman" w:hAnsi="Times New Roman" w:cs="Times New Roman"/>
          <w:sz w:val="24"/>
          <w:szCs w:val="24"/>
        </w:rPr>
        <w:sectPr w:rsidR="000F201D" w:rsidSect="000E7BDC">
          <w:type w:val="continuous"/>
          <w:pgSz w:w="11906" w:h="16838"/>
          <w:pgMar w:top="1417" w:right="566" w:bottom="1417" w:left="567" w:header="708" w:footer="708" w:gutter="0"/>
          <w:cols w:space="708"/>
          <w:docGrid w:linePitch="360"/>
        </w:sectPr>
      </w:pP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lastRenderedPageBreak/>
        <w:t xml:space="preserve">l -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pa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kol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ska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l – ž -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čka</w:t>
      </w:r>
      <w:proofErr w:type="spellEnd"/>
    </w:p>
    <w:p w:rsidR="000F201D" w:rsidRPr="000F201D" w:rsidRDefault="00462984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 wp14:anchorId="7E4F052E" wp14:editId="3886AB80">
            <wp:simplePos x="0" y="0"/>
            <wp:positionH relativeFrom="margin">
              <wp:posOffset>1116330</wp:posOffset>
            </wp:positionH>
            <wp:positionV relativeFrom="paragraph">
              <wp:posOffset>8255</wp:posOffset>
            </wp:positionV>
            <wp:extent cx="98107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90" y="21046"/>
                <wp:lineTo x="21390" y="0"/>
                <wp:lineTo x="0" y="0"/>
              </wp:wrapPolygon>
            </wp:wrapThrough>
            <wp:docPr id="15" name="Obrázok 15" descr="Karikatura hlemýžď na kolech. černá a bílá vektorové ilust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ikatura hlemýžď na kolech. černá a bílá vektorové ilustrac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F201D" w:rsidRPr="000F201D">
        <w:rPr>
          <w:rFonts w:ascii="Times New Roman" w:hAnsi="Times New Roman" w:cs="Times New Roman"/>
          <w:sz w:val="26"/>
          <w:szCs w:val="26"/>
        </w:rPr>
        <w:t>kl</w:t>
      </w:r>
      <w:proofErr w:type="spellEnd"/>
      <w:r w:rsidR="000F201D" w:rsidRPr="000F201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F201D" w:rsidRPr="000F201D">
        <w:rPr>
          <w:rFonts w:ascii="Times New Roman" w:hAnsi="Times New Roman" w:cs="Times New Roman"/>
          <w:sz w:val="26"/>
          <w:szCs w:val="26"/>
        </w:rPr>
        <w:t>nec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sl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vk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l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sý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sl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mák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ml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nárka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lastRenderedPageBreak/>
        <w:t xml:space="preserve">l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kový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pl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núť</w:t>
      </w:r>
    </w:p>
    <w:p w:rsidR="000F201D" w:rsidRPr="000F201D" w:rsidRDefault="000F201D" w:rsidP="000F201D">
      <w:pPr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     l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gotať</w:t>
      </w:r>
      <w:proofErr w:type="spellEnd"/>
    </w:p>
    <w:p w:rsidR="000F201D" w:rsidRPr="000F201D" w:rsidRDefault="000F201D" w:rsidP="000F201D">
      <w:pPr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     l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stie</w:t>
      </w:r>
      <w:proofErr w:type="spellEnd"/>
    </w:p>
    <w:p w:rsidR="000F201D" w:rsidRPr="000F201D" w:rsidRDefault="000F201D" w:rsidP="000F201D">
      <w:pPr>
        <w:ind w:left="284" w:hanging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zmrzl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na</w:t>
      </w: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d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vák</w:t>
      </w:r>
      <w:bookmarkStart w:id="0" w:name="_GoBack"/>
      <w:bookmarkEnd w:id="0"/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poc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t</w:t>
      </w: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kruž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dlo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lastRenderedPageBreak/>
        <w:t xml:space="preserve">t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ždeň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ud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ca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stol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čka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>d – m</w:t>
      </w: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č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st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čka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0F201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ril</w:t>
      </w:r>
      <w:proofErr w:type="spellEnd"/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0F201D">
        <w:rPr>
          <w:rFonts w:ascii="Times New Roman" w:hAnsi="Times New Roman" w:cs="Times New Roman"/>
          <w:sz w:val="26"/>
          <w:szCs w:val="26"/>
        </w:rPr>
        <w:t>bic</w:t>
      </w:r>
      <w:proofErr w:type="spellEnd"/>
      <w:r w:rsidRPr="000F201D">
        <w:rPr>
          <w:rFonts w:ascii="Times New Roman" w:hAnsi="Times New Roman" w:cs="Times New Roman"/>
          <w:sz w:val="26"/>
          <w:szCs w:val="26"/>
        </w:rPr>
        <w:t xml:space="preserve"> – kel</w:t>
      </w: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6"/>
          <w:szCs w:val="26"/>
        </w:rPr>
      </w:pPr>
      <w:r w:rsidRPr="000F201D">
        <w:rPr>
          <w:rFonts w:ascii="Times New Roman" w:hAnsi="Times New Roman" w:cs="Times New Roman"/>
          <w:sz w:val="26"/>
          <w:szCs w:val="26"/>
        </w:rPr>
        <w:t xml:space="preserve">c - </w:t>
      </w:r>
      <w:proofErr w:type="spellStart"/>
      <w:r w:rsidRPr="000F201D">
        <w:rPr>
          <w:rFonts w:ascii="Times New Roman" w:hAnsi="Times New Roman" w:cs="Times New Roman"/>
          <w:sz w:val="26"/>
          <w:szCs w:val="26"/>
        </w:rPr>
        <w:t>sterna</w:t>
      </w:r>
      <w:proofErr w:type="spellEnd"/>
    </w:p>
    <w:p w:rsidR="000F201D" w:rsidRDefault="000F201D" w:rsidP="000F201D">
      <w:pPr>
        <w:ind w:left="284"/>
        <w:rPr>
          <w:rFonts w:ascii="Times New Roman" w:hAnsi="Times New Roman" w:cs="Times New Roman"/>
          <w:sz w:val="24"/>
          <w:szCs w:val="24"/>
        </w:rPr>
        <w:sectPr w:rsidR="000F201D" w:rsidSect="000F201D">
          <w:type w:val="continuous"/>
          <w:pgSz w:w="11906" w:h="16838"/>
          <w:pgMar w:top="1417" w:right="566" w:bottom="1417" w:left="567" w:header="708" w:footer="708" w:gutter="0"/>
          <w:cols w:num="3" w:space="708"/>
          <w:docGrid w:linePitch="360"/>
        </w:sectPr>
      </w:pPr>
    </w:p>
    <w:p w:rsidR="000F201D" w:rsidRPr="000F201D" w:rsidRDefault="000F201D" w:rsidP="000F201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D7B4E" w:rsidRPr="000F201D" w:rsidRDefault="00FD7B4E" w:rsidP="00FD7B4E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FD7B4E" w:rsidRPr="000F201D" w:rsidSect="000E7BDC">
      <w:type w:val="continuous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lske Free Light">
    <w:panose1 w:val="020102030202010209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7C5"/>
    <w:multiLevelType w:val="hybridMultilevel"/>
    <w:tmpl w:val="79A6525C"/>
    <w:lvl w:ilvl="0" w:tplc="25D2769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6A9E"/>
    <w:multiLevelType w:val="hybridMultilevel"/>
    <w:tmpl w:val="BF827514"/>
    <w:lvl w:ilvl="0" w:tplc="BB845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B"/>
    <w:rsid w:val="000E7BDC"/>
    <w:rsid w:val="000F201D"/>
    <w:rsid w:val="0027272B"/>
    <w:rsid w:val="00462984"/>
    <w:rsid w:val="006635E5"/>
    <w:rsid w:val="007B6526"/>
    <w:rsid w:val="00B373E0"/>
    <w:rsid w:val="00B87533"/>
    <w:rsid w:val="00F271E4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5176"/>
  <w15:chartTrackingRefBased/>
  <w15:docId w15:val="{9F331D4F-1324-485D-976A-AADABA1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272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B87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6972-BAE4-4158-9109-C96FAC169388}"/>
      </w:docPartPr>
      <w:docPartBody>
        <w:p w:rsidR="008B58BD" w:rsidRDefault="005758F8">
          <w:r w:rsidRPr="00BA590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5B8709E9A048F4ABD127D41B7A9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EABC44-23F9-4AB1-9D28-E2CB836C1506}"/>
      </w:docPartPr>
      <w:docPartBody>
        <w:p w:rsidR="008B58BD" w:rsidRDefault="008B58BD" w:rsidP="008B58BD">
          <w:pPr>
            <w:pStyle w:val="405B8709E9A048F4ABD127D41B7A9E3B21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32D05C326001402EB3F212E26715EB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DEA0A8-661E-4523-952F-271F971EF284}"/>
      </w:docPartPr>
      <w:docPartBody>
        <w:p w:rsidR="008B58BD" w:rsidRDefault="008B58BD" w:rsidP="008B58BD">
          <w:pPr>
            <w:pStyle w:val="32D05C326001402EB3F212E26715EBF720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87CC78E688EE49DF9D8A27572B1D8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0AECF-BF8D-410D-8CAB-3CBC5E1B3400}"/>
      </w:docPartPr>
      <w:docPartBody>
        <w:p w:rsidR="008B58BD" w:rsidRDefault="008B58BD" w:rsidP="008B58BD">
          <w:pPr>
            <w:pStyle w:val="87CC78E688EE49DF9D8A27572B1D854219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88AA4F7166B24B028AFC8B055578D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83116-A63F-450D-80B4-945C80ACE8C9}"/>
      </w:docPartPr>
      <w:docPartBody>
        <w:p w:rsidR="008B58BD" w:rsidRDefault="008B58BD" w:rsidP="008B58BD">
          <w:pPr>
            <w:pStyle w:val="88AA4F7166B24B028AFC8B055578D8B318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B67978FD34A248A3B4A38B22AC29FD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69968-5FA3-49C2-8556-9051689C96CE}"/>
      </w:docPartPr>
      <w:docPartBody>
        <w:p w:rsidR="008B58BD" w:rsidRDefault="008B58BD" w:rsidP="008B58BD">
          <w:pPr>
            <w:pStyle w:val="B67978FD34A248A3B4A38B22AC29FDA817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CBF6C3D555C74FFF8D1960E78C57C9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EB145F-DDE1-4763-97FE-891712EEAA4A}"/>
      </w:docPartPr>
      <w:docPartBody>
        <w:p w:rsidR="008B58BD" w:rsidRDefault="008B58BD" w:rsidP="008B58BD">
          <w:pPr>
            <w:pStyle w:val="CBF6C3D555C74FFF8D1960E78C57C98116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629FFBD8D91B45719FC09765A8059A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81024-1470-4724-8C40-7A35B7DE89D8}"/>
      </w:docPartPr>
      <w:docPartBody>
        <w:p w:rsidR="008B58BD" w:rsidRDefault="008B58BD" w:rsidP="008B58BD">
          <w:pPr>
            <w:pStyle w:val="629FFBD8D91B45719FC09765A8059AB115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4A172115F16F41FF9A196060053C9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F4E919-A365-404E-A465-13E4DD1AB0BF}"/>
      </w:docPartPr>
      <w:docPartBody>
        <w:p w:rsidR="008B58BD" w:rsidRDefault="008B58BD" w:rsidP="008B58BD">
          <w:pPr>
            <w:pStyle w:val="4A172115F16F41FF9A196060053C9C1314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51AF9F4FAA614D88999B38971D2AA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8048E8-9CB7-466E-8D8F-2547BDDD6EF7}"/>
      </w:docPartPr>
      <w:docPartBody>
        <w:p w:rsidR="008B58BD" w:rsidRDefault="008B58BD" w:rsidP="008B58BD">
          <w:pPr>
            <w:pStyle w:val="51AF9F4FAA614D88999B38971D2AA64813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4509ADE129824C819C42768F16D3EF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B1264D-8F62-4D6E-9C2C-6B7E794BA0DF}"/>
      </w:docPartPr>
      <w:docPartBody>
        <w:p w:rsidR="008B58BD" w:rsidRDefault="008B58BD" w:rsidP="008B58BD">
          <w:pPr>
            <w:pStyle w:val="4509ADE129824C819C42768F16D3EFCA12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0B6D185218A64256B6C4A45E43D39E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215815-E6FB-4057-9815-E3F339C697DC}"/>
      </w:docPartPr>
      <w:docPartBody>
        <w:p w:rsidR="008B58BD" w:rsidRDefault="008B58BD" w:rsidP="008B58BD">
          <w:pPr>
            <w:pStyle w:val="0B6D185218A64256B6C4A45E43D39EDE11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53C913E0E3B34B5099B86846A95096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5301B0-05AA-46C4-81B4-64DFF925CEEB}"/>
      </w:docPartPr>
      <w:docPartBody>
        <w:p w:rsidR="008B58BD" w:rsidRDefault="008B58BD" w:rsidP="008B58BD">
          <w:pPr>
            <w:pStyle w:val="53C913E0E3B34B5099B86846A95096BD10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5A2214C7F4334875997B15CE757D8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9F0ED-932F-4734-8EA4-4DCC18CF9265}"/>
      </w:docPartPr>
      <w:docPartBody>
        <w:p w:rsidR="008B58BD" w:rsidRDefault="008B58BD" w:rsidP="008B58BD">
          <w:pPr>
            <w:pStyle w:val="5A2214C7F4334875997B15CE757D8A7E9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9F525E5557D24D84B6ED5358ABCBA8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EDF96-10B4-44FF-97A4-C0DDAF74BFA8}"/>
      </w:docPartPr>
      <w:docPartBody>
        <w:p w:rsidR="008B58BD" w:rsidRDefault="008B58BD" w:rsidP="008B58BD">
          <w:pPr>
            <w:pStyle w:val="9F525E5557D24D84B6ED5358ABCBA8C48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B796848DB7B2434BA807B1D7BC071A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1BF72-DC82-4230-8530-B85EEE73E9FB}"/>
      </w:docPartPr>
      <w:docPartBody>
        <w:p w:rsidR="008B58BD" w:rsidRDefault="008B58BD" w:rsidP="008B58BD">
          <w:pPr>
            <w:pStyle w:val="B796848DB7B2434BA807B1D7BC071AC67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76EA44DEEBB64285A844616B76C3BD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B8F60-BB18-49D5-A737-F3686815AB39}"/>
      </w:docPartPr>
      <w:docPartBody>
        <w:p w:rsidR="008B58BD" w:rsidRDefault="008B58BD" w:rsidP="008B58BD">
          <w:pPr>
            <w:pStyle w:val="76EA44DEEBB64285A844616B76C3BDAE4"/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....</w:t>
          </w:r>
        </w:p>
      </w:docPartBody>
    </w:docPart>
    <w:docPart>
      <w:docPartPr>
        <w:name w:val="F29CBDC5F28A4799B5D5FFE779198C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A4EBE-8150-4C81-BE21-5A7DF036BD3E}"/>
      </w:docPartPr>
      <w:docPartBody>
        <w:p w:rsidR="00000000" w:rsidRDefault="008B58BD" w:rsidP="008B58BD">
          <w:pPr>
            <w:pStyle w:val="F29CBDC5F28A4799B5D5FFE779198C912"/>
          </w:pPr>
          <w:r>
            <w:rPr>
              <w:rStyle w:val="Zstupntext"/>
              <w:color w:val="FF0000"/>
            </w:rPr>
            <w:t>.....</w:t>
          </w:r>
        </w:p>
      </w:docPartBody>
    </w:docPart>
    <w:docPart>
      <w:docPartPr>
        <w:name w:val="82358D8D8D9A4A4F97A9C4B2B2A0C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FC067-329C-4E9D-83E5-8A2E1C9F764E}"/>
      </w:docPartPr>
      <w:docPartBody>
        <w:p w:rsidR="00000000" w:rsidRDefault="008B58BD" w:rsidP="008B58BD">
          <w:pPr>
            <w:pStyle w:val="82358D8D8D9A4A4F97A9C4B2B2A0C4402"/>
          </w:pPr>
          <w:r w:rsidRPr="00FD7B4E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lske Free Light">
    <w:panose1 w:val="020102030202010209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F8"/>
    <w:rsid w:val="002B3E05"/>
    <w:rsid w:val="005758F8"/>
    <w:rsid w:val="005B026B"/>
    <w:rsid w:val="008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58BD"/>
    <w:rPr>
      <w:color w:val="808080"/>
    </w:rPr>
  </w:style>
  <w:style w:type="paragraph" w:customStyle="1" w:styleId="405B8709E9A048F4ABD127D41B7A9E3B">
    <w:name w:val="405B8709E9A048F4ABD127D41B7A9E3B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">
    <w:name w:val="405B8709E9A048F4ABD127D41B7A9E3B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">
    <w:name w:val="32D05C326001402EB3F212E26715EBF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2">
    <w:name w:val="405B8709E9A048F4ABD127D41B7A9E3B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">
    <w:name w:val="87CC78E688EE49DF9D8A27572B1D854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">
    <w:name w:val="32D05C326001402EB3F212E26715EBF7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3">
    <w:name w:val="405B8709E9A048F4ABD127D41B7A9E3B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">
    <w:name w:val="87CC78E688EE49DF9D8A27572B1D8542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2">
    <w:name w:val="32D05C326001402EB3F212E26715EBF7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">
    <w:name w:val="88AA4F7166B24B028AFC8B055578D8B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4">
    <w:name w:val="405B8709E9A048F4ABD127D41B7A9E3B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2">
    <w:name w:val="87CC78E688EE49DF9D8A27572B1D8542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3">
    <w:name w:val="32D05C326001402EB3F212E26715EBF7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">
    <w:name w:val="88AA4F7166B24B028AFC8B055578D8B3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">
    <w:name w:val="B67978FD34A248A3B4A38B22AC29FDA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5">
    <w:name w:val="405B8709E9A048F4ABD127D41B7A9E3B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3">
    <w:name w:val="87CC78E688EE49DF9D8A27572B1D8542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4">
    <w:name w:val="32D05C326001402EB3F212E26715EBF7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2">
    <w:name w:val="88AA4F7166B24B028AFC8B055578D8B3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">
    <w:name w:val="B67978FD34A248A3B4A38B22AC29FDA8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">
    <w:name w:val="CBF6C3D555C74FFF8D1960E78C57C98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6">
    <w:name w:val="405B8709E9A048F4ABD127D41B7A9E3B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4">
    <w:name w:val="87CC78E688EE49DF9D8A27572B1D8542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5">
    <w:name w:val="32D05C326001402EB3F212E26715EBF7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3">
    <w:name w:val="88AA4F7166B24B028AFC8B055578D8B3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2">
    <w:name w:val="B67978FD34A248A3B4A38B22AC29FDA8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">
    <w:name w:val="CBF6C3D555C74FFF8D1960E78C57C98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">
    <w:name w:val="629FFBD8D91B45719FC09765A8059AB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7">
    <w:name w:val="405B8709E9A048F4ABD127D41B7A9E3B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5">
    <w:name w:val="87CC78E688EE49DF9D8A27572B1D8542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6">
    <w:name w:val="32D05C326001402EB3F212E26715EBF7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4">
    <w:name w:val="88AA4F7166B24B028AFC8B055578D8B3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3">
    <w:name w:val="B67978FD34A248A3B4A38B22AC29FDA8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2">
    <w:name w:val="CBF6C3D555C74FFF8D1960E78C57C98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">
    <w:name w:val="629FFBD8D91B45719FC09765A8059AB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">
    <w:name w:val="4A172115F16F41FF9A196060053C9C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8">
    <w:name w:val="405B8709E9A048F4ABD127D41B7A9E3B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6">
    <w:name w:val="87CC78E688EE49DF9D8A27572B1D8542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7">
    <w:name w:val="32D05C326001402EB3F212E26715EBF7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5">
    <w:name w:val="88AA4F7166B24B028AFC8B055578D8B3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4">
    <w:name w:val="B67978FD34A248A3B4A38B22AC29FDA8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3">
    <w:name w:val="CBF6C3D555C74FFF8D1960E78C57C98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2">
    <w:name w:val="629FFBD8D91B45719FC09765A8059AB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1">
    <w:name w:val="4A172115F16F41FF9A196060053C9C13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">
    <w:name w:val="51AF9F4FAA614D88999B38971D2AA64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9">
    <w:name w:val="405B8709E9A048F4ABD127D41B7A9E3B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7">
    <w:name w:val="87CC78E688EE49DF9D8A27572B1D8542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8">
    <w:name w:val="32D05C326001402EB3F212E26715EBF7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6">
    <w:name w:val="88AA4F7166B24B028AFC8B055578D8B3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5">
    <w:name w:val="B67978FD34A248A3B4A38B22AC29FDA8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4">
    <w:name w:val="CBF6C3D555C74FFF8D1960E78C57C981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3">
    <w:name w:val="629FFBD8D91B45719FC09765A8059AB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2">
    <w:name w:val="4A172115F16F41FF9A196060053C9C13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1">
    <w:name w:val="51AF9F4FAA614D88999B38971D2AA648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">
    <w:name w:val="4509ADE129824C819C42768F16D3EFCA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0">
    <w:name w:val="405B8709E9A048F4ABD127D41B7A9E3B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8">
    <w:name w:val="87CC78E688EE49DF9D8A27572B1D8542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9">
    <w:name w:val="32D05C326001402EB3F212E26715EBF7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7">
    <w:name w:val="88AA4F7166B24B028AFC8B055578D8B3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6">
    <w:name w:val="B67978FD34A248A3B4A38B22AC29FDA8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5">
    <w:name w:val="CBF6C3D555C74FFF8D1960E78C57C981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4">
    <w:name w:val="629FFBD8D91B45719FC09765A8059AB1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3">
    <w:name w:val="4A172115F16F41FF9A196060053C9C13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2">
    <w:name w:val="51AF9F4FAA614D88999B38971D2AA648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1">
    <w:name w:val="4509ADE129824C819C42768F16D3EFCA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">
    <w:name w:val="0B6D185218A64256B6C4A45E43D39EDE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1">
    <w:name w:val="405B8709E9A048F4ABD127D41B7A9E3B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9">
    <w:name w:val="87CC78E688EE49DF9D8A27572B1D8542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0">
    <w:name w:val="32D05C326001402EB3F212E26715EBF7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8">
    <w:name w:val="88AA4F7166B24B028AFC8B055578D8B3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7">
    <w:name w:val="B67978FD34A248A3B4A38B22AC29FDA8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6">
    <w:name w:val="CBF6C3D555C74FFF8D1960E78C57C981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5">
    <w:name w:val="629FFBD8D91B45719FC09765A8059AB1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4">
    <w:name w:val="4A172115F16F41FF9A196060053C9C13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3">
    <w:name w:val="51AF9F4FAA614D88999B38971D2AA648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2">
    <w:name w:val="4509ADE129824C819C42768F16D3EFCA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1">
    <w:name w:val="0B6D185218A64256B6C4A45E43D39EDE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">
    <w:name w:val="53C913E0E3B34B5099B86846A95096BD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2">
    <w:name w:val="405B8709E9A048F4ABD127D41B7A9E3B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0">
    <w:name w:val="87CC78E688EE49DF9D8A27572B1D8542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1">
    <w:name w:val="32D05C326001402EB3F212E26715EBF7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9">
    <w:name w:val="88AA4F7166B24B028AFC8B055578D8B3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8">
    <w:name w:val="B67978FD34A248A3B4A38B22AC29FDA8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7">
    <w:name w:val="CBF6C3D555C74FFF8D1960E78C57C981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6">
    <w:name w:val="629FFBD8D91B45719FC09765A8059AB1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5">
    <w:name w:val="4A172115F16F41FF9A196060053C9C13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4">
    <w:name w:val="51AF9F4FAA614D88999B38971D2AA648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3">
    <w:name w:val="4509ADE129824C819C42768F16D3EFCA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2">
    <w:name w:val="0B6D185218A64256B6C4A45E43D39EDE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1">
    <w:name w:val="53C913E0E3B34B5099B86846A95096BD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">
    <w:name w:val="5A2214C7F4334875997B15CE757D8A7E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3">
    <w:name w:val="405B8709E9A048F4ABD127D41B7A9E3B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1">
    <w:name w:val="87CC78E688EE49DF9D8A27572B1D8542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2">
    <w:name w:val="32D05C326001402EB3F212E26715EBF7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0">
    <w:name w:val="88AA4F7166B24B028AFC8B055578D8B3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9">
    <w:name w:val="B67978FD34A248A3B4A38B22AC29FDA8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8">
    <w:name w:val="CBF6C3D555C74FFF8D1960E78C57C981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7">
    <w:name w:val="629FFBD8D91B45719FC09765A8059AB1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6">
    <w:name w:val="4A172115F16F41FF9A196060053C9C13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5">
    <w:name w:val="51AF9F4FAA614D88999B38971D2AA648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4">
    <w:name w:val="4509ADE129824C819C42768F16D3EFCA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3">
    <w:name w:val="0B6D185218A64256B6C4A45E43D39EDE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2">
    <w:name w:val="53C913E0E3B34B5099B86846A95096BD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1">
    <w:name w:val="5A2214C7F4334875997B15CE757D8A7E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">
    <w:name w:val="9F525E5557D24D84B6ED5358ABCBA8C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4">
    <w:name w:val="405B8709E9A048F4ABD127D41B7A9E3B1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2">
    <w:name w:val="87CC78E688EE49DF9D8A27572B1D8542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3">
    <w:name w:val="32D05C326001402EB3F212E26715EBF7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1">
    <w:name w:val="88AA4F7166B24B028AFC8B055578D8B3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0">
    <w:name w:val="B67978FD34A248A3B4A38B22AC29FDA8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9">
    <w:name w:val="CBF6C3D555C74FFF8D1960E78C57C981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8">
    <w:name w:val="629FFBD8D91B45719FC09765A8059AB1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7">
    <w:name w:val="4A172115F16F41FF9A196060053C9C13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6">
    <w:name w:val="51AF9F4FAA614D88999B38971D2AA648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5">
    <w:name w:val="4509ADE129824C819C42768F16D3EFCA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4">
    <w:name w:val="0B6D185218A64256B6C4A45E43D39EDE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3">
    <w:name w:val="53C913E0E3B34B5099B86846A95096BD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2">
    <w:name w:val="5A2214C7F4334875997B15CE757D8A7E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">
    <w:name w:val="B796848DB7B2434BA807B1D7BC071AC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1">
    <w:name w:val="9F525E5557D24D84B6ED5358ABCBA8C4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5">
    <w:name w:val="405B8709E9A048F4ABD127D41B7A9E3B1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3">
    <w:name w:val="87CC78E688EE49DF9D8A27572B1D8542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4">
    <w:name w:val="32D05C326001402EB3F212E26715EBF71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2">
    <w:name w:val="88AA4F7166B24B028AFC8B055578D8B3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1">
    <w:name w:val="B67978FD34A248A3B4A38B22AC29FDA8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0">
    <w:name w:val="CBF6C3D555C74FFF8D1960E78C57C981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9">
    <w:name w:val="629FFBD8D91B45719FC09765A8059AB1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8">
    <w:name w:val="4A172115F16F41FF9A196060053C9C13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7">
    <w:name w:val="51AF9F4FAA614D88999B38971D2AA648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6">
    <w:name w:val="4509ADE129824C819C42768F16D3EFCA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5">
    <w:name w:val="0B6D185218A64256B6C4A45E43D39EDE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4">
    <w:name w:val="53C913E0E3B34B5099B86846A95096BD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3">
    <w:name w:val="5A2214C7F4334875997B15CE757D8A7E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1">
    <w:name w:val="B796848DB7B2434BA807B1D7BC071AC6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2">
    <w:name w:val="9F525E5557D24D84B6ED5358ABCBA8C4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9EE0BBF6830F4E9EB878DFFA5E7827F6">
    <w:name w:val="9EE0BBF6830F4E9EB878DFFA5E7827F6"/>
    <w:rsid w:val="005758F8"/>
    <w:rPr>
      <w:rFonts w:eastAsiaTheme="minorHAnsi"/>
      <w:lang w:eastAsia="en-US"/>
    </w:rPr>
  </w:style>
  <w:style w:type="paragraph" w:customStyle="1" w:styleId="405B8709E9A048F4ABD127D41B7A9E3B16">
    <w:name w:val="405B8709E9A048F4ABD127D41B7A9E3B1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4">
    <w:name w:val="87CC78E688EE49DF9D8A27572B1D85421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5">
    <w:name w:val="32D05C326001402EB3F212E26715EBF71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3">
    <w:name w:val="88AA4F7166B24B028AFC8B055578D8B3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2">
    <w:name w:val="B67978FD34A248A3B4A38B22AC29FDA8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1">
    <w:name w:val="CBF6C3D555C74FFF8D1960E78C57C981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0">
    <w:name w:val="629FFBD8D91B45719FC09765A8059AB1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9">
    <w:name w:val="4A172115F16F41FF9A196060053C9C13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8">
    <w:name w:val="51AF9F4FAA614D88999B38971D2AA648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7">
    <w:name w:val="4509ADE129824C819C42768F16D3EFCA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6">
    <w:name w:val="0B6D185218A64256B6C4A45E43D39EDE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5">
    <w:name w:val="53C913E0E3B34B5099B86846A95096BD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4">
    <w:name w:val="5A2214C7F4334875997B15CE757D8A7E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2">
    <w:name w:val="B796848DB7B2434BA807B1D7BC071AC6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3">
    <w:name w:val="9F525E5557D24D84B6ED5358ABCBA8C4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CBC743E250042C1A727F66041B39AF8">
    <w:name w:val="BCBC743E250042C1A727F66041B39AF8"/>
    <w:rsid w:val="005758F8"/>
    <w:rPr>
      <w:rFonts w:eastAsiaTheme="minorHAnsi"/>
      <w:lang w:eastAsia="en-US"/>
    </w:rPr>
  </w:style>
  <w:style w:type="paragraph" w:customStyle="1" w:styleId="405B8709E9A048F4ABD127D41B7A9E3B17">
    <w:name w:val="405B8709E9A048F4ABD127D41B7A9E3B1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5">
    <w:name w:val="87CC78E688EE49DF9D8A27572B1D85421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6">
    <w:name w:val="32D05C326001402EB3F212E26715EBF71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4">
    <w:name w:val="88AA4F7166B24B028AFC8B055578D8B31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3">
    <w:name w:val="B67978FD34A248A3B4A38B22AC29FDA81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2">
    <w:name w:val="CBF6C3D555C74FFF8D1960E78C57C98112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1">
    <w:name w:val="629FFBD8D91B45719FC09765A8059AB111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10">
    <w:name w:val="4A172115F16F41FF9A196060053C9C1310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9">
    <w:name w:val="51AF9F4FAA614D88999B38971D2AA6489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8">
    <w:name w:val="4509ADE129824C819C42768F16D3EFCA8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7">
    <w:name w:val="0B6D185218A64256B6C4A45E43D39EDE7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6">
    <w:name w:val="53C913E0E3B34B5099B86846A95096BD6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5">
    <w:name w:val="5A2214C7F4334875997B15CE757D8A7E5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3">
    <w:name w:val="B796848DB7B2434BA807B1D7BC071AC63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4">
    <w:name w:val="9F525E5557D24D84B6ED5358ABCBA8C44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76EA44DEEBB64285A844616B76C3BDAE">
    <w:name w:val="76EA44DEEBB64285A844616B76C3BDAE"/>
    <w:rsid w:val="005758F8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8">
    <w:name w:val="405B8709E9A048F4ABD127D41B7A9E3B1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6">
    <w:name w:val="87CC78E688EE49DF9D8A27572B1D85421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7">
    <w:name w:val="32D05C326001402EB3F212E26715EBF71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5">
    <w:name w:val="88AA4F7166B24B028AFC8B055578D8B315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4">
    <w:name w:val="B67978FD34A248A3B4A38B22AC29FDA814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3">
    <w:name w:val="CBF6C3D555C74FFF8D1960E78C57C98113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2">
    <w:name w:val="629FFBD8D91B45719FC09765A8059AB112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11">
    <w:name w:val="4A172115F16F41FF9A196060053C9C131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10">
    <w:name w:val="51AF9F4FAA614D88999B38971D2AA6481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9">
    <w:name w:val="4509ADE129824C819C42768F16D3EFCA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8">
    <w:name w:val="0B6D185218A64256B6C4A45E43D39EDE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7">
    <w:name w:val="53C913E0E3B34B5099B86846A95096BD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6">
    <w:name w:val="5A2214C7F4334875997B15CE757D8A7E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4">
    <w:name w:val="B796848DB7B2434BA807B1D7BC071AC64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5">
    <w:name w:val="9F525E5557D24D84B6ED5358ABCBA8C45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76EA44DEEBB64285A844616B76C3BDAE1">
    <w:name w:val="76EA44DEEBB64285A844616B76C3BDAE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F29CBDC5F28A4799B5D5FFE779198C91">
    <w:name w:val="F29CBDC5F28A4799B5D5FFE779198C9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19">
    <w:name w:val="405B8709E9A048F4ABD127D41B7A9E3B1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7">
    <w:name w:val="87CC78E688EE49DF9D8A27572B1D85421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8">
    <w:name w:val="32D05C326001402EB3F212E26715EBF71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6">
    <w:name w:val="88AA4F7166B24B028AFC8B055578D8B31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5">
    <w:name w:val="B67978FD34A248A3B4A38B22AC29FDA815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4">
    <w:name w:val="CBF6C3D555C74FFF8D1960E78C57C98114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3">
    <w:name w:val="629FFBD8D91B45719FC09765A8059AB113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12">
    <w:name w:val="4A172115F16F41FF9A196060053C9C1312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11">
    <w:name w:val="51AF9F4FAA614D88999B38971D2AA6481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10">
    <w:name w:val="4509ADE129824C819C42768F16D3EFCA1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9">
    <w:name w:val="0B6D185218A64256B6C4A45E43D39EDE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8">
    <w:name w:val="53C913E0E3B34B5099B86846A95096BD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7">
    <w:name w:val="5A2214C7F4334875997B15CE757D8A7E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5">
    <w:name w:val="B796848DB7B2434BA807B1D7BC071AC65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6">
    <w:name w:val="9F525E5557D24D84B6ED5358ABCBA8C4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76EA44DEEBB64285A844616B76C3BDAE2">
    <w:name w:val="76EA44DEEBB64285A844616B76C3BDAE2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F29CBDC5F28A4799B5D5FFE779198C911">
    <w:name w:val="F29CBDC5F28A4799B5D5FFE779198C91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2358D8D8D9A4A4F97A9C4B2B2A0C440">
    <w:name w:val="82358D8D8D9A4A4F97A9C4B2B2A0C44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20">
    <w:name w:val="405B8709E9A048F4ABD127D41B7A9E3B2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8">
    <w:name w:val="87CC78E688EE49DF9D8A27572B1D85421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19">
    <w:name w:val="32D05C326001402EB3F212E26715EBF71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7">
    <w:name w:val="88AA4F7166B24B028AFC8B055578D8B31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6">
    <w:name w:val="B67978FD34A248A3B4A38B22AC29FDA81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5">
    <w:name w:val="CBF6C3D555C74FFF8D1960E78C57C98115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4">
    <w:name w:val="629FFBD8D91B45719FC09765A8059AB114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13">
    <w:name w:val="4A172115F16F41FF9A196060053C9C1313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12">
    <w:name w:val="51AF9F4FAA614D88999B38971D2AA64812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11">
    <w:name w:val="4509ADE129824C819C42768F16D3EFCA1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10">
    <w:name w:val="0B6D185218A64256B6C4A45E43D39EDE1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9">
    <w:name w:val="53C913E0E3B34B5099B86846A95096BD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8">
    <w:name w:val="5A2214C7F4334875997B15CE757D8A7E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6">
    <w:name w:val="B796848DB7B2434BA807B1D7BC071AC6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7">
    <w:name w:val="9F525E5557D24D84B6ED5358ABCBA8C4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76EA44DEEBB64285A844616B76C3BDAE3">
    <w:name w:val="76EA44DEEBB64285A844616B76C3BDAE3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F29CBDC5F28A4799B5D5FFE779198C912">
    <w:name w:val="F29CBDC5F28A4799B5D5FFE779198C912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2358D8D8D9A4A4F97A9C4B2B2A0C4401">
    <w:name w:val="82358D8D8D9A4A4F97A9C4B2B2A0C440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05B8709E9A048F4ABD127D41B7A9E3B21">
    <w:name w:val="405B8709E9A048F4ABD127D41B7A9E3B2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7CC78E688EE49DF9D8A27572B1D854219">
    <w:name w:val="87CC78E688EE49DF9D8A27572B1D85421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32D05C326001402EB3F212E26715EBF720">
    <w:name w:val="32D05C326001402EB3F212E26715EBF72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8AA4F7166B24B028AFC8B055578D8B318">
    <w:name w:val="88AA4F7166B24B028AFC8B055578D8B31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67978FD34A248A3B4A38B22AC29FDA817">
    <w:name w:val="B67978FD34A248A3B4A38B22AC29FDA81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CBF6C3D555C74FFF8D1960E78C57C98116">
    <w:name w:val="CBF6C3D555C74FFF8D1960E78C57C98116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629FFBD8D91B45719FC09765A8059AB115">
    <w:name w:val="629FFBD8D91B45719FC09765A8059AB115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A172115F16F41FF9A196060053C9C1314">
    <w:name w:val="4A172115F16F41FF9A196060053C9C1314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1AF9F4FAA614D88999B38971D2AA64813">
    <w:name w:val="51AF9F4FAA614D88999B38971D2AA64813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4509ADE129824C819C42768F16D3EFCA12">
    <w:name w:val="4509ADE129824C819C42768F16D3EFCA12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0B6D185218A64256B6C4A45E43D39EDE11">
    <w:name w:val="0B6D185218A64256B6C4A45E43D39EDE11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3C913E0E3B34B5099B86846A95096BD10">
    <w:name w:val="53C913E0E3B34B5099B86846A95096BD10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5A2214C7F4334875997B15CE757D8A7E9">
    <w:name w:val="5A2214C7F4334875997B15CE757D8A7E9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B796848DB7B2434BA807B1D7BC071AC67">
    <w:name w:val="B796848DB7B2434BA807B1D7BC071AC67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9F525E5557D24D84B6ED5358ABCBA8C48">
    <w:name w:val="9F525E5557D24D84B6ED5358ABCBA8C48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76EA44DEEBB64285A844616B76C3BDAE4">
    <w:name w:val="76EA44DEEBB64285A844616B76C3BDAE4"/>
    <w:rsid w:val="008B58BD"/>
    <w:pPr>
      <w:ind w:left="720"/>
      <w:contextualSpacing/>
    </w:pPr>
    <w:rPr>
      <w:rFonts w:eastAsiaTheme="minorHAnsi"/>
      <w:lang w:eastAsia="en-US"/>
    </w:rPr>
  </w:style>
  <w:style w:type="paragraph" w:customStyle="1" w:styleId="82358D8D8D9A4A4F97A9C4B2B2A0C4402">
    <w:name w:val="82358D8D8D9A4A4F97A9C4B2B2A0C4402"/>
    <w:rsid w:val="008B58B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2020-04-26T18:47:00Z</dcterms:created>
  <dcterms:modified xsi:type="dcterms:W3CDTF">2020-04-26T18:47:00Z</dcterms:modified>
</cp:coreProperties>
</file>