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595" w:rsidRDefault="00CC4595">
      <w:pPr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w:t>Prvouka  1.B</w:t>
      </w:r>
    </w:p>
    <w:p w:rsidR="00CC4595" w:rsidRDefault="00CC4595">
      <w:pPr>
        <w:rPr>
          <w:b/>
          <w:noProof/>
          <w:sz w:val="24"/>
          <w:szCs w:val="24"/>
          <w:lang w:eastAsia="sk-SK"/>
        </w:rPr>
      </w:pPr>
    </w:p>
    <w:p w:rsidR="00CC4595" w:rsidRDefault="00CC4595">
      <w:r>
        <w:rPr>
          <w:b/>
          <w:noProof/>
          <w:sz w:val="24"/>
          <w:szCs w:val="24"/>
          <w:lang w:eastAsia="sk-SK"/>
        </w:rPr>
        <w:t>Vyfarbi obrázok s najväčším zdrojom svetla</w:t>
      </w:r>
      <w:r w:rsidRPr="00CC4595">
        <w:t xml:space="preserve"> </w:t>
      </w:r>
      <w:r>
        <w:t xml:space="preserve">. </w:t>
      </w:r>
    </w:p>
    <w:p w:rsidR="00CC4595" w:rsidRDefault="00CC4595"/>
    <w:p w:rsidR="00CC4595" w:rsidRDefault="00CC4595"/>
    <w:p w:rsidR="00D47540" w:rsidRDefault="00CC4595">
      <w:r w:rsidRPr="00CC4595">
        <w:drawing>
          <wp:inline distT="0" distB="0" distL="0" distR="0">
            <wp:extent cx="5760647" cy="1216325"/>
            <wp:effectExtent l="19050" t="0" r="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droj svetl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16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595" w:rsidRDefault="00CC4595">
      <w:pPr>
        <w:rPr>
          <w:b/>
        </w:rPr>
      </w:pPr>
    </w:p>
    <w:p w:rsidR="00CC4595" w:rsidRPr="00CC4595" w:rsidRDefault="00CC4595">
      <w:pPr>
        <w:rPr>
          <w:b/>
          <w:sz w:val="28"/>
          <w:szCs w:val="28"/>
        </w:rPr>
      </w:pPr>
    </w:p>
    <w:p w:rsidR="00CC4595" w:rsidRDefault="00CC4595">
      <w:r w:rsidRPr="00CC4595">
        <w:rPr>
          <w:b/>
          <w:sz w:val="28"/>
          <w:szCs w:val="28"/>
        </w:rPr>
        <w:t>Napíš názvy 4ročných období</w:t>
      </w:r>
      <w:r>
        <w:t xml:space="preserve"> ................., ................................., ................................., ....................</w:t>
      </w:r>
    </w:p>
    <w:p w:rsidR="00CC4595" w:rsidRDefault="00CC4595"/>
    <w:p w:rsidR="00CC4595" w:rsidRPr="00CC4595" w:rsidRDefault="00CC4595" w:rsidP="00CC4595">
      <w:pPr>
        <w:rPr>
          <w:rFonts w:ascii="Times New Roman" w:hAnsi="Times New Roman" w:cs="Times New Roman"/>
          <w:b/>
          <w:sz w:val="28"/>
          <w:szCs w:val="28"/>
        </w:rPr>
      </w:pPr>
      <w:r w:rsidRPr="00CC4595">
        <w:rPr>
          <w:rFonts w:ascii="Times New Roman" w:hAnsi="Times New Roman" w:cs="Times New Roman"/>
          <w:b/>
          <w:sz w:val="28"/>
          <w:szCs w:val="28"/>
        </w:rPr>
        <w:t>Vyfarbi čím sa dá merať čas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C4595" w:rsidRDefault="00CC4595" w:rsidP="00CC4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sk-SK"/>
        </w:rPr>
        <w:drawing>
          <wp:inline distT="0" distB="0" distL="0" distR="0">
            <wp:extent cx="1819910" cy="1819910"/>
            <wp:effectExtent l="19050" t="0" r="8890" b="0"/>
            <wp:docPr id="1" name="Obrázok 1" descr="ed8c593e0bc2c9d58475b621ad7c0330--mmf250x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8c593e0bc2c9d58475b621ad7c0330--mmf250x25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81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drawing>
          <wp:inline distT="0" distB="0" distL="0" distR="0">
            <wp:extent cx="2070100" cy="1630680"/>
            <wp:effectExtent l="19050" t="0" r="6350" b="0"/>
            <wp:docPr id="2" name="Obrázok 2" descr="depositphotos_198613008-stock-illustration-sketch-silver-knife-fork-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positphotos_198613008-stock-illustration-sketch-silver-knife-fork-a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0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drawing>
          <wp:inline distT="0" distB="0" distL="0" distR="0">
            <wp:extent cx="1716405" cy="1699260"/>
            <wp:effectExtent l="19050" t="0" r="0" b="0"/>
            <wp:docPr id="3" name="Obrázok 3" descr="depositphotos_192740496-stock-illustration-vector-illustration-cartoon-wrist-w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positphotos_192740496-stock-illustration-vector-illustration-cartoon-wrist-watc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6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69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drawing>
          <wp:inline distT="0" distB="0" distL="0" distR="0">
            <wp:extent cx="2182495" cy="1319530"/>
            <wp:effectExtent l="19050" t="0" r="8255" b="0"/>
            <wp:docPr id="4" name="Obrázok 4" descr="cerna-a-bila-kresleny-film-syr-400-67488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erna-a-bila-kresleny-film-syr-400-6748893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7567" b="17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131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drawing>
          <wp:inline distT="0" distB="0" distL="0" distR="0">
            <wp:extent cx="1397635" cy="1397635"/>
            <wp:effectExtent l="19050" t="0" r="0" b="0"/>
            <wp:docPr id="5" name="Obrázok 5" descr="pictureprovi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provid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39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drawing>
          <wp:inline distT="0" distB="0" distL="0" distR="0">
            <wp:extent cx="1527175" cy="1527175"/>
            <wp:effectExtent l="19050" t="0" r="0" b="0"/>
            <wp:docPr id="6" name="Obrázok 6" descr="sablona-na-malovanie-futbalova-lopta.jpg.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ablona-na-malovanie-futbalova-lopta.jpg.larg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595" w:rsidRDefault="00CC4595" w:rsidP="00CC4595">
      <w:pPr>
        <w:rPr>
          <w:noProof/>
          <w:lang w:eastAsia="sk-SK"/>
        </w:rPr>
      </w:pPr>
    </w:p>
    <w:sectPr w:rsidR="00CC4595" w:rsidSect="00D47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C4595"/>
    <w:rsid w:val="00CC4595"/>
    <w:rsid w:val="00D47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4754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C4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45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</dc:creator>
  <cp:lastModifiedBy>Janko</cp:lastModifiedBy>
  <cp:revision>1</cp:revision>
  <dcterms:created xsi:type="dcterms:W3CDTF">2020-04-06T10:29:00Z</dcterms:created>
  <dcterms:modified xsi:type="dcterms:W3CDTF">2020-04-06T10:39:00Z</dcterms:modified>
</cp:coreProperties>
</file>