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B1" w:rsidRDefault="006D30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C03A5C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D304B">
        <w:rPr>
          <w:rFonts w:ascii="Times New Roman" w:hAnsi="Times New Roman" w:cs="Times New Roman"/>
          <w:b/>
          <w:sz w:val="32"/>
          <w:szCs w:val="32"/>
        </w:rPr>
        <w:t>PRACOVNÝ LIST č. 2</w:t>
      </w:r>
    </w:p>
    <w:p w:rsidR="006D304B" w:rsidRDefault="006D304B" w:rsidP="006D304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Vymaľuj daný počet.</w:t>
      </w:r>
    </w:p>
    <w:p w:rsidR="006D304B" w:rsidRDefault="003D026F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66040</wp:posOffset>
            </wp:positionV>
            <wp:extent cx="960120" cy="1088390"/>
            <wp:effectExtent l="19050" t="0" r="0" b="0"/>
            <wp:wrapNone/>
            <wp:docPr id="5" name="Obrázok 1" descr="Kids Monster Coloring Pages free printable monster coloring pages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Monster Coloring Pages free printable monster coloring pages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80645</wp:posOffset>
            </wp:positionV>
            <wp:extent cx="990600" cy="1102995"/>
            <wp:effectExtent l="19050" t="0" r="0" b="0"/>
            <wp:wrapNone/>
            <wp:docPr id="3" name="Obrázok 1" descr="Kids Monster Coloring Pages free printable monster coloring pages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Monster Coloring Pages free printable monster coloring pages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A5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5273312</wp:posOffset>
            </wp:positionH>
            <wp:positionV relativeFrom="paragraph">
              <wp:posOffset>84984</wp:posOffset>
            </wp:positionV>
            <wp:extent cx="967287" cy="1088572"/>
            <wp:effectExtent l="19050" t="0" r="4263" b="0"/>
            <wp:wrapNone/>
            <wp:docPr id="6" name="Obrázok 1" descr="Kids Monster Coloring Pages free printable monster coloring pages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Monster Coloring Pages free printable monster coloring pages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87" cy="108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A5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1209313</wp:posOffset>
            </wp:positionH>
            <wp:positionV relativeFrom="paragraph">
              <wp:posOffset>66221</wp:posOffset>
            </wp:positionV>
            <wp:extent cx="982436" cy="1101270"/>
            <wp:effectExtent l="19050" t="0" r="8164" b="0"/>
            <wp:wrapNone/>
            <wp:docPr id="2" name="Obrázok 1" descr="Kids Monster Coloring Pages free printable monster coloring pages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Monster Coloring Pages free printable monster coloring pages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19" cy="110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26" style="position:absolute;left:0;text-align:left;margin-left:38.85pt;margin-top:7pt;width:42.3pt;height:29.7pt;z-index:251658240">
            <v:textbox>
              <w:txbxContent>
                <w:p w:rsidR="006D304B" w:rsidRPr="006D304B" w:rsidRDefault="006D30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3</w:t>
                  </w:r>
                </w:p>
              </w:txbxContent>
            </v:textbox>
          </v:rect>
        </w:pict>
      </w: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6D304B" w:rsidRDefault="003D026F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94615</wp:posOffset>
            </wp:positionV>
            <wp:extent cx="1112520" cy="986790"/>
            <wp:effectExtent l="19050" t="0" r="0" b="0"/>
            <wp:wrapNone/>
            <wp:docPr id="7" name="Obrázok 10" descr="Printable Monster Coloring Pages monsters coloring pages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table Monster Coloring Pages monsters coloring pages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94615</wp:posOffset>
            </wp:positionV>
            <wp:extent cx="1112520" cy="986790"/>
            <wp:effectExtent l="19050" t="0" r="0" b="0"/>
            <wp:wrapNone/>
            <wp:docPr id="8" name="Obrázok 10" descr="Printable Monster Coloring Pages monsters coloring pages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table Monster Coloring Pages monsters coloring pages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A5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5055598</wp:posOffset>
            </wp:positionH>
            <wp:positionV relativeFrom="paragraph">
              <wp:posOffset>94887</wp:posOffset>
            </wp:positionV>
            <wp:extent cx="1113064" cy="986972"/>
            <wp:effectExtent l="19050" t="0" r="0" b="0"/>
            <wp:wrapNone/>
            <wp:docPr id="9" name="Obrázok 10" descr="Printable Monster Coloring Pages monsters coloring pages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table Monster Coloring Pages monsters coloring pages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64" cy="98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A5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94615</wp:posOffset>
            </wp:positionV>
            <wp:extent cx="1112520" cy="986790"/>
            <wp:effectExtent l="19050" t="0" r="0" b="0"/>
            <wp:wrapNone/>
            <wp:docPr id="10" name="Obrázok 10" descr="Printable Monster Coloring Pages monsters coloring pages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table Monster Coloring Pages monsters coloring pages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A5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   </w:t>
      </w: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29" style="position:absolute;left:0;text-align:left;margin-left:38.85pt;margin-top:11.4pt;width:42.3pt;height:29.7pt;z-index:251661312">
            <v:textbox>
              <w:txbxContent>
                <w:p w:rsidR="006D304B" w:rsidRPr="006D304B" w:rsidRDefault="006D304B" w:rsidP="006D30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</w:t>
                  </w:r>
                </w:p>
              </w:txbxContent>
            </v:textbox>
          </v:rect>
        </w:pict>
      </w:r>
    </w:p>
    <w:p w:rsidR="006D304B" w:rsidRDefault="00C03A5C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C03A5C" w:rsidRDefault="00C03A5C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D304B" w:rsidRDefault="003D026F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2191385</wp:posOffset>
            </wp:positionH>
            <wp:positionV relativeFrom="paragraph">
              <wp:posOffset>-6985</wp:posOffset>
            </wp:positionV>
            <wp:extent cx="895350" cy="1189990"/>
            <wp:effectExtent l="19050" t="0" r="0" b="0"/>
            <wp:wrapNone/>
            <wp:docPr id="12" name="Obrázok 13" descr="32 Best monster printables images | Monster coloring pages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2 Best monster printables images | Monster coloring pages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-6985</wp:posOffset>
            </wp:positionV>
            <wp:extent cx="895350" cy="1189990"/>
            <wp:effectExtent l="19050" t="0" r="0" b="0"/>
            <wp:wrapNone/>
            <wp:docPr id="14" name="Obrázok 13" descr="32 Best monster printables images | Monster coloring pages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2 Best monster printables images | Monster coloring pages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-6985</wp:posOffset>
            </wp:positionV>
            <wp:extent cx="895350" cy="1189990"/>
            <wp:effectExtent l="19050" t="0" r="0" b="0"/>
            <wp:wrapNone/>
            <wp:docPr id="15" name="Obrázok 13" descr="32 Best monster printables images | Monster coloring pages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2 Best monster printables images | Monster coloring pages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A5C" w:rsidRPr="00C03A5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5273312</wp:posOffset>
            </wp:positionH>
            <wp:positionV relativeFrom="paragraph">
              <wp:posOffset>-6441</wp:posOffset>
            </wp:positionV>
            <wp:extent cx="895350" cy="1190172"/>
            <wp:effectExtent l="19050" t="0" r="0" b="0"/>
            <wp:wrapNone/>
            <wp:docPr id="16" name="Obrázok 13" descr="32 Best monster printables images | Monster coloring pages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2 Best monster printables images | Monster coloring pages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A5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-6985</wp:posOffset>
            </wp:positionV>
            <wp:extent cx="895350" cy="1189990"/>
            <wp:effectExtent l="19050" t="0" r="0" b="0"/>
            <wp:wrapNone/>
            <wp:docPr id="11" name="Obrázok 13" descr="32 Best monster printables images | Monster coloring pages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2 Best monster printables images | Monster coloring pages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04B" w:rsidRDefault="00C03A5C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28" style="position:absolute;left:0;text-align:left;margin-left:38.85pt;margin-top:13pt;width:42.3pt;height:29.7pt;z-index:251660288">
            <v:textbox>
              <w:txbxContent>
                <w:p w:rsidR="006D304B" w:rsidRPr="006D304B" w:rsidRDefault="006D304B" w:rsidP="006D304B">
                  <w:pPr>
                    <w:rPr>
                      <w:sz w:val="28"/>
                      <w:szCs w:val="28"/>
                    </w:rPr>
                  </w:pPr>
                  <w:r>
                    <w:t xml:space="preserve">   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C03A5C" w:rsidRDefault="00C03A5C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C03A5C" w:rsidRDefault="00C03A5C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C03A5C" w:rsidRDefault="003D026F" w:rsidP="003D026F">
      <w:pPr>
        <w:pStyle w:val="Odsekzoznamu"/>
        <w:tabs>
          <w:tab w:val="left" w:pos="12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5301615</wp:posOffset>
            </wp:positionH>
            <wp:positionV relativeFrom="paragraph">
              <wp:posOffset>95250</wp:posOffset>
            </wp:positionV>
            <wp:extent cx="938530" cy="1233170"/>
            <wp:effectExtent l="19050" t="0" r="0" b="0"/>
            <wp:wrapNone/>
            <wp:docPr id="22" name="Obrázok 16" descr="Cute Monster Coloring Pages Printable Images &amp; Pictures - Becuo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te Monster Coloring Pages Printable Images &amp; Pictures - Becuo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95250</wp:posOffset>
            </wp:positionV>
            <wp:extent cx="938530" cy="1233170"/>
            <wp:effectExtent l="19050" t="0" r="0" b="0"/>
            <wp:wrapNone/>
            <wp:docPr id="19" name="Obrázok 16" descr="Cute Monster Coloring Pages Printable Images &amp; Pictures - Becuo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te Monster Coloring Pages Printable Images &amp; Pictures - Becuo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4334419</wp:posOffset>
            </wp:positionH>
            <wp:positionV relativeFrom="paragraph">
              <wp:posOffset>95431</wp:posOffset>
            </wp:positionV>
            <wp:extent cx="938893" cy="1233715"/>
            <wp:effectExtent l="19050" t="0" r="0" b="0"/>
            <wp:wrapNone/>
            <wp:docPr id="21" name="Obrázok 16" descr="Cute Monster Coloring Pages Printable Images &amp; Pictures - Becuo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te Monster Coloring Pages Printable Images &amp; Pictures - Becuo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93" cy="12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26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3321544</wp:posOffset>
            </wp:positionH>
            <wp:positionV relativeFrom="paragraph">
              <wp:posOffset>95432</wp:posOffset>
            </wp:positionV>
            <wp:extent cx="938893" cy="1233714"/>
            <wp:effectExtent l="19050" t="0" r="0" b="0"/>
            <wp:wrapNone/>
            <wp:docPr id="20" name="Obrázok 16" descr="Cute Monster Coloring Pages Printable Images &amp; Pictures - Becuo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te Monster Coloring Pages Printable Images &amp; Pictures - Becuo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93" cy="123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95250</wp:posOffset>
            </wp:positionV>
            <wp:extent cx="935355" cy="1233170"/>
            <wp:effectExtent l="19050" t="0" r="0" b="0"/>
            <wp:wrapNone/>
            <wp:docPr id="18" name="Obrázok 16" descr="Cute Monster Coloring Pages Printable Images &amp; Pictures - Becuo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te Monster Coloring Pages Printable Images &amp; Pictures - Becuo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D026F" w:rsidRDefault="003D026F" w:rsidP="003D026F">
      <w:pPr>
        <w:pStyle w:val="Odsekzoznamu"/>
        <w:tabs>
          <w:tab w:val="left" w:pos="1280"/>
        </w:tabs>
        <w:rPr>
          <w:rFonts w:ascii="Times New Roman" w:hAnsi="Times New Roman" w:cs="Times New Roman"/>
          <w:b/>
          <w:sz w:val="28"/>
          <w:szCs w:val="28"/>
        </w:rPr>
      </w:pP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27" style="position:absolute;left:0;text-align:left;margin-left:38.85pt;margin-top:12.3pt;width:42.3pt;height:29.7pt;z-index:251659264">
            <v:textbox>
              <w:txbxContent>
                <w:p w:rsidR="006D304B" w:rsidRPr="006D304B" w:rsidRDefault="003D026F" w:rsidP="006D30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5</w:t>
                  </w:r>
                </w:p>
              </w:txbxContent>
            </v:textbox>
          </v:rect>
        </w:pict>
      </w: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C03A5C" w:rsidRDefault="00C03A5C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3D026F" w:rsidRDefault="003D026F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62865</wp:posOffset>
            </wp:positionV>
            <wp:extent cx="1020445" cy="1204595"/>
            <wp:effectExtent l="19050" t="0" r="8255" b="0"/>
            <wp:wrapNone/>
            <wp:docPr id="24" name="Obrázok 19" descr="cute monster coloring pages monster colouring pages cute monster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ute monster coloring pages monster colouring pages cute monster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62865</wp:posOffset>
            </wp:positionV>
            <wp:extent cx="1019810" cy="1204595"/>
            <wp:effectExtent l="19050" t="0" r="8890" b="0"/>
            <wp:wrapNone/>
            <wp:docPr id="25" name="Obrázok 19" descr="cute monster coloring pages monster colouring pages cute monster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ute monster coloring pages monster colouring pages cute monster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26F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5055598</wp:posOffset>
            </wp:positionH>
            <wp:positionV relativeFrom="paragraph">
              <wp:posOffset>63319</wp:posOffset>
            </wp:positionV>
            <wp:extent cx="1023438" cy="1204686"/>
            <wp:effectExtent l="19050" t="0" r="5262" b="0"/>
            <wp:wrapNone/>
            <wp:docPr id="26" name="Obrázok 19" descr="cute monster coloring pages monster colouring pages cute monster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ute monster coloring pages monster colouring pages cute monster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38" cy="120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62865</wp:posOffset>
            </wp:positionV>
            <wp:extent cx="1022985" cy="1204595"/>
            <wp:effectExtent l="19050" t="0" r="5715" b="0"/>
            <wp:wrapNone/>
            <wp:docPr id="23" name="Obrázok 19" descr="cute monster coloring pages monster colouring pages cute monster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ute monster coloring pages monster colouring pages cute monster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30" style="position:absolute;left:0;text-align:left;margin-left:38.85pt;margin-top:12.75pt;width:42.3pt;height:29.7pt;z-index:251662336">
            <v:textbox>
              <w:txbxContent>
                <w:p w:rsidR="006D304B" w:rsidRPr="006D304B" w:rsidRDefault="006D304B" w:rsidP="006D30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3D026F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3D026F" w:rsidRDefault="003D026F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3D026F" w:rsidRDefault="003D026F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6D304B" w:rsidRDefault="006D304B" w:rsidP="006D304B">
      <w:pPr>
        <w:pStyle w:val="Odsekzoznamu"/>
        <w:rPr>
          <w:rFonts w:ascii="Times New Roman" w:hAnsi="Times New Roman" w:cs="Times New Roman"/>
          <w:b/>
          <w:sz w:val="28"/>
          <w:szCs w:val="28"/>
        </w:rPr>
      </w:pPr>
    </w:p>
    <w:p w:rsidR="006D304B" w:rsidRDefault="003D026F" w:rsidP="006D304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Namaľuj daný počet . ( guľky )</w:t>
      </w:r>
    </w:p>
    <w:p w:rsidR="003D026F" w:rsidRDefault="003D026F" w:rsidP="003D02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31" style="position:absolute;margin-left:9.15pt;margin-top:3.45pt;width:29.7pt;height:32pt;z-index:251703296">
            <v:textbox style="mso-next-textbox:#_x0000_s1031">
              <w:txbxContent>
                <w:p w:rsidR="003D026F" w:rsidRPr="003D026F" w:rsidRDefault="003D02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</w:p>
    <w:p w:rsidR="003D026F" w:rsidRDefault="003D026F" w:rsidP="003D02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32" style="position:absolute;margin-left:9.15pt;margin-top:12.7pt;width:29.7pt;height:32pt;z-index:251704320">
            <v:textbox style="mso-next-textbox:#_x0000_s1032">
              <w:txbxContent>
                <w:p w:rsidR="003D026F" w:rsidRPr="003D026F" w:rsidRDefault="003D026F" w:rsidP="003D02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</w:t>
      </w:r>
    </w:p>
    <w:p w:rsidR="003D026F" w:rsidRDefault="003D026F" w:rsidP="003D02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oval id="_x0000_s1033" style="position:absolute;margin-left:9.15pt;margin-top:10.55pt;width:29.7pt;height:32pt;z-index:251705344">
            <v:textbox style="mso-next-textbox:#_x0000_s1033">
              <w:txbxContent>
                <w:p w:rsidR="003D026F" w:rsidRPr="003D026F" w:rsidRDefault="003D026F" w:rsidP="003D02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</w:t>
      </w:r>
    </w:p>
    <w:p w:rsidR="003D026F" w:rsidRPr="003D026F" w:rsidRDefault="003D026F" w:rsidP="003D02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</w:t>
      </w:r>
    </w:p>
    <w:p w:rsidR="006D304B" w:rsidRDefault="006D304B" w:rsidP="006D304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Napíš dané čísla. </w:t>
      </w:r>
      <w:r w:rsidR="003D07B0">
        <w:rPr>
          <w:rFonts w:ascii="Times New Roman" w:hAnsi="Times New Roman" w:cs="Times New Roman"/>
          <w:sz w:val="28"/>
          <w:szCs w:val="28"/>
        </w:rPr>
        <w:t>( napíš čísla pekne, tak ako sme sa to učili )</w:t>
      </w:r>
    </w:p>
    <w:tbl>
      <w:tblPr>
        <w:tblStyle w:val="Mriekatabuky"/>
        <w:tblW w:w="9484" w:type="dxa"/>
        <w:tblLook w:val="04A0"/>
      </w:tblPr>
      <w:tblGrid>
        <w:gridCol w:w="948"/>
        <w:gridCol w:w="948"/>
        <w:gridCol w:w="948"/>
        <w:gridCol w:w="948"/>
        <w:gridCol w:w="948"/>
        <w:gridCol w:w="948"/>
        <w:gridCol w:w="948"/>
        <w:gridCol w:w="948"/>
        <w:gridCol w:w="950"/>
        <w:gridCol w:w="950"/>
      </w:tblGrid>
      <w:tr w:rsidR="00BF4143" w:rsidTr="00BF4143">
        <w:trPr>
          <w:trHeight w:val="533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33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33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33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33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33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 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33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33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143" w:rsidTr="00BF4143">
        <w:trPr>
          <w:trHeight w:val="575"/>
        </w:trPr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                                           </w:t>
            </w: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BF4143" w:rsidRDefault="00BF4143" w:rsidP="006D3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304B" w:rsidRPr="006D304B" w:rsidRDefault="006D304B" w:rsidP="006D304B">
      <w:pPr>
        <w:rPr>
          <w:rFonts w:ascii="Times New Roman" w:hAnsi="Times New Roman" w:cs="Times New Roman"/>
          <w:b/>
          <w:sz w:val="28"/>
          <w:szCs w:val="28"/>
        </w:rPr>
      </w:pPr>
    </w:p>
    <w:sectPr w:rsidR="006D304B" w:rsidRPr="006D304B" w:rsidSect="003D02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9A" w:rsidRDefault="004A0D9A" w:rsidP="006D304B">
      <w:pPr>
        <w:spacing w:after="0" w:line="240" w:lineRule="auto"/>
      </w:pPr>
      <w:r>
        <w:separator/>
      </w:r>
    </w:p>
  </w:endnote>
  <w:endnote w:type="continuationSeparator" w:id="1">
    <w:p w:rsidR="004A0D9A" w:rsidRDefault="004A0D9A" w:rsidP="006D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9A" w:rsidRDefault="004A0D9A" w:rsidP="006D304B">
      <w:pPr>
        <w:spacing w:after="0" w:line="240" w:lineRule="auto"/>
      </w:pPr>
      <w:r>
        <w:separator/>
      </w:r>
    </w:p>
  </w:footnote>
  <w:footnote w:type="continuationSeparator" w:id="1">
    <w:p w:rsidR="004A0D9A" w:rsidRDefault="004A0D9A" w:rsidP="006D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A45"/>
    <w:multiLevelType w:val="hybridMultilevel"/>
    <w:tmpl w:val="0BCE19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04B"/>
    <w:rsid w:val="002104B1"/>
    <w:rsid w:val="003D026F"/>
    <w:rsid w:val="003D07B0"/>
    <w:rsid w:val="004A0D9A"/>
    <w:rsid w:val="006D304B"/>
    <w:rsid w:val="00A33CDC"/>
    <w:rsid w:val="00BF4143"/>
    <w:rsid w:val="00C0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04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D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D304B"/>
  </w:style>
  <w:style w:type="paragraph" w:styleId="Pta">
    <w:name w:val="footer"/>
    <w:basedOn w:val="Normlny"/>
    <w:link w:val="PtaChar"/>
    <w:uiPriority w:val="99"/>
    <w:semiHidden/>
    <w:unhideWhenUsed/>
    <w:rsid w:val="006D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D304B"/>
  </w:style>
  <w:style w:type="paragraph" w:styleId="Odsekzoznamu">
    <w:name w:val="List Paragraph"/>
    <w:basedOn w:val="Normlny"/>
    <w:uiPriority w:val="34"/>
    <w:qFormat/>
    <w:rsid w:val="006D30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D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304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F4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google.sk/url?sa=i&amp;url=https%3A%2F%2Fwww.pinterest.com%2Fpin%2F474285404494018252%2F&amp;psig=AOvVaw351GULwZNeJS8B9Qr7at1H&amp;ust=1585598083970000&amp;source=images&amp;cd=vfe&amp;ved=0CAIQjRxqFwoTCJigmaq7wOgCFQAAAAAdAAAAABA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sk/url?sa=i&amp;url=https%3A%2F%2Fkaigobank.info%2Fkids-monster-coloring-pages%2Fkids-monster-coloring-pages-free-printable-monster-coloring-pages-for-kids-cool2bkids-kids-monster-coloring-pages%2F&amp;psig=AOvVaw351GULwZNeJS8B9Qr7at1H&amp;ust=1585598083970000&amp;source=images&amp;cd=vfe&amp;ved=0CAIQjRxqFwoTCJigmaq7wOgCFQAAAAAdAAAAABAD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sk/url?sa=i&amp;url=https%3A%2F%2Fwww.pinterest.com%2Flisamlepine%2Fmonster-printables%2F&amp;psig=AOvVaw351GULwZNeJS8B9Qr7at1H&amp;ust=1585598083970000&amp;source=images&amp;cd=vfe&amp;ved=0CAIQjRxqFwoTCJigmaq7wOgCFQAAAAAdAAAAAB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sk/url?sa=i&amp;url=https%3A%2F%2Fwww.pinterest.com%2Fpin%2F615796949028780117%2F&amp;psig=AOvVaw351GULwZNeJS8B9Qr7at1H&amp;ust=1585598083970000&amp;source=images&amp;cd=vfe&amp;ved=0CAIQjRxqFwoTCJigmaq7wOgCFQAAAAAdAAAAABAh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sk/url?sa=i&amp;url=https%3A%2F%2Fkaigobank.info%2Fprintable-monster-coloring-pages%2Fprintable-monster-coloring-pages-monsters-coloring-pages-getcoloringpagescom-printable-coloring-pages-monster%2F&amp;psig=AOvVaw351GULwZNeJS8B9Qr7at1H&amp;ust=1585598083970000&amp;source=images&amp;cd=vfe&amp;ved=0CAIQjRxqFwoTCJigmaq7wOgCFQAAAAAdAAAAABAJ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2</cp:revision>
  <dcterms:created xsi:type="dcterms:W3CDTF">2020-03-29T19:46:00Z</dcterms:created>
  <dcterms:modified xsi:type="dcterms:W3CDTF">2020-03-29T20:29:00Z</dcterms:modified>
</cp:coreProperties>
</file>