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08" w:rsidRPr="00CA607C" w:rsidRDefault="00C75214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 w:rsidRPr="00C75214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34" type="#_x0000_t96" style="position:absolute;left:0;text-align:left;margin-left:336.1pt;margin-top:-1.4pt;width:25.5pt;height:23.25pt;z-index:251745280" strokecolor="black [3213]"/>
        </w:pict>
      </w:r>
      <w:r w:rsidR="00F237F9" w:rsidRPr="00CA607C">
        <w:rPr>
          <w:rFonts w:ascii="Times New Roman" w:hAnsi="Times New Roman" w:cs="Times New Roman"/>
          <w:b/>
          <w:sz w:val="32"/>
          <w:szCs w:val="32"/>
        </w:rPr>
        <w:t>1</w:t>
      </w:r>
      <w:r w:rsidR="00F237F9" w:rsidRPr="00CA607C">
        <w:rPr>
          <w:rFonts w:ascii="Times New Roman" w:hAnsi="Times New Roman" w:cs="Times New Roman"/>
          <w:sz w:val="32"/>
          <w:szCs w:val="32"/>
        </w:rPr>
        <w:t xml:space="preserve">. </w:t>
      </w:r>
      <w:r w:rsidR="00181A04" w:rsidRPr="00181A04">
        <w:rPr>
          <w:rFonts w:ascii="Times New Roman" w:hAnsi="Times New Roman" w:cs="Times New Roman"/>
          <w:b/>
          <w:sz w:val="32"/>
          <w:szCs w:val="32"/>
        </w:rPr>
        <w:t>Nájdi</w:t>
      </w:r>
      <w:r w:rsidR="00181A04">
        <w:rPr>
          <w:rFonts w:ascii="Times New Roman" w:hAnsi="Times New Roman" w:cs="Times New Roman"/>
          <w:sz w:val="32"/>
          <w:szCs w:val="32"/>
        </w:rPr>
        <w:t xml:space="preserve"> a </w:t>
      </w:r>
      <w:r w:rsidR="00181A04" w:rsidRPr="00181A04">
        <w:rPr>
          <w:rFonts w:ascii="Times New Roman" w:hAnsi="Times New Roman" w:cs="Times New Roman"/>
          <w:b/>
          <w:sz w:val="32"/>
          <w:szCs w:val="32"/>
        </w:rPr>
        <w:t>vyfarbi</w:t>
      </w:r>
      <w:r w:rsidR="00181A04">
        <w:rPr>
          <w:rFonts w:ascii="Times New Roman" w:hAnsi="Times New Roman" w:cs="Times New Roman"/>
          <w:sz w:val="32"/>
          <w:szCs w:val="32"/>
        </w:rPr>
        <w:t xml:space="preserve"> správne číslo. ( pozri sa koľko         je v okienku a správne číslo pod ním vyfarbi )</w:t>
      </w:r>
    </w:p>
    <w:tbl>
      <w:tblPr>
        <w:tblStyle w:val="Mriekatabuky"/>
        <w:tblW w:w="0" w:type="auto"/>
        <w:tblLook w:val="04A0"/>
      </w:tblPr>
      <w:tblGrid>
        <w:gridCol w:w="618"/>
        <w:gridCol w:w="618"/>
        <w:gridCol w:w="621"/>
        <w:gridCol w:w="618"/>
        <w:gridCol w:w="618"/>
        <w:gridCol w:w="621"/>
        <w:gridCol w:w="618"/>
        <w:gridCol w:w="618"/>
        <w:gridCol w:w="621"/>
        <w:gridCol w:w="618"/>
        <w:gridCol w:w="618"/>
        <w:gridCol w:w="622"/>
        <w:gridCol w:w="618"/>
        <w:gridCol w:w="619"/>
        <w:gridCol w:w="621"/>
      </w:tblGrid>
      <w:tr w:rsidR="00CA607C" w:rsidTr="00715E4A">
        <w:trPr>
          <w:trHeight w:val="1694"/>
        </w:trPr>
        <w:tc>
          <w:tcPr>
            <w:tcW w:w="1857" w:type="dxa"/>
            <w:gridSpan w:val="3"/>
            <w:tcBorders>
              <w:right w:val="single" w:sz="12" w:space="0" w:color="auto"/>
            </w:tcBorders>
            <w:vAlign w:val="center"/>
          </w:tcPr>
          <w:p w:rsidR="00CA607C" w:rsidRDefault="00C75214" w:rsidP="00B9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27" type="#_x0000_t96" style="position:absolute;left:0;text-align:left;margin-left:39.2pt;margin-top:30.65pt;width:25.5pt;height:23.25pt;z-index:251659264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29" type="#_x0000_t96" style="position:absolute;left:0;text-align:left;margin-left:3pt;margin-top:30.85pt;width:25.5pt;height:23.25pt;z-index:251661312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28" type="#_x0000_t96" style="position:absolute;left:0;text-align:left;margin-left:37.4pt;margin-top:-4.2pt;width:25.5pt;height:23.25pt;z-index:251660288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26" type="#_x0000_t96" style="position:absolute;left:0;text-align:left;margin-left:2.9pt;margin-top:-4pt;width:25.5pt;height:23.25pt;z-index:251658240" strokecolor="black [3213]"/>
              </w:pict>
            </w:r>
          </w:p>
        </w:tc>
        <w:tc>
          <w:tcPr>
            <w:tcW w:w="18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07C" w:rsidRDefault="00C75214" w:rsidP="00B9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1" type="#_x0000_t96" style="position:absolute;left:0;text-align:left;margin-left:49.85pt;margin-top:51.25pt;width:25.5pt;height:23.25pt;z-index:251663360;mso-position-horizontal-relative:text;mso-position-vertical-relative:text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0" type="#_x0000_t96" style="position:absolute;left:0;text-align:left;margin-left:24.3pt;margin-top:28.85pt;width:25.5pt;height:23.25pt;z-index:251662336;mso-position-horizontal-relative:text;mso-position-vertical-relative:text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2" type="#_x0000_t96" style="position:absolute;left:0;text-align:left;margin-left:-1.25pt;margin-top:5.6pt;width:25.5pt;height:23.25pt;z-index:251664384;mso-position-horizontal-relative:text;mso-position-vertical-relative:text" strokecolor="black [3213]"/>
              </w:pict>
            </w:r>
          </w:p>
        </w:tc>
        <w:tc>
          <w:tcPr>
            <w:tcW w:w="18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07C" w:rsidRDefault="00C75214" w:rsidP="00B9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4" type="#_x0000_t96" style="position:absolute;left:0;text-align:left;margin-left:43.15pt;margin-top:36.2pt;width:25.5pt;height:23.25pt;z-index:251666432;mso-position-horizontal-relative:text;mso-position-vertical-relative:text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3" type="#_x0000_t96" style="position:absolute;left:0;text-align:left;margin-left:7.35pt;margin-top:11.55pt;width:25.5pt;height:23.25pt;z-index:251665408;mso-position-horizontal-relative:text;mso-position-vertical-relative:text" strokecolor="black [3213]"/>
              </w:pict>
            </w:r>
          </w:p>
        </w:tc>
        <w:tc>
          <w:tcPr>
            <w:tcW w:w="18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07C" w:rsidRDefault="00C75214" w:rsidP="00B9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40" type="#_x0000_t96" style="position:absolute;left:0;text-align:left;margin-left:28.65pt;margin-top:22.05pt;width:25.5pt;height:23.25pt;z-index:251672576;mso-position-horizontal-relative:text;mso-position-vertical-relative:text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8" type="#_x0000_t96" style="position:absolute;left:0;text-align:left;margin-left:54.65pt;margin-top:43.7pt;width:25.5pt;height:23.25pt;z-index:251670528;mso-position-horizontal-relative:text;mso-position-vertical-relative:text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6" type="#_x0000_t96" style="position:absolute;left:0;text-align:left;margin-left:.45pt;margin-top:2.85pt;width:25.5pt;height:23.25pt;z-index:251668480;mso-position-horizontal-relative:text;mso-position-vertical-relative:text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9" type="#_x0000_t96" style="position:absolute;left:0;text-align:left;margin-left:54.45pt;margin-top:3.05pt;width:25.5pt;height:23.25pt;z-index:251671552;mso-position-horizontal-relative:text;mso-position-vertical-relative:text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7" type="#_x0000_t96" style="position:absolute;left:0;text-align:left;margin-left:.45pt;margin-top:45.5pt;width:25.5pt;height:23.25pt;z-index:251669504;mso-position-horizontal-relative:text;mso-position-vertical-relative:text" strokecolor="black [3213]"/>
              </w:pict>
            </w:r>
          </w:p>
        </w:tc>
        <w:tc>
          <w:tcPr>
            <w:tcW w:w="1858" w:type="dxa"/>
            <w:gridSpan w:val="3"/>
            <w:tcBorders>
              <w:left w:val="single" w:sz="12" w:space="0" w:color="auto"/>
            </w:tcBorders>
            <w:vAlign w:val="center"/>
          </w:tcPr>
          <w:p w:rsidR="00CA607C" w:rsidRDefault="00C75214" w:rsidP="00B9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pict>
                <v:shape id="_x0000_s1035" type="#_x0000_t96" style="position:absolute;left:0;text-align:left;margin-left:26.65pt;margin-top:-.25pt;width:25.5pt;height:23.25pt;z-index:251667456;mso-position-horizontal-relative:text;mso-position-vertical-relative:text" strokecolor="black [3213]"/>
              </w:pict>
            </w:r>
          </w:p>
        </w:tc>
      </w:tr>
      <w:tr w:rsidR="00CA607C" w:rsidTr="00715E4A">
        <w:trPr>
          <w:trHeight w:val="392"/>
        </w:trPr>
        <w:tc>
          <w:tcPr>
            <w:tcW w:w="618" w:type="dxa"/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A607C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618" w:type="dxa"/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A607C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621" w:type="dxa"/>
            <w:tcBorders>
              <w:righ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618" w:type="dxa"/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621" w:type="dxa"/>
            <w:tcBorders>
              <w:righ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618" w:type="dxa"/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621" w:type="dxa"/>
            <w:tcBorders>
              <w:righ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618" w:type="dxa"/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622" w:type="dxa"/>
            <w:tcBorders>
              <w:righ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618" w:type="dxa"/>
            <w:tcBorders>
              <w:left w:val="single" w:sz="12" w:space="0" w:color="auto"/>
            </w:tcBorders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619" w:type="dxa"/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621" w:type="dxa"/>
            <w:vAlign w:val="center"/>
          </w:tcPr>
          <w:p w:rsidR="00CA607C" w:rsidRPr="00CA607C" w:rsidRDefault="00CA607C" w:rsidP="00B92DF6">
            <w:pPr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</w:tbl>
    <w:p w:rsidR="00CA607C" w:rsidRDefault="00CA607C" w:rsidP="00B92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DF6" w:rsidRDefault="00C75214" w:rsidP="00B92D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75214"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35" type="#_x0000_t4" style="position:absolute;left:0;text-align:left;margin-left:272.85pt;margin-top:24.7pt;width:33pt;height:30.75pt;z-index:251746304"/>
        </w:pict>
      </w:r>
    </w:p>
    <w:p w:rsidR="00B92DF6" w:rsidRDefault="00CA607C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 w:rsidRPr="00CA607C">
        <w:rPr>
          <w:rFonts w:ascii="Times New Roman" w:hAnsi="Times New Roman" w:cs="Times New Roman"/>
          <w:b/>
          <w:sz w:val="32"/>
          <w:szCs w:val="32"/>
        </w:rPr>
        <w:t>2</w:t>
      </w:r>
      <w:r w:rsidRPr="00CA607C">
        <w:rPr>
          <w:rFonts w:ascii="Times New Roman" w:hAnsi="Times New Roman" w:cs="Times New Roman"/>
          <w:sz w:val="32"/>
          <w:szCs w:val="32"/>
        </w:rPr>
        <w:t xml:space="preserve">. </w:t>
      </w:r>
      <w:r w:rsidR="00181A04" w:rsidRPr="00181A04">
        <w:rPr>
          <w:rFonts w:ascii="Times New Roman" w:hAnsi="Times New Roman" w:cs="Times New Roman"/>
          <w:b/>
          <w:sz w:val="32"/>
          <w:szCs w:val="32"/>
        </w:rPr>
        <w:t>Vyfarbi</w:t>
      </w:r>
      <w:r w:rsidR="0086437B">
        <w:rPr>
          <w:rFonts w:ascii="Times New Roman" w:hAnsi="Times New Roman" w:cs="Times New Roman"/>
          <w:sz w:val="32"/>
          <w:szCs w:val="32"/>
        </w:rPr>
        <w:t xml:space="preserve"> daný počet.</w:t>
      </w:r>
      <w:r w:rsidR="00181A04">
        <w:rPr>
          <w:rFonts w:ascii="Times New Roman" w:hAnsi="Times New Roman" w:cs="Times New Roman"/>
          <w:sz w:val="32"/>
          <w:szCs w:val="32"/>
        </w:rPr>
        <w:t xml:space="preserve"> ( Vyfarbi toľko            koľko máš napísane v rámčeku )</w:t>
      </w:r>
    </w:p>
    <w:p w:rsidR="00B92DF6" w:rsidRDefault="00C75214" w:rsidP="00181A04">
      <w:pPr>
        <w:tabs>
          <w:tab w:val="left" w:pos="83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8" style="position:absolute;left:0;text-align:left;margin-left:254.6pt;margin-top:211.2pt;width:49.9pt;height:47.25pt;z-index:251680768">
            <v:textbox>
              <w:txbxContent>
                <w:p w:rsidR="00B92DF6" w:rsidRPr="00B92DF6" w:rsidRDefault="00B92DF6" w:rsidP="00B92DF6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2</w:t>
                  </w:r>
                </w:p>
                <w:p w:rsidR="00B92DF6" w:rsidRDefault="00B92DF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7" style="position:absolute;left:0;text-align:left;margin-left:14.8pt;margin-top:205.95pt;width:49.9pt;height:47.25pt;z-index:251679744">
            <v:textbox>
              <w:txbxContent>
                <w:p w:rsidR="00B92DF6" w:rsidRPr="00B92DF6" w:rsidRDefault="00B92DF6" w:rsidP="00B92DF6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4</w:t>
                  </w:r>
                </w:p>
                <w:p w:rsidR="00B92DF6" w:rsidRDefault="00B92DF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6" style="position:absolute;left:0;text-align:left;margin-left:245.2pt;margin-top:19.95pt;width:49.9pt;height:47.25pt;z-index:251678720">
            <v:textbox>
              <w:txbxContent>
                <w:p w:rsidR="00B92DF6" w:rsidRPr="00B92DF6" w:rsidRDefault="00B92DF6" w:rsidP="00B92DF6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3</w:t>
                  </w:r>
                </w:p>
                <w:p w:rsidR="00B92DF6" w:rsidRDefault="00B92DF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5" style="position:absolute;left:0;text-align:left;margin-left:14.8pt;margin-top:19.95pt;width:49.9pt;height:47.25pt;z-index:251677696">
            <v:textbox>
              <w:txbxContent>
                <w:p w:rsidR="00B92DF6" w:rsidRPr="00B92DF6" w:rsidRDefault="00B92DF6" w:rsidP="00B92DF6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B92DF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4" style="position:absolute;left:0;text-align:left;margin-left:254.35pt;margin-top:211.2pt;width:178.4pt;height:157.5pt;z-index:25167667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3" style="position:absolute;left:0;text-align:left;margin-left:14.65pt;margin-top:205.95pt;width:178.4pt;height:157.5pt;z-index:25167564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2" style="position:absolute;left:0;text-align:left;margin-left:245.2pt;margin-top:19.95pt;width:178.4pt;height:157.5pt;z-index:25167462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041" style="position:absolute;left:0;text-align:left;margin-left:14.65pt;margin-top:19.95pt;width:178.4pt;height:157.5pt;z-index:251673600"/>
        </w:pict>
      </w:r>
      <w:r w:rsidR="00181A04">
        <w:rPr>
          <w:rFonts w:ascii="Times New Roman" w:hAnsi="Times New Roman" w:cs="Times New Roman"/>
          <w:sz w:val="32"/>
          <w:szCs w:val="32"/>
        </w:rPr>
        <w:tab/>
      </w:r>
    </w:p>
    <w:p w:rsidR="00B92DF6" w:rsidRDefault="00C75214" w:rsidP="00B92D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80" type="#_x0000_t4" style="position:absolute;left:0;text-align:left;margin-left:364.6pt;margin-top:109.15pt;width:33pt;height:30.75pt;z-index:25170227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9" type="#_x0000_t4" style="position:absolute;left:0;text-align:left;margin-left:379.35pt;margin-top:70.9pt;width:33pt;height:30.75pt;z-index:25170124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8" type="#_x0000_t4" style="position:absolute;left:0;text-align:left;margin-left:341.35pt;margin-top:5.3pt;width:33pt;height:30.75pt;z-index:25170022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7" type="#_x0000_t4" style="position:absolute;left:0;text-align:left;margin-left:265.1pt;margin-top:84.4pt;width:33pt;height:30.75pt;z-index:25169920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6" type="#_x0000_t4" style="position:absolute;left:0;text-align:left;margin-left:301.4pt;margin-top:101.65pt;width:33pt;height:30.75pt;z-index:25169817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5" type="#_x0000_t4" style="position:absolute;left:0;text-align:left;margin-left:314.35pt;margin-top:36.05pt;width:33pt;height:30.75pt;z-index:25169715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4" type="#_x0000_t4" style="position:absolute;left:0;text-align:left;margin-left:341.35pt;margin-top:84.4pt;width:33pt;height:30.75pt;z-index:25169612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3" type="#_x0000_t4" style="position:absolute;left:0;text-align:left;margin-left:353.85pt;margin-top:40.15pt;width:33pt;height:30.75pt;z-index:25169510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72" type="#_x0000_t4" style="position:absolute;left:0;text-align:left;margin-left:287.35pt;margin-top:58.9pt;width:33pt;height:30.75pt;z-index:25169408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82" type="#_x0000_t4" style="position:absolute;left:0;text-align:left;margin-left:254.35pt;margin-top:48.4pt;width:33pt;height:30.75pt;z-index:25170432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81" type="#_x0000_t4" style="position:absolute;left:0;text-align:left;margin-left:379.4pt;margin-top:17.65pt;width:33pt;height:30.75pt;z-index:25170329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8" type="#_x0000_t4" style="position:absolute;left:0;text-align:left;margin-left:142.7pt;margin-top:17.65pt;width:33pt;height:30.75pt;z-index:25169100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5" type="#_x0000_t4" style="position:absolute;left:0;text-align:left;margin-left:104.65pt;margin-top:5.3pt;width:33pt;height:30.75pt;z-index:251687936"/>
        </w:pict>
      </w:r>
    </w:p>
    <w:p w:rsidR="00B92DF6" w:rsidRDefault="00C75214" w:rsidP="00B92D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60" type="#_x0000_t4" style="position:absolute;left:0;text-align:left;margin-left:17.65pt;margin-top:17.25pt;width:33pt;height:30.75pt;z-index:25169305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2" type="#_x0000_t4" style="position:absolute;left:0;text-align:left;margin-left:77.65pt;margin-top:4.9pt;width:33pt;height:30.75pt;z-index:25168486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0" type="#_x0000_t4" style="position:absolute;left:0;text-align:left;margin-left:117.15pt;margin-top:9pt;width:33pt;height:30.75pt;z-index:25168281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49" type="#_x0000_t4" style="position:absolute;left:0;text-align:left;margin-left:50.65pt;margin-top:27.75pt;width:33pt;height:30.75pt;z-index:251681792"/>
        </w:pict>
      </w:r>
    </w:p>
    <w:p w:rsidR="00B92DF6" w:rsidRDefault="00C75214" w:rsidP="00B92D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6" type="#_x0000_t4" style="position:absolute;left:0;text-align:left;margin-left:142.65pt;margin-top:8.6pt;width:33pt;height:30.75pt;z-index:25168896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4" type="#_x0000_t4" style="position:absolute;left:0;text-align:left;margin-left:28.4pt;margin-top:22.1pt;width:33pt;height:30.75pt;z-index:25168691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1" type="#_x0000_t4" style="position:absolute;left:0;text-align:left;margin-left:104.65pt;margin-top:22.1pt;width:33pt;height:30.75pt;z-index:251683840"/>
        </w:pict>
      </w:r>
    </w:p>
    <w:p w:rsidR="00B92DF6" w:rsidRPr="00B92DF6" w:rsidRDefault="00C75214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7" type="#_x0000_t4" style="position:absolute;left:0;text-align:left;margin-left:127.9pt;margin-top:15.7pt;width:33pt;height:30.75pt;z-index:25168998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53" type="#_x0000_t4" style="position:absolute;left:0;text-align:left;margin-left:64.7pt;margin-top:8.2pt;width:33pt;height:30.75pt;z-index:251685888"/>
        </w:pict>
      </w:r>
    </w:p>
    <w:p w:rsidR="00B92DF6" w:rsidRPr="00B92DF6" w:rsidRDefault="00B92DF6" w:rsidP="00B92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DF6" w:rsidRPr="00B92DF6" w:rsidRDefault="00B92DF6" w:rsidP="00B92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DF6" w:rsidRPr="00B92DF6" w:rsidRDefault="00C75214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13" type="#_x0000_t4" style="position:absolute;left:0;text-align:left;margin-left:372.35pt;margin-top:110.45pt;width:33pt;height:30.75pt;z-index:25172480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12" type="#_x0000_t4" style="position:absolute;left:0;text-align:left;margin-left:387.1pt;margin-top:72.2pt;width:33pt;height:30.75pt;z-index:25172377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11" type="#_x0000_t4" style="position:absolute;left:0;text-align:left;margin-left:349.1pt;margin-top:6.6pt;width:33pt;height:30.75pt;z-index:25172275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10" type="#_x0000_t4" style="position:absolute;left:0;text-align:left;margin-left:272.85pt;margin-top:85.7pt;width:33pt;height:30.75pt;z-index:25172172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9" type="#_x0000_t4" style="position:absolute;left:0;text-align:left;margin-left:309.15pt;margin-top:102.95pt;width:33pt;height:30.75pt;z-index:25172070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8" type="#_x0000_t4" style="position:absolute;left:0;text-align:left;margin-left:322.1pt;margin-top:37.35pt;width:33pt;height:30.75pt;z-index:25171968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7" type="#_x0000_t4" style="position:absolute;left:0;text-align:left;margin-left:349.1pt;margin-top:85.7pt;width:33pt;height:30.75pt;z-index:25171865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6" type="#_x0000_t4" style="position:absolute;left:0;text-align:left;margin-left:361.6pt;margin-top:41.45pt;width:33pt;height:30.75pt;z-index:25171763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5" type="#_x0000_t4" style="position:absolute;left:0;text-align:left;margin-left:295.1pt;margin-top:60.2pt;width:33pt;height:30.75pt;z-index:25171660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15" type="#_x0000_t4" style="position:absolute;left:0;text-align:left;margin-left:262.1pt;margin-top:49.7pt;width:33pt;height:30.75pt;z-index:25172684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14" type="#_x0000_t4" style="position:absolute;left:0;text-align:left;margin-left:387.15pt;margin-top:18.95pt;width:33pt;height:30.75pt;z-index:25172582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3" type="#_x0000_t4" style="position:absolute;left:0;text-align:left;margin-left:148.7pt;margin-top:15.2pt;width:33pt;height:30.75pt;z-index:25171456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2" type="#_x0000_t4" style="position:absolute;left:0;text-align:left;margin-left:133.9pt;margin-top:106.7pt;width:33pt;height:30.75pt;z-index:25171353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1" type="#_x0000_t4" style="position:absolute;left:0;text-align:left;margin-left:148.65pt;margin-top:68.45pt;width:33pt;height:30.75pt;z-index:25171251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0" type="#_x0000_t4" style="position:absolute;left:0;text-align:left;margin-left:110.65pt;margin-top:2.85pt;width:33pt;height:30.75pt;z-index:25171148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99" type="#_x0000_t4" style="position:absolute;left:0;text-align:left;margin-left:34.4pt;margin-top:81.95pt;width:33pt;height:30.75pt;z-index:25171046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98" type="#_x0000_t4" style="position:absolute;left:0;text-align:left;margin-left:70.7pt;margin-top:99.2pt;width:33pt;height:30.75pt;z-index:25170944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97" type="#_x0000_t4" style="position:absolute;left:0;text-align:left;margin-left:83.65pt;margin-top:33.6pt;width:33pt;height:30.75pt;z-index:25170841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96" type="#_x0000_t4" style="position:absolute;left:0;text-align:left;margin-left:110.65pt;margin-top:81.95pt;width:33pt;height:30.75pt;z-index:25170739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95" type="#_x0000_t4" style="position:absolute;left:0;text-align:left;margin-left:123.15pt;margin-top:37.7pt;width:33pt;height:30.75pt;z-index:25170636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094" type="#_x0000_t4" style="position:absolute;left:0;text-align:left;margin-left:56.65pt;margin-top:56.45pt;width:33pt;height:30.75pt;z-index:25170534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04" type="#_x0000_t4" style="position:absolute;left:0;text-align:left;margin-left:23.65pt;margin-top:45.95pt;width:33pt;height:30.75pt;z-index:251715584"/>
        </w:pict>
      </w:r>
    </w:p>
    <w:p w:rsidR="00B92DF6" w:rsidRPr="00B92DF6" w:rsidRDefault="00B92DF6" w:rsidP="00B92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DF6" w:rsidRDefault="00B92DF6" w:rsidP="00B92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158F" w:rsidRDefault="00BC158F" w:rsidP="00B92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158F" w:rsidRDefault="00BC158F" w:rsidP="00B92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158F" w:rsidRDefault="00BC158F" w:rsidP="00B92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158F" w:rsidRDefault="00C75214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6" type="#_x0000_t5" style="position:absolute;left:0;text-align:left;margin-left:91.9pt;margin-top:-1.85pt;width:21pt;height:22.85pt;z-index:251727872"/>
        </w:pict>
      </w:r>
      <w:r w:rsidR="00BC158F" w:rsidRPr="00BC158F">
        <w:rPr>
          <w:rFonts w:ascii="Times New Roman" w:hAnsi="Times New Roman" w:cs="Times New Roman"/>
          <w:b/>
          <w:sz w:val="32"/>
          <w:szCs w:val="32"/>
        </w:rPr>
        <w:t>3</w:t>
      </w:r>
      <w:r w:rsidR="00181A04">
        <w:rPr>
          <w:rFonts w:ascii="Times New Roman" w:hAnsi="Times New Roman" w:cs="Times New Roman"/>
          <w:sz w:val="32"/>
          <w:szCs w:val="32"/>
        </w:rPr>
        <w:t>. Na</w:t>
      </w:r>
      <w:r w:rsidR="00BC158F">
        <w:rPr>
          <w:rFonts w:ascii="Times New Roman" w:hAnsi="Times New Roman" w:cs="Times New Roman"/>
          <w:sz w:val="32"/>
          <w:szCs w:val="32"/>
        </w:rPr>
        <w:t>kresli tri</w:t>
      </w:r>
      <w:r w:rsidR="00181A04">
        <w:rPr>
          <w:rFonts w:ascii="Times New Roman" w:hAnsi="Times New Roman" w:cs="Times New Roman"/>
          <w:sz w:val="32"/>
          <w:szCs w:val="32"/>
        </w:rPr>
        <w:t xml:space="preserve">      </w:t>
      </w:r>
      <w:r w:rsidR="00BC158F">
        <w:rPr>
          <w:rFonts w:ascii="Times New Roman" w:hAnsi="Times New Roman" w:cs="Times New Roman"/>
          <w:sz w:val="32"/>
          <w:szCs w:val="32"/>
        </w:rPr>
        <w:t xml:space="preserve">  .</w:t>
      </w:r>
    </w:p>
    <w:p w:rsidR="00B92DF6" w:rsidRDefault="0063325E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136" style="position:absolute;left:0;text-align:left;margin-left:316.9pt;margin-top:27.8pt;width:29.25pt;height:21.7pt;z-index:251747328"/>
        </w:pict>
      </w:r>
    </w:p>
    <w:p w:rsidR="00BC158F" w:rsidRDefault="00BC158F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 w:rsidRPr="00BC158F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132B9">
        <w:rPr>
          <w:rFonts w:ascii="Times New Roman" w:hAnsi="Times New Roman" w:cs="Times New Roman"/>
          <w:sz w:val="32"/>
          <w:szCs w:val="32"/>
        </w:rPr>
        <w:t>Zapíš počet číslom.</w:t>
      </w:r>
      <w:r w:rsidR="00181A04">
        <w:rPr>
          <w:rFonts w:ascii="Times New Roman" w:hAnsi="Times New Roman" w:cs="Times New Roman"/>
          <w:sz w:val="32"/>
          <w:szCs w:val="32"/>
        </w:rPr>
        <w:t xml:space="preserve"> ( napíš číslo do prázdneho         pod obrázkom )</w:t>
      </w:r>
    </w:p>
    <w:p w:rsidR="00B132B9" w:rsidRPr="00B92DF6" w:rsidRDefault="00C75214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oval id="_x0000_s1118" style="position:absolute;left:0;text-align:left;margin-left:7.9pt;margin-top:4.5pt;width:181.5pt;height:179.25pt;z-index:251729920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oval id="_x0000_s1120" style="position:absolute;left:0;text-align:left;margin-left:251.65pt;margin-top:4.5pt;width:178.5pt;height:179.25pt;z-index:251731968"/>
        </w:pict>
      </w:r>
    </w:p>
    <w:p w:rsidR="00B92DF6" w:rsidRDefault="00C75214" w:rsidP="00B92D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31" type="#_x0000_t184" style="position:absolute;left:0;text-align:left;margin-left:310.9pt;margin-top:.35pt;width:29.25pt;height:49.5pt;z-index:25174323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24" type="#_x0000_t184" style="position:absolute;left:0;text-align:left;margin-left:360.4pt;margin-top:23.6pt;width:29.25pt;height:49.5pt;z-index:25173606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27" type="#_x0000_t74" style="position:absolute;left:0;text-align:left;margin-left:124.15pt;margin-top:19.1pt;width:24.75pt;height:23.25pt;z-index:25173913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22" type="#_x0000_t74" style="position:absolute;left:0;text-align:left;margin-left:67.15pt;margin-top:14.6pt;width:24.75pt;height:23.25pt;z-index:251734016"/>
        </w:pict>
      </w:r>
    </w:p>
    <w:p w:rsidR="00B92DF6" w:rsidRDefault="00C75214" w:rsidP="00B92D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32" type="#_x0000_t184" style="position:absolute;left:0;text-align:left;margin-left:277.15pt;margin-top:15.7pt;width:29.25pt;height:49.5pt;z-index:251744256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26" type="#_x0000_t74" style="position:absolute;left:0;text-align:left;margin-left:42.4pt;margin-top:30.7pt;width:24.75pt;height:23.25pt;z-index:251738112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25" type="#_x0000_t74" style="position:absolute;left:0;text-align:left;margin-left:91.9pt;margin-top:18.7pt;width:24.75pt;height:23.25pt;z-index:251737088"/>
        </w:pict>
      </w:r>
    </w:p>
    <w:p w:rsidR="00B92DF6" w:rsidRDefault="00C75214" w:rsidP="00B92D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30" type="#_x0000_t184" style="position:absolute;left:0;text-align:left;margin-left:331.15pt;margin-top:14.5pt;width:29.25pt;height:49.5pt;z-index:251742208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 id="_x0000_s1128" type="#_x0000_t74" style="position:absolute;left:0;text-align:left;margin-left:124.15pt;margin-top:10.75pt;width:24.75pt;height:23.25pt;z-index:251740160"/>
        </w:pict>
      </w:r>
    </w:p>
    <w:p w:rsidR="00B132B9" w:rsidRDefault="00C75214" w:rsidP="00B92D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119" style="position:absolute;left:0;text-align:left;margin-left:67.15pt;margin-top:77.1pt;width:66.75pt;height:42.75pt;z-index:251730944"/>
        </w:pic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rect id="_x0000_s1121" style="position:absolute;left:0;text-align:left;margin-left:306.4pt;margin-top:77.1pt;width:66.75pt;height:42.75pt;z-index:251732992"/>
        </w:pict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  <w:r w:rsidR="00B92DF6">
        <w:rPr>
          <w:rFonts w:ascii="Times New Roman" w:hAnsi="Times New Roman" w:cs="Times New Roman"/>
          <w:sz w:val="32"/>
          <w:szCs w:val="32"/>
        </w:rPr>
        <w:tab/>
      </w:r>
    </w:p>
    <w:p w:rsidR="00B132B9" w:rsidRDefault="00B132B9" w:rsidP="00B92DF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A2050" w:rsidRDefault="00B92DF6" w:rsidP="00181A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92DF6" w:rsidRDefault="007A2050" w:rsidP="007A2050">
      <w:pPr>
        <w:rPr>
          <w:rFonts w:ascii="Times New Roman" w:hAnsi="Times New Roman" w:cs="Times New Roman"/>
          <w:sz w:val="32"/>
          <w:szCs w:val="32"/>
        </w:rPr>
      </w:pPr>
      <w:r w:rsidRPr="007A205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44390">
        <w:rPr>
          <w:rFonts w:ascii="Times New Roman" w:hAnsi="Times New Roman" w:cs="Times New Roman"/>
          <w:sz w:val="32"/>
          <w:szCs w:val="32"/>
        </w:rPr>
        <w:t>Nájdi cestu</w:t>
      </w:r>
      <w:r w:rsidR="001C44E1">
        <w:rPr>
          <w:rFonts w:ascii="Times New Roman" w:hAnsi="Times New Roman" w:cs="Times New Roman"/>
          <w:sz w:val="32"/>
          <w:szCs w:val="32"/>
        </w:rPr>
        <w:t xml:space="preserve"> k hríbikom.</w:t>
      </w:r>
    </w:p>
    <w:p w:rsidR="001C44E1" w:rsidRPr="007A2050" w:rsidRDefault="0063325E" w:rsidP="007A2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t xml:space="preserve">               </w:t>
      </w:r>
      <w:r w:rsidR="001C44E1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inline distT="0" distB="0" distL="0" distR="0">
            <wp:extent cx="4533900" cy="3867150"/>
            <wp:effectExtent l="1905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38" cy="387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4E1" w:rsidRPr="007A2050" w:rsidSect="00F237F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FD" w:rsidRDefault="008D48FD" w:rsidP="00F237F9">
      <w:pPr>
        <w:spacing w:after="0" w:line="240" w:lineRule="auto"/>
      </w:pPr>
      <w:r>
        <w:separator/>
      </w:r>
    </w:p>
  </w:endnote>
  <w:endnote w:type="continuationSeparator" w:id="1">
    <w:p w:rsidR="008D48FD" w:rsidRDefault="008D48FD" w:rsidP="00F2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E1" w:rsidRDefault="001C44E1">
    <w:pPr>
      <w:pStyle w:val="Pta"/>
    </w:pPr>
    <w:r>
      <w:rPr>
        <w:noProof/>
        <w:lang w:eastAsia="sk-SK"/>
      </w:rPr>
      <w:t xml:space="preserve">                                                                                         </w:t>
    </w:r>
    <w:r>
      <w:rPr>
        <w:noProof/>
        <w:lang w:eastAsia="sk-SK"/>
      </w:rPr>
      <w:drawing>
        <wp:inline distT="0" distB="0" distL="0" distR="0">
          <wp:extent cx="579107" cy="431435"/>
          <wp:effectExtent l="19050" t="0" r="0" b="0"/>
          <wp:docPr id="2" name="Obrázok 2" descr="Súvisiaci obr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úvisiaci obráz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78" cy="43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8F" w:rsidRDefault="00BC158F">
    <w:pPr>
      <w:pStyle w:val="Pta"/>
    </w:pPr>
    <w: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FD" w:rsidRDefault="008D48FD" w:rsidP="00F237F9">
      <w:pPr>
        <w:spacing w:after="0" w:line="240" w:lineRule="auto"/>
      </w:pPr>
      <w:r>
        <w:separator/>
      </w:r>
    </w:p>
  </w:footnote>
  <w:footnote w:type="continuationSeparator" w:id="1">
    <w:p w:rsidR="008D48FD" w:rsidRDefault="008D48FD" w:rsidP="00F2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F9" w:rsidRPr="00181A04" w:rsidRDefault="00181A04">
    <w:pPr>
      <w:pStyle w:val="Hlavika"/>
      <w:rPr>
        <w:sz w:val="32"/>
        <w:szCs w:val="32"/>
      </w:rPr>
    </w:pPr>
    <w:r>
      <w:rPr>
        <w:sz w:val="32"/>
        <w:szCs w:val="32"/>
      </w:rPr>
      <w:t xml:space="preserve">                                       Pracovný list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7F9"/>
    <w:rsid w:val="00114E71"/>
    <w:rsid w:val="00181A04"/>
    <w:rsid w:val="001C44E1"/>
    <w:rsid w:val="00284308"/>
    <w:rsid w:val="003F61F2"/>
    <w:rsid w:val="00462B44"/>
    <w:rsid w:val="005C444D"/>
    <w:rsid w:val="0063325E"/>
    <w:rsid w:val="00715E4A"/>
    <w:rsid w:val="00744390"/>
    <w:rsid w:val="007A2050"/>
    <w:rsid w:val="00840154"/>
    <w:rsid w:val="0086437B"/>
    <w:rsid w:val="008D48FD"/>
    <w:rsid w:val="00B132B9"/>
    <w:rsid w:val="00B43E97"/>
    <w:rsid w:val="00B92DF6"/>
    <w:rsid w:val="00BC158F"/>
    <w:rsid w:val="00BC26AE"/>
    <w:rsid w:val="00C75214"/>
    <w:rsid w:val="00CA607C"/>
    <w:rsid w:val="00F237F9"/>
    <w:rsid w:val="00F4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43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2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37F9"/>
  </w:style>
  <w:style w:type="paragraph" w:styleId="Pta">
    <w:name w:val="footer"/>
    <w:basedOn w:val="Normlny"/>
    <w:link w:val="PtaChar"/>
    <w:uiPriority w:val="99"/>
    <w:semiHidden/>
    <w:unhideWhenUsed/>
    <w:rsid w:val="00F2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37F9"/>
  </w:style>
  <w:style w:type="table" w:styleId="Mriekatabuky">
    <w:name w:val="Table Grid"/>
    <w:basedOn w:val="Normlnatabuka"/>
    <w:uiPriority w:val="59"/>
    <w:rsid w:val="00CA6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EB8-B6A5-433E-923D-6E402795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ZŠ Sečovce Kom</cp:lastModifiedBy>
  <cp:revision>4</cp:revision>
  <dcterms:created xsi:type="dcterms:W3CDTF">2020-04-04T20:26:00Z</dcterms:created>
  <dcterms:modified xsi:type="dcterms:W3CDTF">2020-04-05T20:10:00Z</dcterms:modified>
</cp:coreProperties>
</file>