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49" w:rsidRPr="009B7D46" w:rsidRDefault="009B7D46">
      <w:r w:rsidRPr="009B7D46">
        <w:rPr>
          <w:vertAlign w:val="baseline"/>
        </w:rPr>
        <w:t>Meno: _____________</w:t>
      </w:r>
      <w:r>
        <w:rPr>
          <w:vertAlign w:val="baseline"/>
        </w:rPr>
        <w:t>______________    D</w:t>
      </w:r>
      <w:r w:rsidRPr="009B7D46">
        <w:rPr>
          <w:vertAlign w:val="baseline"/>
        </w:rPr>
        <w:t>opíš</w:t>
      </w:r>
      <w:r>
        <w:rPr>
          <w:vertAlign w:val="baseline"/>
        </w:rPr>
        <w:t xml:space="preserve"> písmená</w:t>
      </w:r>
      <w:r w:rsidRPr="009B7D46">
        <w:rPr>
          <w:vertAlign w:val="baseline"/>
        </w:rPr>
        <w:t>, farebne vyhľadaj a- e- i, zaznač slabiky</w:t>
      </w:r>
      <w:r>
        <w:rPr>
          <w:vertAlign w:val="baseline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58"/>
        <w:gridCol w:w="2270"/>
        <w:gridCol w:w="2261"/>
        <w:gridCol w:w="2271"/>
      </w:tblGrid>
      <w:tr w:rsidR="009B7D46" w:rsidTr="00325897">
        <w:tc>
          <w:tcPr>
            <w:tcW w:w="2303" w:type="dxa"/>
          </w:tcPr>
          <w:p w:rsidR="00325897" w:rsidRDefault="00325897"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20320</wp:posOffset>
                  </wp:positionV>
                  <wp:extent cx="1200150" cy="1432560"/>
                  <wp:effectExtent l="19050" t="0" r="0" b="0"/>
                  <wp:wrapNone/>
                  <wp:docPr id="1" name="Obrázok 0" descr="Boy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Coloring-Pag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5897" w:rsidRDefault="00325897"/>
          <w:p w:rsidR="00325897" w:rsidRDefault="00325897"/>
          <w:p w:rsidR="00325897" w:rsidRDefault="00325897"/>
          <w:p w:rsidR="00325897" w:rsidRDefault="00325897"/>
          <w:p w:rsidR="00325897" w:rsidRDefault="00325897"/>
          <w:p w:rsidR="00325897" w:rsidRDefault="00325897"/>
          <w:p w:rsidR="00325897" w:rsidRDefault="00325897"/>
          <w:p w:rsidR="00325897" w:rsidRDefault="00325897"/>
        </w:tc>
        <w:tc>
          <w:tcPr>
            <w:tcW w:w="2303" w:type="dxa"/>
          </w:tcPr>
          <w:p w:rsidR="00325897" w:rsidRDefault="00325897"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218440</wp:posOffset>
                  </wp:positionV>
                  <wp:extent cx="1276350" cy="1158240"/>
                  <wp:effectExtent l="19050" t="0" r="0" b="0"/>
                  <wp:wrapNone/>
                  <wp:docPr id="2" name="Obrázok 1" descr="Cute-Cat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e-Cat-Coloring-Pag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325897" w:rsidRDefault="00325897"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142240</wp:posOffset>
                  </wp:positionV>
                  <wp:extent cx="1261110" cy="1310640"/>
                  <wp:effectExtent l="19050" t="0" r="0" b="0"/>
                  <wp:wrapNone/>
                  <wp:docPr id="3" name="Obrázok 2" descr="fford-the-big-red-dog-coloring-pages-printable-gianfr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ord-the-big-red-dog-coloring-pages-printable-gianfreda.jpg"/>
                          <pic:cNvPicPr/>
                        </pic:nvPicPr>
                        <pic:blipFill>
                          <a:blip r:embed="rId6" cstate="print"/>
                          <a:srcRect l="3937" t="15945" r="6299" b="7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325897" w:rsidRDefault="00325897">
            <w:r>
              <w:rPr>
                <w:noProof/>
                <w:lang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528025</wp:posOffset>
                  </wp:positionV>
                  <wp:extent cx="1276350" cy="853440"/>
                  <wp:effectExtent l="19050" t="0" r="0" b="0"/>
                  <wp:wrapNone/>
                  <wp:docPr id="4" name="Obrázok 3" descr="Chevrolet-Vo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rolet-Volt.gif"/>
                          <pic:cNvPicPr/>
                        </pic:nvPicPr>
                        <pic:blipFill>
                          <a:blip r:embed="rId7" cstate="print"/>
                          <a:srcRect t="25085" b="8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7D46" w:rsidTr="00325897">
        <w:tc>
          <w:tcPr>
            <w:tcW w:w="2303" w:type="dxa"/>
          </w:tcPr>
          <w:p w:rsidR="00325897" w:rsidRDefault="00325897"/>
          <w:p w:rsidR="00325897" w:rsidRPr="00325897" w:rsidRDefault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</w:t>
            </w:r>
            <w:r w:rsidRPr="00325897"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 </w:t>
            </w:r>
            <w:r w:rsidRPr="00325897"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</w:t>
            </w:r>
            <w:r w:rsidRPr="00325897"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__</w:t>
            </w: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_ </w:t>
            </w:r>
            <w:r w:rsidRPr="00325897"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m</w:t>
            </w:r>
          </w:p>
          <w:p w:rsidR="00325897" w:rsidRDefault="00325897"/>
        </w:tc>
        <w:tc>
          <w:tcPr>
            <w:tcW w:w="2303" w:type="dxa"/>
          </w:tcPr>
          <w:p w:rsidR="00325897" w:rsidRDefault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325897" w:rsidRDefault="00325897"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m____č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k ____</w:t>
            </w:r>
          </w:p>
        </w:tc>
        <w:tc>
          <w:tcPr>
            <w:tcW w:w="2303" w:type="dxa"/>
          </w:tcPr>
          <w:p w:rsidR="00325897" w:rsidRDefault="00325897"/>
          <w:p w:rsidR="00325897" w:rsidRPr="00325897" w:rsidRDefault="00325897" w:rsidP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  p ____  s</w:t>
            </w:r>
          </w:p>
        </w:tc>
        <w:tc>
          <w:tcPr>
            <w:tcW w:w="2303" w:type="dxa"/>
          </w:tcPr>
          <w:p w:rsidR="00325897" w:rsidRDefault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325897" w:rsidRPr="00325897" w:rsidRDefault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 ___  u t o</w:t>
            </w:r>
          </w:p>
        </w:tc>
      </w:tr>
      <w:tr w:rsidR="009B7D46" w:rsidTr="00325897">
        <w:tc>
          <w:tcPr>
            <w:tcW w:w="2303" w:type="dxa"/>
          </w:tcPr>
          <w:p w:rsidR="00325897" w:rsidRDefault="00325897"/>
          <w:p w:rsidR="00325897" w:rsidRDefault="000E781D">
            <w:r>
              <w:rPr>
                <w:noProof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-17145</wp:posOffset>
                  </wp:positionV>
                  <wp:extent cx="812978" cy="1432560"/>
                  <wp:effectExtent l="19050" t="0" r="6172" b="0"/>
                  <wp:wrapNone/>
                  <wp:docPr id="5" name="Obrázok 4" descr="f04498e2ef53c09fe7c2fc074286b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4498e2ef53c09fe7c2fc074286bf11.jpg"/>
                          <pic:cNvPicPr/>
                        </pic:nvPicPr>
                        <pic:blipFill>
                          <a:blip r:embed="rId8" cstate="print"/>
                          <a:srcRect l="14173" t="4685" r="14646" b="4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78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5897" w:rsidRDefault="00325897"/>
          <w:p w:rsidR="00325897" w:rsidRDefault="00325897"/>
          <w:p w:rsidR="00325897" w:rsidRDefault="00325897"/>
          <w:p w:rsidR="00325897" w:rsidRDefault="00325897"/>
          <w:p w:rsidR="000E781D" w:rsidRDefault="000E781D"/>
          <w:p w:rsidR="000E781D" w:rsidRDefault="000E781D"/>
          <w:p w:rsidR="000E781D" w:rsidRDefault="000E781D"/>
          <w:p w:rsidR="00325897" w:rsidRDefault="00325897"/>
        </w:tc>
        <w:tc>
          <w:tcPr>
            <w:tcW w:w="2303" w:type="dxa"/>
          </w:tcPr>
          <w:p w:rsidR="00325897" w:rsidRDefault="00684690"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77470</wp:posOffset>
                  </wp:positionV>
                  <wp:extent cx="1083824" cy="1508760"/>
                  <wp:effectExtent l="19050" t="0" r="2026" b="0"/>
                  <wp:wrapNone/>
                  <wp:docPr id="6" name="Obrázok 5" descr="groovy-girls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ovy-girls-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24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325897" w:rsidRDefault="001A6A6C"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299388</wp:posOffset>
                  </wp:positionV>
                  <wp:extent cx="819150" cy="1112520"/>
                  <wp:effectExtent l="19050" t="0" r="0" b="0"/>
                  <wp:wrapNone/>
                  <wp:docPr id="7" name="Obrázok 6" descr="pen_image_to_color_20120327_16835326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_image_to_color_20120327_168353260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325897" w:rsidRDefault="001A6A6C"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306070</wp:posOffset>
                  </wp:positionV>
                  <wp:extent cx="1251585" cy="1264920"/>
                  <wp:effectExtent l="19050" t="0" r="5715" b="0"/>
                  <wp:wrapNone/>
                  <wp:docPr id="8" name="Obrázok 7" descr="needle-312738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edle-312738_64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7D46" w:rsidTr="00325897">
        <w:tc>
          <w:tcPr>
            <w:tcW w:w="2303" w:type="dxa"/>
          </w:tcPr>
          <w:p w:rsidR="00325897" w:rsidRDefault="00325897"/>
          <w:p w:rsidR="00325897" w:rsidRDefault="00325897"/>
          <w:p w:rsidR="00325897" w:rsidRDefault="009B307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___n a n ___ s</w:t>
            </w:r>
          </w:p>
          <w:p w:rsidR="009B3076" w:rsidRPr="009B3076" w:rsidRDefault="009B307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303" w:type="dxa"/>
          </w:tcPr>
          <w:p w:rsidR="00325897" w:rsidRDefault="00325897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684690" w:rsidRPr="00684690" w:rsidRDefault="00684690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 ___ v ___</w:t>
            </w:r>
          </w:p>
        </w:tc>
        <w:tc>
          <w:tcPr>
            <w:tcW w:w="2303" w:type="dxa"/>
          </w:tcPr>
          <w:p w:rsidR="00325897" w:rsidRDefault="00325897"/>
          <w:p w:rsidR="001A6A6C" w:rsidRDefault="001A6A6C"/>
          <w:p w:rsidR="001A6A6C" w:rsidRPr="001A6A6C" w:rsidRDefault="001A6A6C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 p ____r o</w:t>
            </w:r>
          </w:p>
        </w:tc>
        <w:tc>
          <w:tcPr>
            <w:tcW w:w="2303" w:type="dxa"/>
          </w:tcPr>
          <w:p w:rsidR="00325897" w:rsidRDefault="00325897"/>
          <w:p w:rsidR="001A6A6C" w:rsidRDefault="001A6A6C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1A6A6C" w:rsidRPr="001A6A6C" w:rsidRDefault="001A6A6C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___ h l  ___</w:t>
            </w:r>
          </w:p>
        </w:tc>
      </w:tr>
      <w:tr w:rsidR="001A6A6C" w:rsidTr="00325897">
        <w:tc>
          <w:tcPr>
            <w:tcW w:w="2303" w:type="dxa"/>
          </w:tcPr>
          <w:p w:rsidR="001A6A6C" w:rsidRDefault="001A6A6C"/>
          <w:p w:rsidR="001A6A6C" w:rsidRDefault="001A6A6C"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46990</wp:posOffset>
                  </wp:positionV>
                  <wp:extent cx="979170" cy="975360"/>
                  <wp:effectExtent l="19050" t="0" r="0" b="0"/>
                  <wp:wrapNone/>
                  <wp:docPr id="9" name="Obrázok 8" descr="34872415-Coloring-book-vase-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872415-Coloring-book-vase--Stock-Vecto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6A6C" w:rsidRDefault="001A6A6C"/>
          <w:p w:rsidR="001A6A6C" w:rsidRDefault="001A6A6C"/>
          <w:p w:rsidR="001A6A6C" w:rsidRDefault="001A6A6C"/>
          <w:p w:rsidR="001A6A6C" w:rsidRDefault="001A6A6C"/>
          <w:p w:rsidR="001A6A6C" w:rsidRDefault="001A6A6C"/>
          <w:p w:rsidR="001A6A6C" w:rsidRDefault="001A6A6C"/>
          <w:p w:rsidR="001A6A6C" w:rsidRDefault="001A6A6C"/>
        </w:tc>
        <w:tc>
          <w:tcPr>
            <w:tcW w:w="2303" w:type="dxa"/>
          </w:tcPr>
          <w:p w:rsidR="001A6A6C" w:rsidRDefault="009B7D4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vertAlign w:val="baseline"/>
                <w:lang w:eastAsia="sk-S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111125</wp:posOffset>
                  </wp:positionV>
                  <wp:extent cx="1017270" cy="1287780"/>
                  <wp:effectExtent l="19050" t="0" r="0" b="0"/>
                  <wp:wrapNone/>
                  <wp:docPr id="10" name="Obrázok 9" descr="fd185b5d086b2dabbbb02d9fd887f54a--flower-petal-template-spring-flower-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185b5d086b2dabbbb02d9fd887f54a--flower-petal-template-spring-flower-template.jpg"/>
                          <pic:cNvPicPr/>
                        </pic:nvPicPr>
                        <pic:blipFill>
                          <a:blip r:embed="rId13" cstate="print"/>
                          <a:srcRect b="4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A6A6C" w:rsidRDefault="009B7D46"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316865</wp:posOffset>
                  </wp:positionV>
                  <wp:extent cx="1163648" cy="822960"/>
                  <wp:effectExtent l="19050" t="0" r="0" b="0"/>
                  <wp:wrapNone/>
                  <wp:docPr id="11" name="Obrázok 10" descr="push-button-telephone-coloring-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sh-button-telephone-coloring-pag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648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A6A6C" w:rsidRDefault="009B7D46">
            <w:r>
              <w:rPr>
                <w:noProof/>
                <w:lang w:eastAsia="sk-SK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172085</wp:posOffset>
                  </wp:positionV>
                  <wp:extent cx="1069975" cy="1310640"/>
                  <wp:effectExtent l="19050" t="0" r="0" b="0"/>
                  <wp:wrapNone/>
                  <wp:docPr id="12" name="Obrázok 11" descr="Squirrel-Coloring-Pages-For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irrel-Coloring-Pages-For-Kid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6A6C" w:rsidTr="00325897">
        <w:tc>
          <w:tcPr>
            <w:tcW w:w="2303" w:type="dxa"/>
          </w:tcPr>
          <w:p w:rsidR="00140710" w:rsidRDefault="00140710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1A6A6C" w:rsidRDefault="00140710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v___ z ___</w:t>
            </w:r>
          </w:p>
          <w:p w:rsidR="00140710" w:rsidRPr="001A6A6C" w:rsidRDefault="00140710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303" w:type="dxa"/>
          </w:tcPr>
          <w:p w:rsidR="001A6A6C" w:rsidRDefault="001A6A6C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</w:p>
          <w:p w:rsidR="009B7D46" w:rsidRDefault="009B7D4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 k v ___ t</w:t>
            </w:r>
          </w:p>
        </w:tc>
        <w:tc>
          <w:tcPr>
            <w:tcW w:w="2303" w:type="dxa"/>
          </w:tcPr>
          <w:p w:rsidR="001A6A6C" w:rsidRDefault="001A6A6C"/>
          <w:p w:rsidR="009B7D46" w:rsidRPr="009B7D46" w:rsidRDefault="009B7D4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t___ l___ f ó n</w:t>
            </w:r>
          </w:p>
        </w:tc>
        <w:tc>
          <w:tcPr>
            <w:tcW w:w="2303" w:type="dxa"/>
          </w:tcPr>
          <w:p w:rsidR="001A6A6C" w:rsidRDefault="001A6A6C"/>
          <w:p w:rsidR="009B7D46" w:rsidRPr="009B7D46" w:rsidRDefault="009B7D46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v__v__r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i c___</w:t>
            </w:r>
          </w:p>
        </w:tc>
      </w:tr>
    </w:tbl>
    <w:p w:rsidR="009B7D46" w:rsidRDefault="009B7D46">
      <w:pPr>
        <w:rPr>
          <w:rFonts w:ascii="Times New Roman" w:hAnsi="Times New Roman" w:cs="Times New Roman"/>
          <w:vertAlign w:val="baseline"/>
        </w:rPr>
      </w:pPr>
    </w:p>
    <w:p w:rsidR="00616158" w:rsidRPr="009B7D46" w:rsidRDefault="009B7D46">
      <w:pPr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K tlačeným tvarom písmen napíš písané.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709"/>
        <w:gridCol w:w="709"/>
        <w:gridCol w:w="709"/>
        <w:gridCol w:w="708"/>
      </w:tblGrid>
      <w:tr w:rsidR="00616158" w:rsidTr="00616158">
        <w:tc>
          <w:tcPr>
            <w:tcW w:w="817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A</w:t>
            </w:r>
          </w:p>
        </w:tc>
        <w:tc>
          <w:tcPr>
            <w:tcW w:w="851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E</w:t>
            </w:r>
          </w:p>
        </w:tc>
        <w:tc>
          <w:tcPr>
            <w:tcW w:w="708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í</w:t>
            </w: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á</w:t>
            </w: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I</w:t>
            </w: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>e</w:t>
            </w:r>
          </w:p>
        </w:tc>
        <w:tc>
          <w:tcPr>
            <w:tcW w:w="708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Pr="00616158" w:rsidRDefault="00616158">
            <w:pP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baseline"/>
              </w:rPr>
              <w:t xml:space="preserve"> a</w:t>
            </w:r>
          </w:p>
        </w:tc>
      </w:tr>
      <w:tr w:rsidR="00616158" w:rsidTr="00616158">
        <w:tc>
          <w:tcPr>
            <w:tcW w:w="817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1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708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709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708" w:type="dxa"/>
          </w:tcPr>
          <w:p w:rsidR="00616158" w:rsidRDefault="00616158">
            <w:pPr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 w:rsidR="009B7D46" w:rsidRDefault="00616158">
      <w:pPr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                                          </w:t>
      </w:r>
      <w:r w:rsidR="009B7D46">
        <w:rPr>
          <w:vertAlign w:val="baseline"/>
        </w:rPr>
        <w:t xml:space="preserve"> </w:t>
      </w:r>
      <w:r w:rsidR="002125C4">
        <w:rPr>
          <w:vertAlign w:val="baseline"/>
        </w:rPr>
        <w:t xml:space="preserve">            </w:t>
      </w:r>
      <w:r w:rsidR="007E02F9">
        <w:rPr>
          <w:vertAlign w:val="baseline"/>
        </w:rPr>
        <w:t xml:space="preserve">    </w:t>
      </w:r>
      <w:bookmarkStart w:id="0" w:name="_GoBack"/>
      <w:bookmarkEnd w:id="0"/>
    </w:p>
    <w:p w:rsidR="009B7D46" w:rsidRPr="009B7D46" w:rsidRDefault="009B7D46">
      <w:pPr>
        <w:rPr>
          <w:vertAlign w:val="baseline"/>
        </w:rPr>
      </w:pPr>
    </w:p>
    <w:sectPr w:rsidR="009B7D46" w:rsidRPr="009B7D46" w:rsidSect="002125C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7"/>
    <w:rsid w:val="00043F21"/>
    <w:rsid w:val="000E781D"/>
    <w:rsid w:val="00140710"/>
    <w:rsid w:val="00166D49"/>
    <w:rsid w:val="001A6A6C"/>
    <w:rsid w:val="002125C4"/>
    <w:rsid w:val="00325897"/>
    <w:rsid w:val="00616158"/>
    <w:rsid w:val="00684690"/>
    <w:rsid w:val="007E02F9"/>
    <w:rsid w:val="009B3076"/>
    <w:rsid w:val="009B7D46"/>
    <w:rsid w:val="00E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9528"/>
  <w15:docId w15:val="{625A8366-3A4D-4A52-A250-6FF4559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D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2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Monika</cp:lastModifiedBy>
  <cp:revision>2</cp:revision>
  <dcterms:created xsi:type="dcterms:W3CDTF">2020-04-19T10:03:00Z</dcterms:created>
  <dcterms:modified xsi:type="dcterms:W3CDTF">2020-04-19T10:03:00Z</dcterms:modified>
</cp:coreProperties>
</file>