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5D" w:rsidRDefault="0056175D" w:rsidP="006D1AD5">
      <w:pPr>
        <w:jc w:val="center"/>
        <w:rPr>
          <w:rFonts w:ascii="Comic Sans MS" w:hAnsi="Comic Sans MS"/>
          <w:b/>
          <w:sz w:val="32"/>
          <w:szCs w:val="32"/>
        </w:rPr>
      </w:pPr>
      <w:r w:rsidRPr="0056175D">
        <w:rPr>
          <w:rFonts w:ascii="Comic Sans MS" w:hAnsi="Comic Sans MS"/>
          <w:b/>
          <w:sz w:val="32"/>
          <w:szCs w:val="32"/>
        </w:rPr>
        <w:t>GEOMETRICKÉ TVARY</w:t>
      </w:r>
    </w:p>
    <w:p w:rsidR="0056175D" w:rsidRDefault="006D1AD5" w:rsidP="009B0476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1171575</wp:posOffset>
                </wp:positionV>
                <wp:extent cx="3705225" cy="3143250"/>
                <wp:effectExtent l="0" t="0" r="28575" b="1905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3143250"/>
                          <a:chOff x="0" y="0"/>
                          <a:chExt cx="3705225" cy="3143250"/>
                        </a:xfrm>
                      </wpg:grpSpPr>
                      <wps:wsp>
                        <wps:cNvPr id="8" name="Rovnoramenný trojuholník 8"/>
                        <wps:cNvSpPr/>
                        <wps:spPr>
                          <a:xfrm>
                            <a:off x="1485900" y="2809875"/>
                            <a:ext cx="590550" cy="3333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vnoramenný trojuholník 9"/>
                        <wps:cNvSpPr/>
                        <wps:spPr>
                          <a:xfrm>
                            <a:off x="2771775" y="1704975"/>
                            <a:ext cx="590550" cy="3333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vnoramenný trojuholník 10"/>
                        <wps:cNvSpPr/>
                        <wps:spPr>
                          <a:xfrm>
                            <a:off x="304800" y="0"/>
                            <a:ext cx="590550" cy="3333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vnoramenný trojuholník 11"/>
                        <wps:cNvSpPr/>
                        <wps:spPr>
                          <a:xfrm>
                            <a:off x="1314450" y="552450"/>
                            <a:ext cx="590550" cy="3333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vnoramenný trojuholník 12"/>
                        <wps:cNvSpPr/>
                        <wps:spPr>
                          <a:xfrm>
                            <a:off x="3114675" y="1123950"/>
                            <a:ext cx="590550" cy="3333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bdĺžnik 13"/>
                        <wps:cNvSpPr/>
                        <wps:spPr>
                          <a:xfrm>
                            <a:off x="2771775" y="200025"/>
                            <a:ext cx="3429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bdĺžnik 15"/>
                        <wps:cNvSpPr/>
                        <wps:spPr>
                          <a:xfrm>
                            <a:off x="409575" y="1600200"/>
                            <a:ext cx="3429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bdĺžnik 16"/>
                        <wps:cNvSpPr/>
                        <wps:spPr>
                          <a:xfrm>
                            <a:off x="1676400" y="2219325"/>
                            <a:ext cx="3429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bdĺžnik 17"/>
                        <wps:cNvSpPr/>
                        <wps:spPr>
                          <a:xfrm>
                            <a:off x="2076450" y="1552575"/>
                            <a:ext cx="3429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ĺžnik 18"/>
                        <wps:cNvSpPr/>
                        <wps:spPr>
                          <a:xfrm>
                            <a:off x="2924175" y="2305050"/>
                            <a:ext cx="3429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ál 19"/>
                        <wps:cNvSpPr/>
                        <wps:spPr>
                          <a:xfrm>
                            <a:off x="1200150" y="1457325"/>
                            <a:ext cx="476250" cy="4667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ál 20"/>
                        <wps:cNvSpPr/>
                        <wps:spPr>
                          <a:xfrm>
                            <a:off x="0" y="847725"/>
                            <a:ext cx="476250" cy="4667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ál 21"/>
                        <wps:cNvSpPr/>
                        <wps:spPr>
                          <a:xfrm>
                            <a:off x="2133600" y="933450"/>
                            <a:ext cx="476250" cy="4667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ál 22"/>
                        <wps:cNvSpPr/>
                        <wps:spPr>
                          <a:xfrm>
                            <a:off x="504825" y="2219325"/>
                            <a:ext cx="476250" cy="4667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3" o:spid="_x0000_s1026" style="position:absolute;margin-left:82.15pt;margin-top:92.25pt;width:291.75pt;height:247.5pt;z-index:251696128" coordsize="37052,3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uholník 8" o:spid="_x0000_s1027" type="#_x0000_t5" style="position:absolute;left:14859;top:28098;width:590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gI8EA&#10;AADaAAAADwAAAGRycy9kb3ducmV2LnhtbERPy4rCMBTdC/5DuMLsxlRB0WoUnzDjYhitCO4uzbUt&#10;Nje1yWj9e7MYcHk47+m8MaW4U+0Kywp63QgEcWp1wZmCY7L9HIFwHlljaZkUPMnBfNZuTTHW9sF7&#10;uh98JkIIuxgV5N5XsZQuzcmg69qKOHAXWxv0AdaZ1DU+QrgpZT+KhtJgwaEhx4pWOaXXw59RsMWB&#10;+35uluPf002fd7ufZD1cJEp9dJrFBISnxr/F/+4vrSBsDV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c4CPBAAAA2gAAAA8AAAAAAAAAAAAAAAAAmAIAAGRycy9kb3du&#10;cmV2LnhtbFBLBQYAAAAABAAEAPUAAACGAwAAAAA=&#10;" fillcolor="window" strokecolor="windowText" strokeweight="2pt"/>
                <v:shape id="Rovnoramenný trojuholník 9" o:spid="_x0000_s1028" type="#_x0000_t5" style="position:absolute;left:27717;top:17049;width:590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BFuMQA&#10;AADaAAAADwAAAGRycy9kb3ducmV2LnhtbESPQWvCQBSE7wX/w/IEb3VjoVKjq2itoB6KGhG8PbLP&#10;JJh9G7Orxn/vCoUeh5n5hhlNGlOKG9WusKyg141AEKdWF5wp2CeL9y8QziNrLC2Tggc5mIxbbyOM&#10;tb3zlm47n4kAYRejgtz7KpbSpTkZdF1bEQfvZGuDPsg6k7rGe4CbUn5EUV8aLDgs5FjRd07peXc1&#10;Chb46VaPn9lgc7jo43r9m8z700SpTruZDkF4avx/+K+91AoG8LoSboA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RbjEAAAA2gAAAA8AAAAAAAAAAAAAAAAAmAIAAGRycy9k&#10;b3ducmV2LnhtbFBLBQYAAAAABAAEAPUAAACJAwAAAAA=&#10;" fillcolor="window" strokecolor="windowText" strokeweight="2pt"/>
                <v:shape id="Rovnoramenný trojuholník 10" o:spid="_x0000_s1029" type="#_x0000_t5" style="position:absolute;left:3048;width:5905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Z+8YA&#10;AADbAAAADwAAAGRycy9kb3ducmV2LnhtbESPQWvCQBCF74X+h2UKvdWNQkWjq6it0Hoo1YjgbciO&#10;STA7m2a3Gv+9cyj0NsN7894303nnanWhNlSeDfR7CSji3NuKCwP7bP0yAhUissXaMxm4UYD57PFh&#10;iqn1V97SZRcLJSEcUjRQxtikWoe8JIeh5xti0U6+dRhlbQttW7xKuKv1IEmG2mHF0lBiQ6uS8vPu&#10;1xlY42v4vL0vx9+HH3vcbL6yt+EiM+b5qVtMQEXq4r/57/rDCr7Qyy8ygJ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lZ+8YAAADbAAAADwAAAAAAAAAAAAAAAACYAgAAZHJz&#10;L2Rvd25yZXYueG1sUEsFBgAAAAAEAAQA9QAAAIsDAAAAAA==&#10;" fillcolor="window" strokecolor="windowText" strokeweight="2pt"/>
                <v:shape id="Rovnoramenný trojuholník 11" o:spid="_x0000_s1030" type="#_x0000_t5" style="position:absolute;left:13144;top:5524;width:590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8YMMA&#10;AADbAAAADwAAAGRycy9kb3ducmV2LnhtbERPTWvCQBC9F/wPyxS86caCoqmrqK2gHkSTUuhtyE6T&#10;YHY2za4a/70rCL3N433OdN6aSlyocaVlBYN+BII4s7rkXMFXuu6NQTiPrLGyTApu5GA+67xMMdb2&#10;yke6JD4XIYRdjAoK7+tYSpcVZND1bU0cuF/bGPQBNrnUDV5DuKnkWxSNpMGSQ0OBNa0Kyk7J2ShY&#10;49Btb5/LyeH7T//sdvv0Y7RIleq+tot3EJ5a/y9+ujc6zB/A45dw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X8YMMAAADbAAAADwAAAAAAAAAAAAAAAACYAgAAZHJzL2Rv&#10;d25yZXYueG1sUEsFBgAAAAAEAAQA9QAAAIgDAAAAAA==&#10;" fillcolor="window" strokecolor="windowText" strokeweight="2pt"/>
                <v:shape id="Rovnoramenný trojuholník 12" o:spid="_x0000_s1031" type="#_x0000_t5" style="position:absolute;left:31146;top:11239;width:590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iF8QA&#10;AADbAAAADwAAAGRycy9kb3ducmV2LnhtbERPTWvCQBC9C/6HZYTe6kahUlM3QVuF1oNoUgq9Ddkx&#10;CWZnY3ar8d93CwVv83ifs0h704gLda62rGAyjkAQF1bXXCr4zDePzyCcR9bYWCYFN3KQJsPBAmNt&#10;r3ygS+ZLEULYxaig8r6NpXRFRQbd2LbEgTvazqAPsCul7vAawk0jp1E0kwZrDg0VtvRaUXHKfoyC&#10;DT65j9t6Nd9/nfX3drvL32bLXKmHUb98AeGp93fxv/tdh/lT+PslH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3YhfEAAAA2wAAAA8AAAAAAAAAAAAAAAAAmAIAAGRycy9k&#10;b3ducmV2LnhtbFBLBQYAAAAABAAEAPUAAACJAwAAAAA=&#10;" fillcolor="window" strokecolor="windowText" strokeweight="2pt"/>
                <v:rect id="Obdĺžnik 13" o:spid="_x0000_s1032" style="position:absolute;left:27717;top:2000;width:342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0A8MA&#10;AADbAAAADwAAAGRycy9kb3ducmV2LnhtbESPQYvCMBCF78L+hzALXmRNV0H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60A8MAAADbAAAADwAAAAAAAAAAAAAAAACYAgAAZHJzL2Rv&#10;d25yZXYueG1sUEsFBgAAAAAEAAQA9QAAAIgDAAAAAA==&#10;" fillcolor="window" strokecolor="windowText" strokeweight="2pt"/>
                <v:rect id="Obdĺžnik 15" o:spid="_x0000_s1033" style="position:absolute;left:4095;top:16002;width:342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J7MMA&#10;AADbAAAADwAAAGRycy9kb3ducmV2LnhtbESPQYvCMBCF78L+hzALXmRNV1D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uJ7MMAAADbAAAADwAAAAAAAAAAAAAAAACYAgAAZHJzL2Rv&#10;d25yZXYueG1sUEsFBgAAAAAEAAQA9QAAAIgDAAAAAA==&#10;" fillcolor="window" strokecolor="windowText" strokeweight="2pt"/>
                <v:rect id="Obdĺžnik 16" o:spid="_x0000_s1034" style="position:absolute;left:16764;top:22193;width:342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Xm8EA&#10;AADbAAAADwAAAGRycy9kb3ducmV2LnhtbESPQYvCMBCF7wv+hzCCF9F09yBrNYoIgogXqxdvQzOm&#10;xWZSmtjWf28EwdsM731v3izXva1ES40vHSv4nSYgiHOnSzYKLufd5B+ED8gaK8ek4Eke1qvBzxJT&#10;7To+UZsFI2II+xQVFCHUqZQ+L8iin7qaOGo311gMcW2M1A12MdxW8i9JZtJiyfFCgTVtC8rv2cPG&#10;GmN52T/bTB7MHef1se0O46tRajTsNwsQgfrwNX/ovY7cDN6/xAH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5F5vBAAAA2wAAAA8AAAAAAAAAAAAAAAAAmAIAAGRycy9kb3du&#10;cmV2LnhtbFBLBQYAAAAABAAEAPUAAACGAwAAAAA=&#10;" fillcolor="window" strokecolor="windowText" strokeweight="2pt"/>
                <v:rect id="Obdĺžnik 17" o:spid="_x0000_s1035" style="position:absolute;left:20764;top:15525;width:3429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yAMMA&#10;AADbAAAADwAAAGRycy9kb3ducmV2LnhtbESPQYvCMBCF78L+hzALXmRN14O61SgiCCJetvbibWjG&#10;tNhMSpNt6783grC3Gd773rxZbwdbi45aXzlW8D1NQBAXTldsFOSXw9cShA/IGmvHpOBBHrabj9Ea&#10;U+16/qUuC0bEEPYpKihDaFIpfVGSRT91DXHUbq61GOLaGqlb7GO4reUsSebSYsXxQokN7Usq7tmf&#10;jTUmMj8+ukyezB1/mnPXnyZXo9T4c9itQAQawr/5TR915Bbw+iUO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WyAMMAAADbAAAADwAAAAAAAAAAAAAAAACYAgAAZHJzL2Rv&#10;d25yZXYueG1sUEsFBgAAAAAEAAQA9QAAAIgDAAAAAA==&#10;" fillcolor="window" strokecolor="windowText" strokeweight="2pt"/>
                <v:rect id="Obdĺžnik 18" o:spid="_x0000_s1036" style="position:absolute;left:29241;top:23050;width:3429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mcs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Z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mcsMAAADbAAAADwAAAAAAAAAAAAAAAACYAgAAZHJzL2Rv&#10;d25yZXYueG1sUEsFBgAAAAAEAAQA9QAAAIgDAAAAAA==&#10;" fillcolor="window" strokecolor="windowText" strokeweight="2pt"/>
                <v:oval id="Ovál 19" o:spid="_x0000_s1037" style="position:absolute;left:12001;top:14573;width:476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04cEA&#10;AADbAAAADwAAAGRycy9kb3ducmV2LnhtbERPTYvCMBC9C/6HMAveNN0VxFajqGzRyx6q656HZmyr&#10;zaQ0Ueu/NwuCt3m8z5kvO1OLG7WusqzgcxSBIM6trrhQ8HtIh1MQziNrrC2Tggc5WC76vTkm2t45&#10;o9veFyKEsEtQQel9k0jp8pIMupFtiAN3sq1BH2BbSN3iPYSbWn5F0UQarDg0lNjQpqT8sr8aBX/p&#10;+JjG64c7X8/ZT7b6rrenzVGpwUe3moHw1Pm3+OXe6TA/hv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dOHBAAAA2wAAAA8AAAAAAAAAAAAAAAAAmAIAAGRycy9kb3du&#10;cmV2LnhtbFBLBQYAAAAABAAEAPUAAACGAwAAAAA=&#10;" fillcolor="window" strokecolor="windowText" strokeweight="2pt"/>
                <v:oval id="Ovál 20" o:spid="_x0000_s1038" style="position:absolute;top:8477;width:476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XwcEA&#10;AADbAAAADwAAAGRycy9kb3ducmV2LnhtbERPy4rCMBTdC/5DuII7TVUYnI6pODJFNy6q46wvze1D&#10;m5vSRK1/P1kILg/nvVr3phF36lxtWcFsGoEgzq2uuVTwe0onSxDOI2tsLJOCJzlYJ8PBCmNtH5zR&#10;/ehLEULYxaig8r6NpXR5RQbd1LbEgStsZ9AH2JVSd/gI4aaR8yj6kAZrDg0VtrStKL8eb0bBX7o4&#10;p5/fT3e5XbJDtvlpdsX2rNR41G++QHjq/Vv8cu+1gnlYH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ZF8HBAAAA2wAAAA8AAAAAAAAAAAAAAAAAmAIAAGRycy9kb3du&#10;cmV2LnhtbFBLBQYAAAAABAAEAPUAAACGAwAAAAA=&#10;" fillcolor="window" strokecolor="windowText" strokeweight="2pt"/>
                <v:oval id="Ovál 21" o:spid="_x0000_s1039" style="position:absolute;left:21336;top:9334;width:476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yWsMA&#10;AADbAAAADwAAAGRycy9kb3ducmV2LnhtbESPQYvCMBSE78L+h/AWvGmqgrjVKK5s0cse6lrPj+bZ&#10;VpuX0kSt/94sCB6HmfmGWaw6U4sbta6yrGA0jEAQ51ZXXCg4/CWDGQjnkTXWlknBgxyslh+9Bcba&#10;3jml294XIkDYxaig9L6JpXR5SQbd0DbEwTvZ1qAPsi2kbvEe4KaW4yiaSoMVh4USG9qUlF/2V6Pg&#10;mEyy5Ov74c7Xc/qbrn/q7WmTKdX/7NZzEJ46/w6/2jutYDyC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WyWsMAAADbAAAADwAAAAAAAAAAAAAAAACYAgAAZHJzL2Rv&#10;d25yZXYueG1sUEsFBgAAAAAEAAQA9QAAAIgDAAAAAA==&#10;" fillcolor="window" strokecolor="windowText" strokeweight="2pt"/>
                <v:oval id="Ovál 22" o:spid="_x0000_s1040" style="position:absolute;left:5048;top:22193;width:476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sLcMA&#10;AADbAAAADwAAAGRycy9kb3ducmV2LnhtbESPQYvCMBSE78L+h/AWvGlqBXGrUVzZopc9VFfPj+bZ&#10;VpuX0kSt/94sCB6HmfmGmS87U4sbta6yrGA0jEAQ51ZXXCj426eDKQjnkTXWlknBgxwsFx+9OSba&#10;3jmj284XIkDYJaig9L5JpHR5SQbd0DbEwTvZ1qAPsi2kbvEe4KaWcRRNpMGKw0KJDa1Lyi+7q1Fw&#10;TMeH9Ov74c7Xc/abrX7qzWl9UKr/2a1mIDx1/h1+tbdaQRzD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csLcMAAADbAAAADwAAAAAAAAAAAAAAAACYAgAAZHJzL2Rv&#10;d25yZXYueG1sUEsFBgAAAAAEAAQA9QAAAIgDAAAAAA==&#10;" fillcolor="window" strokecolor="windowText" strokeweight="2pt"/>
              </v:group>
            </w:pict>
          </mc:Fallback>
        </mc:AlternateContent>
      </w:r>
      <w:r w:rsidR="0056175D">
        <w:rPr>
          <w:noProof/>
          <w:lang w:eastAsia="sk-SK"/>
        </w:rPr>
        <w:drawing>
          <wp:inline distT="0" distB="0" distL="0" distR="0" wp14:anchorId="0EC20B70" wp14:editId="453D7D1D">
            <wp:extent cx="4590139" cy="4819650"/>
            <wp:effectExtent l="0" t="0" r="1270" b="0"/>
            <wp:docPr id="1" name="Obrázok 1" descr="jablko : Nastínil Cartoon Apple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blko : Nastínil Cartoon Apple Ilustr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78" cy="482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76" w:rsidRDefault="006D1AD5" w:rsidP="009B047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D88BF" wp14:editId="43F3D8C2">
                <wp:simplePos x="0" y="0"/>
                <wp:positionH relativeFrom="column">
                  <wp:posOffset>1671955</wp:posOffset>
                </wp:positionH>
                <wp:positionV relativeFrom="paragraph">
                  <wp:posOffset>640080</wp:posOffset>
                </wp:positionV>
                <wp:extent cx="476250" cy="466725"/>
                <wp:effectExtent l="0" t="0" r="0" b="952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7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131.65pt;margin-top:50.4pt;width:37.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" fillcolor="yellow" stroked="f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A5FB7" wp14:editId="2D86BCF5">
                <wp:simplePos x="0" y="0"/>
                <wp:positionH relativeFrom="column">
                  <wp:posOffset>1129030</wp:posOffset>
                </wp:positionH>
                <wp:positionV relativeFrom="paragraph">
                  <wp:posOffset>697230</wp:posOffset>
                </wp:positionV>
                <wp:extent cx="342900" cy="323850"/>
                <wp:effectExtent l="0" t="0" r="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3" o:spid="_x0000_s1026" style="position:absolute;margin-left:88.9pt;margin-top:54.9pt;width:27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" fillcolor="#00b050" stroked="f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D5CD" wp14:editId="5215E84C">
                <wp:simplePos x="0" y="0"/>
                <wp:positionH relativeFrom="column">
                  <wp:posOffset>224155</wp:posOffset>
                </wp:positionH>
                <wp:positionV relativeFrom="paragraph">
                  <wp:posOffset>687705</wp:posOffset>
                </wp:positionV>
                <wp:extent cx="590550" cy="333375"/>
                <wp:effectExtent l="0" t="0" r="19050" b="28575"/>
                <wp:wrapNone/>
                <wp:docPr id="2" name="Rovnoramenný trojuho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uholník 2" o:spid="_x0000_s1026" type="#_x0000_t5" style="position:absolute;margin-left:17.65pt;margin-top:54.15pt;width:46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" fillcolor="red" strokecolor="red" strokeweight="2pt"/>
            </w:pict>
          </mc:Fallback>
        </mc:AlternateContent>
      </w:r>
      <w:r>
        <w:rPr>
          <w:rFonts w:ascii="Comic Sans MS" w:hAnsi="Comic Sans MS"/>
          <w:b/>
          <w:sz w:val="32"/>
          <w:szCs w:val="32"/>
        </w:rPr>
        <w:t>Pomenuj a s</w:t>
      </w:r>
      <w:r w:rsidR="009B0476">
        <w:rPr>
          <w:rFonts w:ascii="Comic Sans MS" w:hAnsi="Comic Sans MS"/>
          <w:b/>
          <w:sz w:val="32"/>
          <w:szCs w:val="32"/>
        </w:rPr>
        <w:t>počítaj geometrické tvary v</w:t>
      </w:r>
      <w:r>
        <w:rPr>
          <w:rFonts w:ascii="Comic Sans MS" w:hAnsi="Comic Sans MS"/>
          <w:b/>
          <w:sz w:val="32"/>
          <w:szCs w:val="32"/>
        </w:rPr>
        <w:t> </w:t>
      </w:r>
      <w:r w:rsidR="009B0476">
        <w:rPr>
          <w:rFonts w:ascii="Comic Sans MS" w:hAnsi="Comic Sans MS"/>
          <w:b/>
          <w:sz w:val="32"/>
          <w:szCs w:val="32"/>
        </w:rPr>
        <w:t>jablku</w:t>
      </w:r>
      <w:r>
        <w:rPr>
          <w:rFonts w:ascii="Comic Sans MS" w:hAnsi="Comic Sans MS"/>
          <w:b/>
          <w:sz w:val="32"/>
          <w:szCs w:val="32"/>
        </w:rPr>
        <w:t>.</w:t>
      </w:r>
      <w:r w:rsidR="009B0476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Nakresli </w:t>
      </w:r>
      <w:r w:rsidR="009B0476">
        <w:rPr>
          <w:rFonts w:ascii="Comic Sans MS" w:hAnsi="Comic Sans MS"/>
          <w:b/>
          <w:sz w:val="32"/>
          <w:szCs w:val="32"/>
        </w:rPr>
        <w:t xml:space="preserve"> ich do tabuľky. Vyfarbi ich nasledovne: </w:t>
      </w:r>
    </w:p>
    <w:p w:rsidR="006D1AD5" w:rsidRDefault="006D1AD5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984"/>
        <w:gridCol w:w="1985"/>
        <w:gridCol w:w="1984"/>
      </w:tblGrid>
      <w:tr w:rsidR="0056175D" w:rsidTr="00144489">
        <w:trPr>
          <w:trHeight w:val="769"/>
        </w:trPr>
        <w:tc>
          <w:tcPr>
            <w:tcW w:w="1242" w:type="dxa"/>
            <w:shd w:val="clear" w:color="auto" w:fill="FDE9D9" w:themeFill="accent6" w:themeFillTint="33"/>
          </w:tcPr>
          <w:p w:rsidR="0056175D" w:rsidRDefault="009B0476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858D21" wp14:editId="43842CC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50800</wp:posOffset>
                      </wp:positionV>
                      <wp:extent cx="590550" cy="333375"/>
                      <wp:effectExtent l="0" t="0" r="19050" b="28575"/>
                      <wp:wrapNone/>
                      <wp:docPr id="5" name="Rovnoramenný trojuho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3337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ovnoramenný trojuholník 5" o:spid="_x0000_s1026" type="#_x0000_t5" style="position:absolute;margin-left:6.4pt;margin-top:4pt;width:46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985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56175D" w:rsidTr="00144489">
        <w:trPr>
          <w:trHeight w:val="796"/>
        </w:trPr>
        <w:tc>
          <w:tcPr>
            <w:tcW w:w="1242" w:type="dxa"/>
            <w:shd w:val="clear" w:color="auto" w:fill="FDE9D9" w:themeFill="accent6" w:themeFillTint="33"/>
          </w:tcPr>
          <w:p w:rsidR="0056175D" w:rsidRDefault="009B0476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F73D59" wp14:editId="4CF9695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60960</wp:posOffset>
                      </wp:positionV>
                      <wp:extent cx="342900" cy="323850"/>
                      <wp:effectExtent l="0" t="0" r="19050" b="19050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ĺžnik 6" o:spid="_x0000_s1026" style="position:absolute;margin-left:14.65pt;margin-top:4.8pt;width:27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985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56175D" w:rsidTr="00144489">
        <w:trPr>
          <w:trHeight w:val="796"/>
        </w:trPr>
        <w:tc>
          <w:tcPr>
            <w:tcW w:w="1242" w:type="dxa"/>
            <w:shd w:val="clear" w:color="auto" w:fill="FDE9D9" w:themeFill="accent6" w:themeFillTint="33"/>
          </w:tcPr>
          <w:p w:rsidR="0056175D" w:rsidRDefault="009B0476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69634D" wp14:editId="20132DA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34925</wp:posOffset>
                      </wp:positionV>
                      <wp:extent cx="476250" cy="466725"/>
                      <wp:effectExtent l="0" t="0" r="19050" b="28575"/>
                      <wp:wrapNone/>
                      <wp:docPr id="7" name="Ová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667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ál 7" o:spid="_x0000_s1026" style="position:absolute;margin-left:8.65pt;margin-top:2.75pt;width:37.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985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75D" w:rsidRDefault="0056175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56175D" w:rsidRPr="0056175D" w:rsidRDefault="0056175D">
      <w:pPr>
        <w:rPr>
          <w:rFonts w:ascii="Comic Sans MS" w:hAnsi="Comic Sans MS"/>
          <w:b/>
          <w:sz w:val="32"/>
          <w:szCs w:val="32"/>
        </w:rPr>
      </w:pPr>
    </w:p>
    <w:sectPr w:rsidR="0056175D" w:rsidRPr="0056175D" w:rsidSect="006D1AD5">
      <w:pgSz w:w="11906" w:h="16838"/>
      <w:pgMar w:top="1417" w:right="1417" w:bottom="1417" w:left="1417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D"/>
    <w:rsid w:val="00144489"/>
    <w:rsid w:val="0056175D"/>
    <w:rsid w:val="006D1AD5"/>
    <w:rsid w:val="00890E22"/>
    <w:rsid w:val="009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175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56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175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56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2014-09-18T19:33:00Z</dcterms:created>
  <dcterms:modified xsi:type="dcterms:W3CDTF">2014-09-18T20:06:00Z</dcterms:modified>
</cp:coreProperties>
</file>