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8B" w:rsidRPr="00054F8B" w:rsidRDefault="00054F8B">
      <w:pP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  <w:bdr w:val="none" w:sz="0" w:space="0" w:color="auto" w:frame="1"/>
          <w:lang w:eastAsia="sk-SK"/>
        </w:rPr>
      </w:pPr>
      <w:r>
        <w:rPr>
          <w:rFonts w:ascii="Times New Roman" w:hAnsi="Times New Roman" w:cs="Times New Roman"/>
          <w:b/>
          <w:bCs/>
          <w:noProof/>
          <w:color w:val="418832"/>
          <w:sz w:val="32"/>
          <w:szCs w:val="32"/>
          <w:bdr w:val="none" w:sz="0" w:space="0" w:color="auto" w:frame="1"/>
          <w:lang w:eastAsia="sk-SK"/>
        </w:rPr>
        <w:t xml:space="preserve">       </w:t>
      </w:r>
      <w:r w:rsidRPr="00054F8B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  <w:bdr w:val="none" w:sz="0" w:space="0" w:color="auto" w:frame="1"/>
          <w:lang w:eastAsia="sk-SK"/>
        </w:rPr>
        <w:t xml:space="preserve">                                    PRACOVNÝ LIST č.1</w:t>
      </w:r>
    </w:p>
    <w:p w:rsidR="00054F8B" w:rsidRPr="00054F8B" w:rsidRDefault="00054F8B">
      <w:pPr>
        <w:rPr>
          <w:rFonts w:ascii="&amp;quot" w:hAnsi="&amp;quot"/>
          <w:b/>
          <w:bCs/>
          <w:noProof/>
          <w:color w:val="000000" w:themeColor="text1"/>
          <w:sz w:val="23"/>
          <w:szCs w:val="23"/>
          <w:bdr w:val="none" w:sz="0" w:space="0" w:color="auto" w:frame="1"/>
          <w:lang w:eastAsia="sk-SK"/>
        </w:rPr>
      </w:pPr>
    </w:p>
    <w:p w:rsidR="00054F8B" w:rsidRPr="00054F8B" w:rsidRDefault="00054F8B" w:rsidP="00054F8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bdr w:val="none" w:sz="0" w:space="0" w:color="auto" w:frame="1"/>
          <w:lang w:eastAsia="sk-SK"/>
        </w:rPr>
      </w:pPr>
      <w:r w:rsidRPr="00054F8B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bdr w:val="none" w:sz="0" w:space="0" w:color="auto" w:frame="1"/>
          <w:lang w:eastAsia="sk-SK"/>
        </w:rPr>
        <w:t>Vyfarbi.</w:t>
      </w:r>
    </w:p>
    <w:p w:rsidR="00054F8B" w:rsidRDefault="00054F8B" w:rsidP="00054F8B">
      <w:pPr>
        <w:jc w:val="both"/>
      </w:pPr>
      <w:r>
        <w:rPr>
          <w:rFonts w:ascii="&amp;quot" w:hAnsi="&amp;quot"/>
          <w:b/>
          <w:bCs/>
          <w:noProof/>
          <w:color w:val="418832"/>
          <w:sz w:val="23"/>
          <w:szCs w:val="23"/>
          <w:bdr w:val="none" w:sz="0" w:space="0" w:color="auto" w:frame="1"/>
          <w:lang w:eastAsia="sk-SK"/>
        </w:rPr>
        <w:drawing>
          <wp:inline distT="0" distB="0" distL="0" distR="0">
            <wp:extent cx="7038975" cy="5000625"/>
            <wp:effectExtent l="19050" t="0" r="9525" b="0"/>
            <wp:docPr id="1" name="Obrázok 1" descr="https://cdn.komensky.sk/thumb.php?server=svk&amp;id=310893&amp;type=4&amp;thumb=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komensky.sk/thumb.php?server=svk&amp;id=310893&amp;type=4&amp;thumb=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F8B" w:rsidRDefault="00054F8B" w:rsidP="00054F8B"/>
    <w:p w:rsidR="001F31D2" w:rsidRDefault="001F31D2" w:rsidP="00054F8B"/>
    <w:p w:rsidR="00054F8B" w:rsidRPr="00B3232B" w:rsidRDefault="00054F8B" w:rsidP="00054F8B">
      <w:pPr>
        <w:rPr>
          <w:b/>
          <w:sz w:val="28"/>
          <w:szCs w:val="28"/>
        </w:rPr>
      </w:pPr>
    </w:p>
    <w:p w:rsidR="00054F8B" w:rsidRDefault="00B3232B" w:rsidP="00054F8B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24130</wp:posOffset>
            </wp:positionV>
            <wp:extent cx="880745" cy="1189990"/>
            <wp:effectExtent l="19050" t="0" r="0" b="0"/>
            <wp:wrapNone/>
            <wp:docPr id="13" name="Obrázok 13" descr="Free Printable Teddy Bear Coloring Pages For Kids | Bear coloring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Printable Teddy Bear Coloring Pages For Kids | Bear coloring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232B">
        <w:rPr>
          <w:b/>
          <w:sz w:val="28"/>
          <w:szCs w:val="28"/>
        </w:rPr>
        <w:t>Vymaľuj obrázky, ktoré sa začínajú na písmeno m.</w:t>
      </w:r>
    </w:p>
    <w:p w:rsidR="00B3232B" w:rsidRDefault="00BD55AC" w:rsidP="00B3232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-3810</wp:posOffset>
            </wp:positionV>
            <wp:extent cx="1374140" cy="1784985"/>
            <wp:effectExtent l="19050" t="0" r="0" b="0"/>
            <wp:wrapNone/>
            <wp:docPr id="19" name="Obrázok 19" descr="Bicycle coloring page | Free Printable Coloring Page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cycle coloring page | Free Printable Coloring Page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213995</wp:posOffset>
            </wp:positionV>
            <wp:extent cx="1016635" cy="1378585"/>
            <wp:effectExtent l="19050" t="0" r="0" b="0"/>
            <wp:wrapNone/>
            <wp:docPr id="22" name="Obrázok 22" descr="Pen image to colo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en image to colo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32B" w:rsidRDefault="00B3232B" w:rsidP="00B3232B">
      <w:pPr>
        <w:pStyle w:val="Nadpis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7150D" w:rsidRDefault="00BD55AC" w:rsidP="00B3232B">
      <w:pPr>
        <w:rPr>
          <w:rFonts w:ascii="Arial" w:hAnsi="Arial" w:cs="Arial"/>
          <w:noProof/>
          <w:color w:val="2962FF"/>
          <w:sz w:val="30"/>
          <w:szCs w:val="30"/>
          <w:lang w:eastAsia="sk-SK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1564640</wp:posOffset>
            </wp:positionH>
            <wp:positionV relativeFrom="paragraph">
              <wp:posOffset>222250</wp:posOffset>
            </wp:positionV>
            <wp:extent cx="1137285" cy="1480185"/>
            <wp:effectExtent l="19050" t="0" r="5715" b="0"/>
            <wp:wrapNone/>
            <wp:docPr id="10" name="Obrázok 10" descr="Cats coloring pages » Free &amp; Printable » Cat coloring sheets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ts coloring pages » Free &amp; Printable » Cat coloring sheets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50D"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106045</wp:posOffset>
            </wp:positionV>
            <wp:extent cx="1417320" cy="2002790"/>
            <wp:effectExtent l="19050" t="0" r="0" b="0"/>
            <wp:wrapNone/>
            <wp:docPr id="16" name="Obrázok 16" descr="Coloring Page Mouse with Cheese - free printable coloring pages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ng Page Mouse with Cheese - free printable coloring pages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50D">
        <w:rPr>
          <w:b/>
          <w:sz w:val="28"/>
          <w:szCs w:val="28"/>
        </w:rPr>
        <w:t xml:space="preserve">                                </w:t>
      </w:r>
    </w:p>
    <w:p w:rsidR="00B3232B" w:rsidRDefault="00B3232B" w:rsidP="00B3232B">
      <w:pPr>
        <w:rPr>
          <w:b/>
          <w:sz w:val="28"/>
          <w:szCs w:val="28"/>
        </w:rPr>
      </w:pPr>
    </w:p>
    <w:p w:rsidR="00B3232B" w:rsidRDefault="00F7150D" w:rsidP="00B323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3232B" w:rsidRDefault="00B3232B" w:rsidP="00B3232B">
      <w:pPr>
        <w:rPr>
          <w:b/>
          <w:sz w:val="28"/>
          <w:szCs w:val="28"/>
        </w:rPr>
      </w:pPr>
    </w:p>
    <w:p w:rsidR="00B3232B" w:rsidRPr="00BD55AC" w:rsidRDefault="00BD55AC" w:rsidP="00BD55A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55AC">
        <w:rPr>
          <w:rFonts w:ascii="Times New Roman" w:hAnsi="Times New Roman" w:cs="Times New Roman"/>
          <w:b/>
          <w:sz w:val="28"/>
          <w:szCs w:val="28"/>
        </w:rPr>
        <w:lastRenderedPageBreak/>
        <w:t>Napíš písmeno m, M.</w:t>
      </w:r>
    </w:p>
    <w:p w:rsidR="00BD55AC" w:rsidRDefault="00B3232B" w:rsidP="00F7150D">
      <w:pPr>
        <w:rPr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21770</wp:posOffset>
            </wp:positionH>
            <wp:positionV relativeFrom="paragraph">
              <wp:posOffset>-6350</wp:posOffset>
            </wp:positionV>
            <wp:extent cx="6749143" cy="8244114"/>
            <wp:effectExtent l="0" t="0" r="0" b="0"/>
            <wp:wrapNone/>
            <wp:docPr id="7" name="Obrázok 7" descr="https://www.datakabinet.sk/files/img/products/písmeno_m.png?w=390&amp;h=39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atakabinet.sk/files/img/products/písmeno_m.png?w=390&amp;h=390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144" cy="824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</w:p>
    <w:p w:rsidR="00BD55AC" w:rsidRPr="00BD55AC" w:rsidRDefault="00BD55AC" w:rsidP="00BD55AC">
      <w:pPr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1991451</wp:posOffset>
            </wp:positionH>
            <wp:positionV relativeFrom="paragraph">
              <wp:posOffset>242570</wp:posOffset>
            </wp:positionV>
            <wp:extent cx="596174" cy="595086"/>
            <wp:effectExtent l="19050" t="0" r="0" b="0"/>
            <wp:wrapNone/>
            <wp:docPr id="28" name="Obrázok 28" descr="sad face icon, expression face icon outline vector – kaufen S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ad face icon, expression face icon outline vector – kaufen Sie ...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74" cy="59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1129393</wp:posOffset>
            </wp:positionH>
            <wp:positionV relativeFrom="paragraph">
              <wp:posOffset>169998</wp:posOffset>
            </wp:positionV>
            <wp:extent cx="663121" cy="667657"/>
            <wp:effectExtent l="19050" t="0" r="3629" b="0"/>
            <wp:wrapNone/>
            <wp:docPr id="25" name="Obrázok 25" descr="Happy smiley face or emoticon line art icon for apps and websi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appy smiley face or emoticon line art icon for apps and websites ...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21" cy="66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5AC" w:rsidRPr="00BD55AC" w:rsidRDefault="00BD55AC" w:rsidP="00BD5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Darilo sa mi  :                                   </w:t>
      </w:r>
    </w:p>
    <w:p w:rsidR="00B3232B" w:rsidRPr="00BD55AC" w:rsidRDefault="00B3232B" w:rsidP="00BD55AC">
      <w:pPr>
        <w:ind w:firstLine="708"/>
        <w:rPr>
          <w:sz w:val="28"/>
          <w:szCs w:val="28"/>
        </w:rPr>
      </w:pPr>
    </w:p>
    <w:sectPr w:rsidR="00B3232B" w:rsidRPr="00BD55AC" w:rsidSect="00054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A410C"/>
    <w:multiLevelType w:val="hybridMultilevel"/>
    <w:tmpl w:val="158E2B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4F8B"/>
    <w:rsid w:val="00054F8B"/>
    <w:rsid w:val="001F31D2"/>
    <w:rsid w:val="00B3232B"/>
    <w:rsid w:val="00BD55AC"/>
    <w:rsid w:val="00F7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31D2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323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5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4F8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54F8B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B323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sk/url?sa=i&amp;url=https%3A%2F%2Fwww.colomio.com%2Fanimals%2Fcats&amp;psig=AOvVaw0XUwvuPnHnpfOTNONpwctm&amp;ust=1585427936384000&amp;source=images&amp;cd=vfe&amp;ved=0CAIQjRxqFwoTCKD5nczBu-gCFQAAAAAdAAAAABAD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sk/url?sa=i&amp;url=https%3A%2F%2Fwww.pinterest.ch%2Fpin%2F787426316067890719%2F&amp;psig=AOvVaw2AzJVmOMsHqN7sIT-yNcyr&amp;ust=1585428085908000&amp;source=images&amp;cd=vfe&amp;ved=0CAIQjRxqFwoTCKD84ojCu-gCFQAAAAAdAAAAABAD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datakabinet.sk/files/img/products/p&#237;smeno_m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sk/url?sa=i&amp;url=https%3A%2F%2Fwww.coloringpagesfree.net%2Fcoloring-sheets-free%2Fschool-colouring-pages%2Fpen-image-to-color-453.html&amp;psig=AOvVaw0qxOGKXfAHripaJchBG8-b&amp;ust=1585428930785000&amp;source=images&amp;cd=vfe&amp;ved=0CAIQjRxqFwoTCODdrZvFu-gCFQAAAAAdAAAAABAD" TargetMode="External"/><Relationship Id="rId5" Type="http://schemas.openxmlformats.org/officeDocument/2006/relationships/hyperlink" Target="https://www.zborovna.sk/kniznica.php?action=download&amp;file_name=pismeno-m-m&amp;save=1&amp;id=310893" TargetMode="External"/><Relationship Id="rId15" Type="http://schemas.openxmlformats.org/officeDocument/2006/relationships/hyperlink" Target="https://www.google.sk/url?sa=i&amp;url=https%3A%2F%2Fwww.edupics.com%2Fcoloring-page-mouse-with-cheese-i17835.html&amp;psig=AOvVaw2yJOmanWr5B7nMKaUa--xY&amp;ust=1585428227416000&amp;source=images&amp;cd=vfe&amp;ved=0CAIQjRxqFwoTCOCxkc7Cu-gCFQAAAAAdAAAAABAK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sk/url?sa=i&amp;url=http%3A%2F%2Fwww.supercoloring.com%2Fcoloring-pages%2Fbicycle&amp;psig=AOvVaw3DRRBH7p1DPXRLYsHPJpNW&amp;ust=1585428721574000&amp;source=images&amp;cd=vfe&amp;ved=0CAIQjRxqFwoTCJCD-7bEu-gCFQAAAAAdAAAAABAD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2020-03-27T20:20:00Z</dcterms:created>
  <dcterms:modified xsi:type="dcterms:W3CDTF">2020-03-27T21:02:00Z</dcterms:modified>
</cp:coreProperties>
</file>